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822" w:type="pct"/>
        <w:tblInd w:w="-38" w:type="dxa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292"/>
        <w:gridCol w:w="4196"/>
        <w:gridCol w:w="4801"/>
      </w:tblGrid>
      <w:tr w:rsidR="0056082C" w:rsidRPr="00B43941" w:rsidTr="00E1356E">
        <w:trPr>
          <w:trHeight w:val="980"/>
        </w:trPr>
        <w:tc>
          <w:tcPr>
            <w:tcW w:w="5265" w:type="dxa"/>
          </w:tcPr>
          <w:p w:rsidR="0056082C" w:rsidRPr="00B43941" w:rsidRDefault="00C844B2" w:rsidP="0056082C">
            <w:pPr>
              <w:rPr>
                <w:rFonts w:ascii="Century" w:hAnsi="Century"/>
                <w:b/>
                <w:sz w:val="28"/>
                <w:szCs w:val="28"/>
              </w:rPr>
            </w:pPr>
            <w:r>
              <w:rPr>
                <w:rFonts w:ascii="Century" w:hAnsi="Century"/>
                <w:b/>
                <w:sz w:val="28"/>
                <w:szCs w:val="28"/>
              </w:rPr>
              <w:t xml:space="preserve">  </w:t>
            </w:r>
            <w:r w:rsidR="00244D99">
              <w:rPr>
                <w:noProof/>
              </w:rPr>
              <w:drawing>
                <wp:inline distT="0" distB="0" distL="0" distR="0">
                  <wp:extent cx="1116330" cy="1020445"/>
                  <wp:effectExtent l="19050" t="0" r="7620" b="0"/>
                  <wp:docPr id="1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1020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4" w:type="dxa"/>
          </w:tcPr>
          <w:p w:rsidR="0056082C" w:rsidRPr="00B43941" w:rsidRDefault="0056082C" w:rsidP="004219BA">
            <w:pPr>
              <w:spacing w:after="80"/>
              <w:jc w:val="center"/>
              <w:rPr>
                <w:rFonts w:ascii="Century" w:hAnsi="Century"/>
                <w:b/>
                <w:sz w:val="28"/>
                <w:szCs w:val="28"/>
              </w:rPr>
            </w:pPr>
            <w:r w:rsidRPr="00B43941">
              <w:rPr>
                <w:rFonts w:ascii="Century" w:hAnsi="Century"/>
                <w:b/>
                <w:sz w:val="28"/>
                <w:szCs w:val="28"/>
              </w:rPr>
              <w:t xml:space="preserve">République </w:t>
            </w:r>
            <w:r w:rsidR="004219BA">
              <w:rPr>
                <w:rFonts w:ascii="Century" w:hAnsi="Century"/>
                <w:b/>
                <w:sz w:val="28"/>
                <w:szCs w:val="28"/>
              </w:rPr>
              <w:t xml:space="preserve"> </w:t>
            </w:r>
            <w:r w:rsidR="00032488">
              <w:rPr>
                <w:rFonts w:ascii="Century" w:hAnsi="Century"/>
                <w:b/>
                <w:sz w:val="28"/>
                <w:szCs w:val="28"/>
              </w:rPr>
              <w:t>Centrafricaine</w:t>
            </w:r>
          </w:p>
          <w:p w:rsidR="0056082C" w:rsidRPr="004219BA" w:rsidRDefault="00E1356E" w:rsidP="001F6C9C">
            <w:pPr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4219BA">
              <w:rPr>
                <w:rFonts w:ascii="Century" w:hAnsi="Century"/>
                <w:b/>
                <w:sz w:val="22"/>
                <w:szCs w:val="22"/>
              </w:rPr>
              <w:t>Unité</w:t>
            </w:r>
            <w:r w:rsidR="004219BA" w:rsidRPr="004219BA">
              <w:rPr>
                <w:rFonts w:ascii="Century" w:hAnsi="Century"/>
                <w:b/>
                <w:sz w:val="22"/>
                <w:szCs w:val="22"/>
              </w:rPr>
              <w:t xml:space="preserve"> </w:t>
            </w:r>
            <w:r w:rsidRPr="004219BA">
              <w:rPr>
                <w:rFonts w:ascii="Century" w:hAnsi="Century"/>
                <w:b/>
                <w:sz w:val="22"/>
                <w:szCs w:val="22"/>
              </w:rPr>
              <w:t>-</w:t>
            </w:r>
            <w:r w:rsidR="004219BA" w:rsidRPr="004219BA">
              <w:rPr>
                <w:rFonts w:ascii="Century" w:hAnsi="Century"/>
                <w:b/>
                <w:sz w:val="22"/>
                <w:szCs w:val="22"/>
              </w:rPr>
              <w:t xml:space="preserve"> </w:t>
            </w:r>
            <w:r w:rsidRPr="004219BA">
              <w:rPr>
                <w:rFonts w:ascii="Century" w:hAnsi="Century"/>
                <w:b/>
                <w:sz w:val="22"/>
                <w:szCs w:val="22"/>
              </w:rPr>
              <w:t>Dignité</w:t>
            </w:r>
            <w:r w:rsidR="004219BA" w:rsidRPr="004219BA">
              <w:rPr>
                <w:rFonts w:ascii="Century" w:hAnsi="Century"/>
                <w:b/>
                <w:sz w:val="22"/>
                <w:szCs w:val="22"/>
              </w:rPr>
              <w:t xml:space="preserve"> </w:t>
            </w:r>
            <w:r w:rsidRPr="004219BA">
              <w:rPr>
                <w:rFonts w:ascii="Century" w:hAnsi="Century"/>
                <w:b/>
                <w:sz w:val="22"/>
                <w:szCs w:val="22"/>
              </w:rPr>
              <w:t>-</w:t>
            </w:r>
            <w:r w:rsidR="004219BA" w:rsidRPr="004219BA">
              <w:rPr>
                <w:rFonts w:ascii="Century" w:hAnsi="Century"/>
                <w:b/>
                <w:sz w:val="22"/>
                <w:szCs w:val="22"/>
              </w:rPr>
              <w:t xml:space="preserve"> </w:t>
            </w:r>
            <w:r w:rsidRPr="004219BA">
              <w:rPr>
                <w:rFonts w:ascii="Century" w:hAnsi="Century"/>
                <w:b/>
                <w:sz w:val="22"/>
                <w:szCs w:val="22"/>
              </w:rPr>
              <w:t>Travail</w:t>
            </w:r>
          </w:p>
        </w:tc>
        <w:tc>
          <w:tcPr>
            <w:tcW w:w="4776" w:type="dxa"/>
          </w:tcPr>
          <w:p w:rsidR="0056082C" w:rsidRPr="00B43941" w:rsidRDefault="0056082C" w:rsidP="008569CB">
            <w:pPr>
              <w:jc w:val="center"/>
              <w:rPr>
                <w:rFonts w:ascii="Century" w:hAnsi="Century"/>
                <w:b/>
                <w:sz w:val="28"/>
                <w:szCs w:val="28"/>
              </w:rPr>
            </w:pPr>
          </w:p>
        </w:tc>
      </w:tr>
      <w:tr w:rsidR="0056082C" w:rsidRPr="00B43941" w:rsidTr="00E1356E">
        <w:tblPrEx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265" w:type="dxa"/>
          </w:tcPr>
          <w:p w:rsidR="004C7E92" w:rsidRDefault="000868F2" w:rsidP="007E3405">
            <w:pPr>
              <w:rPr>
                <w:rFonts w:ascii="Century" w:hAnsi="Century"/>
                <w:b/>
                <w:sz w:val="28"/>
                <w:szCs w:val="28"/>
              </w:rPr>
            </w:pPr>
            <w:r>
              <w:rPr>
                <w:noProof/>
              </w:rPr>
              <w:pict w14:anchorId="578C79B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margin-left:104.6pt;margin-top:2.25pt;width:543pt;height:131.25pt;z-index:251655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">
                  <o:extrusion v:ext="view" backdepth="1in" color="white" on="t" viewpoint="0,34.72222mm" viewpointorigin="0,.5" skewangle="90" lightposition="-50000" lightposition2="50000" type="perspective"/>
                  <v:textbox>
                    <w:txbxContent>
                      <w:p w:rsidR="000868F2" w:rsidRDefault="000868F2" w:rsidP="00CE06B8">
                        <w:pPr>
                          <w:pStyle w:val="Corpsdetexte"/>
                          <w:spacing w:after="120"/>
                          <w:rPr>
                            <w:sz w:val="42"/>
                            <w:szCs w:val="42"/>
                          </w:rPr>
                        </w:pPr>
                        <w:r>
                          <w:rPr>
                            <w:sz w:val="42"/>
                            <w:szCs w:val="42"/>
                          </w:rPr>
                          <w:t>Enquête Nationale sur les Monographies Communales</w:t>
                        </w:r>
                      </w:p>
                      <w:p w:rsidR="000868F2" w:rsidRDefault="000868F2">
                        <w:pPr>
                          <w:pStyle w:val="Corpsdetexte"/>
                          <w:rPr>
                            <w:sz w:val="42"/>
                            <w:szCs w:val="42"/>
                          </w:rPr>
                        </w:pPr>
                        <w:r>
                          <w:rPr>
                            <w:sz w:val="42"/>
                            <w:szCs w:val="42"/>
                          </w:rPr>
                          <w:t>Questionnaire COMMUNE</w:t>
                        </w:r>
                      </w:p>
                      <w:p w:rsidR="000868F2" w:rsidRPr="00CE06B8" w:rsidRDefault="000868F2" w:rsidP="002A08F5">
                        <w:pPr>
                          <w:pStyle w:val="Corpsdetexte"/>
                          <w:rPr>
                            <w:b w:val="0"/>
                            <w:i/>
                            <w:color w:val="FFFFFF"/>
                            <w:sz w:val="42"/>
                            <w:szCs w:val="42"/>
                          </w:rPr>
                        </w:pPr>
                        <w:r>
                          <w:rPr>
                            <w:b w:val="0"/>
                            <w:i/>
                            <w:sz w:val="42"/>
                            <w:szCs w:val="42"/>
                          </w:rPr>
                          <w:t>Juillet/Août 2019</w:t>
                        </w:r>
                      </w:p>
                    </w:txbxContent>
                  </v:textbox>
                </v:shape>
              </w:pict>
            </w:r>
            <w:r w:rsidR="002E2184">
              <w:rPr>
                <w:rFonts w:ascii="Century" w:hAnsi="Century"/>
                <w:b/>
                <w:sz w:val="28"/>
                <w:szCs w:val="28"/>
              </w:rPr>
              <w:t xml:space="preserve">  </w:t>
            </w:r>
            <w:r w:rsidR="00E1356E">
              <w:rPr>
                <w:rFonts w:ascii="Century" w:hAnsi="Century"/>
                <w:b/>
                <w:sz w:val="28"/>
                <w:szCs w:val="28"/>
              </w:rPr>
              <w:t>ICASEES</w:t>
            </w:r>
          </w:p>
          <w:p w:rsidR="004C7E92" w:rsidRDefault="004C7E92" w:rsidP="007E3405">
            <w:pPr>
              <w:spacing w:before="240"/>
              <w:rPr>
                <w:rFonts w:ascii="Century" w:hAnsi="Century"/>
                <w:b/>
                <w:sz w:val="28"/>
                <w:szCs w:val="28"/>
              </w:rPr>
            </w:pPr>
          </w:p>
        </w:tc>
        <w:tc>
          <w:tcPr>
            <w:tcW w:w="4174" w:type="dxa"/>
          </w:tcPr>
          <w:p w:rsidR="00E1356E" w:rsidRPr="00B43941" w:rsidRDefault="00E1356E" w:rsidP="00371D98">
            <w:pPr>
              <w:jc w:val="center"/>
              <w:rPr>
                <w:rFonts w:ascii="Century" w:hAnsi="Century"/>
                <w:b/>
                <w:sz w:val="28"/>
                <w:szCs w:val="28"/>
              </w:rPr>
            </w:pPr>
          </w:p>
        </w:tc>
        <w:tc>
          <w:tcPr>
            <w:tcW w:w="4776" w:type="dxa"/>
          </w:tcPr>
          <w:p w:rsidR="00B5392D" w:rsidRPr="00B43941" w:rsidRDefault="00B5392D" w:rsidP="008569CB">
            <w:pPr>
              <w:jc w:val="center"/>
              <w:rPr>
                <w:rFonts w:ascii="Century" w:hAnsi="Century"/>
                <w:b/>
                <w:sz w:val="28"/>
                <w:szCs w:val="28"/>
              </w:rPr>
            </w:pPr>
          </w:p>
        </w:tc>
      </w:tr>
      <w:tr w:rsidR="0056082C" w:rsidRPr="00B43941" w:rsidTr="00E1356E">
        <w:tblPrEx>
          <w:tblCellMar>
            <w:left w:w="108" w:type="dxa"/>
            <w:right w:w="108" w:type="dxa"/>
          </w:tblCellMar>
        </w:tblPrEx>
        <w:trPr>
          <w:trHeight w:val="642"/>
        </w:trPr>
        <w:tc>
          <w:tcPr>
            <w:tcW w:w="5265" w:type="dxa"/>
          </w:tcPr>
          <w:p w:rsidR="0056082C" w:rsidRPr="00B43941" w:rsidRDefault="0056082C" w:rsidP="008569CB">
            <w:pPr>
              <w:jc w:val="center"/>
              <w:rPr>
                <w:rFonts w:ascii="Century" w:hAnsi="Century"/>
                <w:b/>
                <w:sz w:val="28"/>
                <w:szCs w:val="28"/>
              </w:rPr>
            </w:pPr>
          </w:p>
        </w:tc>
        <w:tc>
          <w:tcPr>
            <w:tcW w:w="4174" w:type="dxa"/>
          </w:tcPr>
          <w:p w:rsidR="0056082C" w:rsidRPr="00B43941" w:rsidRDefault="0056082C" w:rsidP="001F6C9C">
            <w:pPr>
              <w:rPr>
                <w:rFonts w:ascii="Century" w:hAnsi="Century"/>
                <w:b/>
                <w:sz w:val="28"/>
                <w:szCs w:val="28"/>
              </w:rPr>
            </w:pPr>
          </w:p>
        </w:tc>
        <w:tc>
          <w:tcPr>
            <w:tcW w:w="4776" w:type="dxa"/>
          </w:tcPr>
          <w:p w:rsidR="0056082C" w:rsidRPr="00B43941" w:rsidRDefault="0056082C" w:rsidP="008569CB">
            <w:pPr>
              <w:jc w:val="center"/>
              <w:rPr>
                <w:rFonts w:ascii="Century" w:hAnsi="Century"/>
                <w:b/>
                <w:sz w:val="28"/>
                <w:szCs w:val="28"/>
              </w:rPr>
            </w:pPr>
          </w:p>
        </w:tc>
      </w:tr>
    </w:tbl>
    <w:p w:rsidR="00EA1A62" w:rsidRDefault="00EA1A62">
      <w:pPr>
        <w:jc w:val="both"/>
        <w:rPr>
          <w:rFonts w:ascii="Century" w:hAnsi="Century"/>
          <w:sz w:val="28"/>
          <w:szCs w:val="28"/>
        </w:rPr>
      </w:pPr>
      <w:bookmarkStart w:id="0" w:name="OLE_LINK1"/>
      <w:r>
        <w:rPr>
          <w:rFonts w:ascii="Century" w:hAnsi="Century"/>
          <w:sz w:val="28"/>
          <w:szCs w:val="28"/>
        </w:rPr>
        <w:t xml:space="preserve">    </w:t>
      </w:r>
      <w:r>
        <w:rPr>
          <w:rFonts w:ascii="Century" w:hAnsi="Century"/>
          <w:sz w:val="28"/>
          <w:szCs w:val="28"/>
        </w:rPr>
        <w:tab/>
      </w:r>
      <w:r>
        <w:rPr>
          <w:rFonts w:ascii="Century" w:hAnsi="Century"/>
          <w:sz w:val="28"/>
          <w:szCs w:val="28"/>
        </w:rPr>
        <w:tab/>
      </w:r>
      <w:r>
        <w:rPr>
          <w:rFonts w:ascii="Century" w:hAnsi="Century"/>
          <w:sz w:val="28"/>
          <w:szCs w:val="28"/>
        </w:rPr>
        <w:tab/>
      </w:r>
      <w:r>
        <w:rPr>
          <w:rFonts w:ascii="Century" w:hAnsi="Century"/>
          <w:sz w:val="28"/>
          <w:szCs w:val="28"/>
        </w:rPr>
        <w:tab/>
      </w:r>
      <w:r>
        <w:rPr>
          <w:rFonts w:ascii="Century" w:hAnsi="Century"/>
          <w:sz w:val="28"/>
          <w:szCs w:val="28"/>
        </w:rPr>
        <w:tab/>
      </w:r>
      <w:r>
        <w:rPr>
          <w:rFonts w:ascii="Century" w:hAnsi="Century"/>
          <w:sz w:val="28"/>
          <w:szCs w:val="28"/>
        </w:rPr>
        <w:tab/>
      </w:r>
      <w:r>
        <w:rPr>
          <w:rFonts w:ascii="Century" w:hAnsi="Century"/>
          <w:sz w:val="28"/>
          <w:szCs w:val="28"/>
        </w:rPr>
        <w:tab/>
      </w:r>
      <w:r>
        <w:rPr>
          <w:rFonts w:ascii="Century" w:hAnsi="Century"/>
          <w:sz w:val="28"/>
          <w:szCs w:val="28"/>
        </w:rPr>
        <w:tab/>
        <w:t xml:space="preserve">     </w:t>
      </w:r>
    </w:p>
    <w:p w:rsidR="00EA1A62" w:rsidRDefault="00EA1A62">
      <w:pPr>
        <w:jc w:val="both"/>
        <w:rPr>
          <w:sz w:val="14"/>
          <w:szCs w:val="14"/>
        </w:rPr>
      </w:pPr>
    </w:p>
    <w:p w:rsidR="00EA1A62" w:rsidRDefault="00EA1A62">
      <w:pPr>
        <w:jc w:val="both"/>
        <w:rPr>
          <w:sz w:val="14"/>
          <w:szCs w:val="14"/>
        </w:rPr>
      </w:pPr>
    </w:p>
    <w:p w:rsidR="00EA1A62" w:rsidRDefault="00EA1A62">
      <w:pPr>
        <w:jc w:val="both"/>
      </w:pPr>
    </w:p>
    <w:p w:rsidR="00B5392D" w:rsidRDefault="00B5392D">
      <w:pPr>
        <w:jc w:val="both"/>
      </w:pPr>
    </w:p>
    <w:p w:rsidR="00B5392D" w:rsidRDefault="00B5392D">
      <w:pPr>
        <w:jc w:val="both"/>
      </w:pPr>
    </w:p>
    <w:p w:rsidR="004C7E92" w:rsidRDefault="000868F2" w:rsidP="007E3405">
      <w:pPr>
        <w:rPr>
          <w:rFonts w:ascii="Bookman Old Style" w:hAnsi="Bookman Old Style"/>
          <w:sz w:val="60"/>
          <w:szCs w:val="60"/>
        </w:rPr>
      </w:pPr>
      <w:r>
        <w:rPr>
          <w:rFonts w:ascii="Bookman Old Style" w:hAnsi="Bookman Old Style"/>
          <w:b/>
          <w:bCs/>
          <w:noProof/>
        </w:rPr>
        <w:pict w14:anchorId="6505345F">
          <v:shape id="Text Box 4" o:spid="_x0000_s1028" type="#_x0000_t202" alt="Description : Bouquet" style="position:absolute;margin-left:358.7pt;margin-top:14.55pt;width:338.05pt;height:130pt;z-index:-25165772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" stroked="f">
            <v:fill r:id="rId9" o:title="Bouquet" recolor="t" rotate="t" type="tile"/>
            <v:textbox>
              <w:txbxContent>
                <w:p w:rsidR="000868F2" w:rsidRPr="002F361C" w:rsidRDefault="000868F2" w:rsidP="00AB359D">
                  <w:pPr>
                    <w:rPr>
                      <w:rFonts w:ascii="Bookman Old Style" w:hAnsi="Bookman Old Style"/>
                      <w:bCs/>
                      <w:sz w:val="22"/>
                      <w:szCs w:val="22"/>
                    </w:rPr>
                  </w:pPr>
                  <w:r w:rsidRPr="002F361C">
                    <w:rPr>
                      <w:rFonts w:ascii="Bookman Old Style" w:hAnsi="Bookman Old Style"/>
                      <w:b/>
                      <w:bCs/>
                    </w:rPr>
                    <w:t>Milieu de résidence</w:t>
                  </w:r>
                  <w:r>
                    <w:rPr>
                      <w:rFonts w:ascii="Bookman Old Style" w:hAnsi="Bookman Old Style"/>
                      <w:b/>
                      <w:bCs/>
                    </w:rPr>
                    <w:t xml:space="preserve">  </w:t>
                  </w:r>
                  <w:r w:rsidRPr="002F361C">
                    <w:rPr>
                      <w:rFonts w:ascii="Bookman Old Style" w:hAnsi="Bookman Old Style"/>
                      <w:bCs/>
                      <w:sz w:val="22"/>
                      <w:szCs w:val="22"/>
                    </w:rPr>
                    <w:t>1…Urbain   2…Rural</w:t>
                  </w:r>
                  <w:r>
                    <w:rPr>
                      <w:rFonts w:ascii="Bookman Old Style" w:hAnsi="Bookman Old Style"/>
                      <w:bCs/>
                      <w:sz w:val="22"/>
                      <w:szCs w:val="22"/>
                    </w:rPr>
                    <w:t xml:space="preserve">       |___|</w:t>
                  </w:r>
                </w:p>
              </w:txbxContent>
            </v:textbox>
          </v:shape>
        </w:pict>
      </w:r>
      <w:r>
        <w:rPr>
          <w:rFonts w:ascii="Bookman Old Style" w:hAnsi="Bookman Old Style"/>
          <w:b/>
          <w:bCs/>
          <w:noProof/>
        </w:rPr>
        <w:pict w14:anchorId="4A9CE6A8">
          <v:shape id="Text Box 5" o:spid="_x0000_s1027" type="#_x0000_t202" alt="Description : Marbre blanc" style="position:absolute;margin-left:270.8pt;margin-top:14.55pt;width:87.9pt;height:130pt;z-index:251656704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">
            <v:fill r:id="rId10" o:title="Marbre blanc" recolor="t" rotate="t" type="tile"/>
            <v:textbox>
              <w:txbxContent>
                <w:p w:rsidR="000868F2" w:rsidRDefault="000868F2" w:rsidP="00AB02B1">
                  <w:pPr>
                    <w:spacing w:after="80"/>
                    <w:jc w:val="center"/>
                  </w:pPr>
                  <w:r w:rsidRPr="00A90505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</w:t>
                  </w:r>
                </w:p>
                <w:p w:rsidR="000868F2" w:rsidRDefault="000868F2" w:rsidP="001F6C9C">
                  <w:pPr>
                    <w:jc w:val="center"/>
                  </w:pPr>
                  <w:r>
                    <w:t>Code</w:t>
                  </w:r>
                </w:p>
                <w:p w:rsidR="000868F2" w:rsidRDefault="000868F2" w:rsidP="001F629E">
                  <w:pPr>
                    <w:spacing w:after="100"/>
                    <w:jc w:val="center"/>
                  </w:pPr>
                  <w:r w:rsidRPr="00A90505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_|_</w:t>
                  </w:r>
                  <w:r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</w:t>
                  </w:r>
                </w:p>
                <w:p w:rsidR="000868F2" w:rsidRDefault="000868F2" w:rsidP="00AB02B1">
                  <w:pPr>
                    <w:spacing w:after="80"/>
                    <w:jc w:val="center"/>
                  </w:pPr>
                  <w:r>
                    <w:t>Code</w:t>
                  </w:r>
                </w:p>
                <w:p w:rsidR="000868F2" w:rsidRPr="00664C25" w:rsidRDefault="000868F2" w:rsidP="001F629E">
                  <w:pPr>
                    <w:spacing w:after="120"/>
                    <w:jc w:val="center"/>
                    <w:rPr>
                      <w:sz w:val="20"/>
                      <w:szCs w:val="20"/>
                    </w:rPr>
                  </w:pPr>
                  <w:r w:rsidRPr="00A90505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_|_</w:t>
                  </w:r>
                  <w:r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_|_</w:t>
                  </w:r>
                  <w:r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</w:t>
                  </w:r>
                </w:p>
                <w:p w:rsidR="000868F2" w:rsidRDefault="000868F2" w:rsidP="001F629E">
                  <w:pPr>
                    <w:spacing w:after="120"/>
                    <w:jc w:val="center"/>
                  </w:pPr>
                  <w:r>
                    <w:t>Code</w:t>
                  </w:r>
                </w:p>
                <w:p w:rsidR="000868F2" w:rsidRDefault="000868F2" w:rsidP="004E6B0A">
                  <w:pPr>
                    <w:ind w:left="-113"/>
                    <w:jc w:val="center"/>
                  </w:pPr>
                  <w:r w:rsidRPr="00A90505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_|_</w:t>
                  </w:r>
                  <w:r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_|_</w:t>
                  </w:r>
                  <w:r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_|_</w:t>
                  </w:r>
                  <w:r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</w:t>
                  </w:r>
                </w:p>
                <w:p w:rsidR="000868F2" w:rsidRDefault="000868F2" w:rsidP="001F6C9C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Bookman Old Style" w:hAnsi="Bookman Old Style"/>
          <w:noProof/>
          <w:sz w:val="60"/>
          <w:szCs w:val="60"/>
        </w:rPr>
        <w:pict w14:anchorId="4AE852BD">
          <v:shape id="Text Box 3" o:spid="_x0000_s1029" type="#_x0000_t202" alt="Description : Bouquet" style="position:absolute;margin-left:0;margin-top:14.55pt;width:333pt;height:130pt;z-index:-25165875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" stroked="f">
            <v:fill r:id="rId9" o:title="Bouquet" recolor="t" rotate="t" type="tile"/>
            <v:shadow on="t" type="perspective" opacity=".5" origin=",.5" offset="0,0" matrix=",,,.5"/>
            <v:textbox>
              <w:txbxContent>
                <w:p w:rsidR="000868F2" w:rsidRDefault="000868F2">
                  <w:r>
                    <w:rPr>
                      <w:rFonts w:ascii="Bookman Old Style" w:hAnsi="Bookman Old Style"/>
                      <w:b/>
                      <w:bCs/>
                    </w:rPr>
                    <w:t>Région de …..…..…………………………………</w:t>
                  </w:r>
                </w:p>
              </w:txbxContent>
            </v:textbox>
          </v:shape>
        </w:pict>
      </w:r>
    </w:p>
    <w:p w:rsidR="00EA1A62" w:rsidRDefault="00EA1A62">
      <w:pPr>
        <w:spacing w:line="360" w:lineRule="auto"/>
        <w:rPr>
          <w:rFonts w:ascii="Bookman Old Style" w:hAnsi="Bookman Old Style"/>
          <w:b/>
          <w:bCs/>
          <w:sz w:val="10"/>
          <w:szCs w:val="10"/>
        </w:rPr>
      </w:pPr>
      <w:r>
        <w:rPr>
          <w:rFonts w:ascii="Bookman Old Style" w:hAnsi="Bookman Old Style"/>
          <w:b/>
          <w:bCs/>
        </w:rPr>
        <w:t xml:space="preserve">     </w:t>
      </w:r>
    </w:p>
    <w:p w:rsidR="00EA1A62" w:rsidRDefault="00EA1A62" w:rsidP="001F6C9C">
      <w:pPr>
        <w:spacing w:line="360" w:lineRule="auto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  <w:sz w:val="10"/>
          <w:szCs w:val="10"/>
        </w:rPr>
        <w:t xml:space="preserve"> </w:t>
      </w:r>
      <w:r w:rsidR="001F6C9C">
        <w:rPr>
          <w:rFonts w:ascii="Bookman Old Style" w:hAnsi="Bookman Old Style"/>
          <w:b/>
          <w:bCs/>
          <w:sz w:val="10"/>
          <w:szCs w:val="10"/>
        </w:rPr>
        <w:t xml:space="preserve"> </w:t>
      </w:r>
      <w:r w:rsidR="00032488">
        <w:rPr>
          <w:rFonts w:ascii="Bookman Old Style" w:hAnsi="Bookman Old Style"/>
          <w:b/>
          <w:bCs/>
        </w:rPr>
        <w:t>Préfecture</w:t>
      </w:r>
      <w:r w:rsidR="001F6C9C">
        <w:rPr>
          <w:rFonts w:ascii="Bookman Old Style" w:hAnsi="Bookman Old Style"/>
          <w:b/>
          <w:bCs/>
        </w:rPr>
        <w:t xml:space="preserve"> de …..</w:t>
      </w:r>
      <w:r>
        <w:rPr>
          <w:rFonts w:ascii="Bookman Old Style" w:hAnsi="Bookman Old Style"/>
          <w:b/>
          <w:bCs/>
        </w:rPr>
        <w:t>…………………………………</w:t>
      </w:r>
      <w:r w:rsidR="002F361C">
        <w:rPr>
          <w:rFonts w:ascii="Bookman Old Style" w:hAnsi="Bookman Old Style"/>
          <w:b/>
          <w:bCs/>
        </w:rPr>
        <w:t>.</w:t>
      </w:r>
      <w:r>
        <w:rPr>
          <w:rFonts w:ascii="Bookman Old Style" w:hAnsi="Bookman Old Style"/>
          <w:b/>
          <w:bCs/>
        </w:rPr>
        <w:t xml:space="preserve">  </w:t>
      </w:r>
      <w:r>
        <w:rPr>
          <w:rFonts w:ascii="Bookman Old Style" w:hAnsi="Bookman Old Style"/>
          <w:b/>
          <w:bCs/>
        </w:rPr>
        <w:tab/>
      </w:r>
      <w:r w:rsidR="001F6C9C">
        <w:rPr>
          <w:rFonts w:ascii="Bookman Old Style" w:hAnsi="Bookman Old Style"/>
          <w:b/>
          <w:bCs/>
        </w:rPr>
        <w:tab/>
        <w:t xml:space="preserve">   </w:t>
      </w:r>
      <w:r>
        <w:rPr>
          <w:rFonts w:ascii="Bookman Old Style" w:hAnsi="Bookman Old Style"/>
          <w:b/>
          <w:bCs/>
        </w:rPr>
        <w:t>Nom</w:t>
      </w:r>
      <w:r w:rsidR="00F258FC">
        <w:rPr>
          <w:rFonts w:ascii="Bookman Old Style" w:hAnsi="Bookman Old Style"/>
          <w:b/>
          <w:bCs/>
        </w:rPr>
        <w:t xml:space="preserve"> </w:t>
      </w:r>
      <w:r>
        <w:rPr>
          <w:rFonts w:ascii="Bookman Old Style" w:hAnsi="Bookman Old Style"/>
          <w:b/>
          <w:bCs/>
        </w:rPr>
        <w:t>signature et cachet de l'autorité communale</w:t>
      </w:r>
    </w:p>
    <w:p w:rsidR="00EA1A62" w:rsidRDefault="00C07F4A" w:rsidP="00C07F4A">
      <w:pPr>
        <w:tabs>
          <w:tab w:val="left" w:pos="7961"/>
        </w:tabs>
        <w:spacing w:line="360" w:lineRule="auto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ab/>
      </w:r>
    </w:p>
    <w:p w:rsidR="00EA1A62" w:rsidRDefault="001F6C9C" w:rsidP="0023629F">
      <w:pPr>
        <w:spacing w:line="360" w:lineRule="auto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 </w:t>
      </w:r>
      <w:r w:rsidR="00C552F7">
        <w:rPr>
          <w:rFonts w:ascii="Bookman Old Style" w:hAnsi="Bookman Old Style"/>
          <w:b/>
          <w:bCs/>
        </w:rPr>
        <w:t>Sous-préfecture</w:t>
      </w:r>
      <w:r w:rsidR="00032488">
        <w:rPr>
          <w:rFonts w:ascii="Bookman Old Style" w:hAnsi="Bookman Old Style"/>
          <w:b/>
          <w:bCs/>
        </w:rPr>
        <w:t xml:space="preserve"> de</w:t>
      </w:r>
      <w:r>
        <w:rPr>
          <w:rFonts w:ascii="Bookman Old Style" w:hAnsi="Bookman Old Style"/>
          <w:b/>
          <w:bCs/>
        </w:rPr>
        <w:t xml:space="preserve"> </w:t>
      </w:r>
      <w:r w:rsidR="00EA1A62">
        <w:rPr>
          <w:rFonts w:ascii="Bookman Old Style" w:hAnsi="Bookman Old Style"/>
          <w:b/>
          <w:bCs/>
        </w:rPr>
        <w:t>………..……………………</w:t>
      </w:r>
      <w:r w:rsidR="004E6B0A">
        <w:rPr>
          <w:rFonts w:ascii="Bookman Old Style" w:hAnsi="Bookman Old Style"/>
          <w:b/>
          <w:bCs/>
        </w:rPr>
        <w:t>.</w:t>
      </w:r>
      <w:r w:rsidR="00EA1A62">
        <w:rPr>
          <w:rFonts w:ascii="Bookman Old Style" w:hAnsi="Bookman Old Style"/>
          <w:b/>
          <w:bCs/>
        </w:rPr>
        <w:t xml:space="preserve"> </w:t>
      </w:r>
    </w:p>
    <w:p w:rsidR="00EA1A62" w:rsidRDefault="00AB359D" w:rsidP="0023629F">
      <w:pPr>
        <w:spacing w:line="360" w:lineRule="auto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   </w:t>
      </w:r>
      <w:r w:rsidR="00A90505">
        <w:rPr>
          <w:rFonts w:ascii="Bookman Old Style" w:hAnsi="Bookman Old Style"/>
          <w:b/>
          <w:bCs/>
        </w:rPr>
        <w:t xml:space="preserve">               </w:t>
      </w:r>
      <w:r>
        <w:rPr>
          <w:rFonts w:ascii="Bookman Old Style" w:hAnsi="Bookman Old Style"/>
          <w:b/>
          <w:bCs/>
        </w:rPr>
        <w:t xml:space="preserve"> </w:t>
      </w:r>
      <w:r w:rsidR="001F6C9C">
        <w:rPr>
          <w:rFonts w:ascii="Bookman Old Style" w:hAnsi="Bookman Old Style"/>
          <w:b/>
          <w:bCs/>
        </w:rPr>
        <w:t xml:space="preserve">               </w:t>
      </w:r>
      <w:r w:rsidR="001F6C9C">
        <w:rPr>
          <w:rFonts w:ascii="Bookman Old Style" w:hAnsi="Bookman Old Style"/>
          <w:b/>
          <w:bCs/>
        </w:rPr>
        <w:tab/>
      </w:r>
      <w:r w:rsidR="001F6C9C">
        <w:rPr>
          <w:rFonts w:ascii="Bookman Old Style" w:hAnsi="Bookman Old Style"/>
          <w:b/>
          <w:bCs/>
        </w:rPr>
        <w:tab/>
      </w:r>
      <w:r w:rsidR="001F6C9C">
        <w:rPr>
          <w:rFonts w:ascii="Bookman Old Style" w:hAnsi="Bookman Old Style"/>
          <w:b/>
          <w:bCs/>
        </w:rPr>
        <w:tab/>
      </w:r>
      <w:r w:rsidR="001F6C9C">
        <w:rPr>
          <w:rFonts w:ascii="Bookman Old Style" w:hAnsi="Bookman Old Style"/>
          <w:b/>
          <w:bCs/>
        </w:rPr>
        <w:tab/>
      </w:r>
      <w:r w:rsidR="001F6C9C">
        <w:rPr>
          <w:rFonts w:ascii="Bookman Old Style" w:hAnsi="Bookman Old Style"/>
          <w:b/>
          <w:bCs/>
        </w:rPr>
        <w:tab/>
      </w:r>
      <w:r w:rsidR="001F6C9C">
        <w:rPr>
          <w:rFonts w:ascii="Bookman Old Style" w:hAnsi="Bookman Old Style"/>
          <w:b/>
          <w:bCs/>
        </w:rPr>
        <w:tab/>
      </w:r>
      <w:r w:rsidR="001F6C9C">
        <w:rPr>
          <w:rFonts w:ascii="Bookman Old Style" w:hAnsi="Bookman Old Style"/>
          <w:b/>
          <w:bCs/>
        </w:rPr>
        <w:tab/>
        <w:t xml:space="preserve">    </w:t>
      </w:r>
    </w:p>
    <w:p w:rsidR="00EA1A62" w:rsidRDefault="001F6C9C" w:rsidP="0023629F">
      <w:pPr>
        <w:rPr>
          <w:rFonts w:ascii="Bookman Old Style" w:hAnsi="Bookman Old Style"/>
          <w:b/>
          <w:bCs/>
          <w:sz w:val="4"/>
          <w:szCs w:val="4"/>
        </w:rPr>
      </w:pPr>
      <w:r>
        <w:rPr>
          <w:rFonts w:ascii="Bookman Old Style" w:hAnsi="Bookman Old Style"/>
          <w:b/>
          <w:bCs/>
        </w:rPr>
        <w:t xml:space="preserve"> </w:t>
      </w:r>
      <w:r w:rsidR="00EA1A62">
        <w:rPr>
          <w:rFonts w:ascii="Bookman Old Style" w:hAnsi="Bookman Old Style"/>
          <w:b/>
          <w:bCs/>
        </w:rPr>
        <w:t>Commu</w:t>
      </w:r>
      <w:r>
        <w:rPr>
          <w:rFonts w:ascii="Bookman Old Style" w:hAnsi="Bookman Old Style"/>
          <w:b/>
          <w:bCs/>
        </w:rPr>
        <w:t>ne de …..</w:t>
      </w:r>
      <w:r w:rsidR="00EA1A62">
        <w:rPr>
          <w:rFonts w:ascii="Bookman Old Style" w:hAnsi="Bookman Old Style"/>
          <w:b/>
          <w:bCs/>
        </w:rPr>
        <w:t>………..………………………</w:t>
      </w:r>
      <w:r w:rsidR="004E6B0A">
        <w:rPr>
          <w:rFonts w:ascii="Bookman Old Style" w:hAnsi="Bookman Old Style"/>
          <w:b/>
          <w:bCs/>
        </w:rPr>
        <w:t>..</w:t>
      </w:r>
      <w:r w:rsidR="00EA1A62">
        <w:rPr>
          <w:rFonts w:ascii="Bookman Old Style" w:hAnsi="Bookman Old Style"/>
          <w:b/>
          <w:bCs/>
        </w:rPr>
        <w:t xml:space="preserve">    </w:t>
      </w:r>
      <w:r w:rsidR="00EA1A62">
        <w:rPr>
          <w:rFonts w:ascii="Bookman Old Style" w:hAnsi="Bookman Old Style"/>
          <w:b/>
          <w:bCs/>
        </w:rPr>
        <w:tab/>
      </w:r>
      <w:r w:rsidR="00EA1A62">
        <w:rPr>
          <w:rFonts w:ascii="Bookman Old Style" w:hAnsi="Bookman Old Style"/>
          <w:b/>
          <w:bCs/>
        </w:rPr>
        <w:tab/>
      </w:r>
      <w:r w:rsidR="00EA1A62">
        <w:rPr>
          <w:rFonts w:ascii="Bookman Old Style" w:hAnsi="Bookman Old Style"/>
          <w:b/>
          <w:bCs/>
        </w:rPr>
        <w:tab/>
      </w:r>
    </w:p>
    <w:p w:rsidR="00D41B3A" w:rsidRDefault="00D41B3A">
      <w:pPr>
        <w:jc w:val="both"/>
        <w:rPr>
          <w:rFonts w:ascii="Bookman Old Style" w:hAnsi="Bookman Old Style"/>
          <w:b/>
          <w:bCs/>
          <w:sz w:val="4"/>
          <w:szCs w:val="4"/>
        </w:rPr>
      </w:pPr>
    </w:p>
    <w:p w:rsidR="00D41B3A" w:rsidRDefault="00D41B3A">
      <w:pPr>
        <w:jc w:val="both"/>
        <w:rPr>
          <w:rFonts w:ascii="Bookman Old Style" w:hAnsi="Bookman Old Style"/>
          <w:b/>
          <w:bCs/>
          <w:sz w:val="4"/>
          <w:szCs w:val="4"/>
        </w:rPr>
      </w:pPr>
    </w:p>
    <w:p w:rsidR="00D41B3A" w:rsidRDefault="00D41B3A">
      <w:pPr>
        <w:jc w:val="both"/>
        <w:rPr>
          <w:rFonts w:ascii="Bookman Old Style" w:hAnsi="Bookman Old Style"/>
          <w:b/>
          <w:bCs/>
          <w:sz w:val="4"/>
          <w:szCs w:val="4"/>
        </w:rPr>
      </w:pPr>
    </w:p>
    <w:p w:rsidR="00D41B3A" w:rsidRDefault="00D41B3A">
      <w:pPr>
        <w:jc w:val="both"/>
        <w:rPr>
          <w:rFonts w:ascii="Bookman Old Style" w:hAnsi="Bookman Old Style"/>
          <w:b/>
          <w:bCs/>
          <w:sz w:val="4"/>
          <w:szCs w:val="4"/>
        </w:rPr>
      </w:pPr>
    </w:p>
    <w:p w:rsidR="00D41B3A" w:rsidRDefault="00D41B3A">
      <w:pPr>
        <w:jc w:val="both"/>
        <w:rPr>
          <w:rFonts w:ascii="Bookman Old Style" w:hAnsi="Bookman Old Style"/>
          <w:b/>
          <w:bCs/>
          <w:sz w:val="4"/>
          <w:szCs w:val="4"/>
        </w:rPr>
      </w:pPr>
    </w:p>
    <w:p w:rsidR="00D41B3A" w:rsidRDefault="00D41B3A">
      <w:pPr>
        <w:jc w:val="both"/>
        <w:rPr>
          <w:rFonts w:ascii="Bookman Old Style" w:hAnsi="Bookman Old Style"/>
          <w:b/>
          <w:bCs/>
          <w:sz w:val="4"/>
          <w:szCs w:val="4"/>
        </w:rPr>
      </w:pPr>
    </w:p>
    <w:p w:rsidR="00D41B3A" w:rsidRPr="00D41B3A" w:rsidRDefault="00EA1A62" w:rsidP="006C36AB">
      <w:pPr>
        <w:spacing w:after="240"/>
        <w:jc w:val="both"/>
        <w:rPr>
          <w:rFonts w:ascii="Bookman Old Style" w:hAnsi="Bookman Old Style"/>
          <w:b/>
          <w:bCs/>
          <w:sz w:val="4"/>
          <w:szCs w:val="4"/>
        </w:rPr>
      </w:pPr>
      <w:r>
        <w:rPr>
          <w:rFonts w:ascii="Bookman Old Style" w:hAnsi="Bookman Old Style"/>
          <w:b/>
          <w:bCs/>
        </w:rPr>
        <w:t xml:space="preserve">Date de remplissage </w:t>
      </w:r>
      <w:r w:rsidRPr="00D41B3A">
        <w:rPr>
          <w:rFonts w:ascii="Bookman Old Style" w:hAnsi="Bookman Old Style"/>
          <w:bCs/>
        </w:rPr>
        <w:t xml:space="preserve">….. / ….. / </w:t>
      </w:r>
      <w:r w:rsidR="00C15C56">
        <w:rPr>
          <w:rFonts w:ascii="Bookman Old Style" w:hAnsi="Bookman Old Style"/>
          <w:bCs/>
        </w:rPr>
        <w:t>201</w:t>
      </w:r>
      <w:r w:rsidR="00434B2D">
        <w:rPr>
          <w:rFonts w:ascii="Bookman Old Style" w:hAnsi="Bookman Old Style"/>
          <w:bCs/>
        </w:rPr>
        <w:t>9</w:t>
      </w:r>
      <w:r w:rsidR="009D24F5">
        <w:rPr>
          <w:rFonts w:ascii="Bookman Old Style" w:hAnsi="Bookman Old Style"/>
          <w:bCs/>
        </w:rPr>
        <w:t xml:space="preserve">    </w:t>
      </w:r>
      <w:r w:rsidR="003C625C">
        <w:rPr>
          <w:rFonts w:ascii="Bookman Old Style" w:hAnsi="Bookman Old Style"/>
          <w:b/>
          <w:bCs/>
          <w:sz w:val="4"/>
          <w:szCs w:val="4"/>
        </w:rPr>
        <w:t xml:space="preserve">    </w:t>
      </w:r>
      <w:r w:rsidR="00FD787A">
        <w:rPr>
          <w:rFonts w:ascii="Bookman Old Style" w:hAnsi="Bookman Old Style"/>
          <w:b/>
          <w:bCs/>
          <w:sz w:val="4"/>
          <w:szCs w:val="4"/>
        </w:rPr>
        <w:t xml:space="preserve">   </w:t>
      </w:r>
      <w:r w:rsidR="003C625C">
        <w:rPr>
          <w:rFonts w:ascii="Bookman Old Style" w:hAnsi="Bookman Old Style"/>
          <w:b/>
          <w:bCs/>
          <w:sz w:val="4"/>
          <w:szCs w:val="4"/>
        </w:rPr>
        <w:t xml:space="preserve">  </w:t>
      </w:r>
      <w:r>
        <w:rPr>
          <w:rFonts w:ascii="Bookman Old Style" w:hAnsi="Bookman Old Style"/>
          <w:b/>
          <w:bCs/>
        </w:rPr>
        <w:t xml:space="preserve">Nom </w:t>
      </w:r>
      <w:r w:rsidR="00104EC4">
        <w:rPr>
          <w:rFonts w:ascii="Bookman Old Style" w:hAnsi="Bookman Old Style"/>
          <w:b/>
          <w:bCs/>
        </w:rPr>
        <w:t>de l'</w:t>
      </w:r>
      <w:r w:rsidR="00FD787A">
        <w:rPr>
          <w:rFonts w:ascii="Bookman Old Style" w:hAnsi="Bookman Old Style"/>
          <w:b/>
          <w:bCs/>
        </w:rPr>
        <w:t>e</w:t>
      </w:r>
      <w:r w:rsidR="00104EC4">
        <w:rPr>
          <w:rFonts w:ascii="Bookman Old Style" w:hAnsi="Bookman Old Style"/>
          <w:b/>
          <w:bCs/>
        </w:rPr>
        <w:t xml:space="preserve">nquêteur </w:t>
      </w:r>
      <w:r w:rsidRPr="00D41B3A">
        <w:rPr>
          <w:rFonts w:ascii="Bookman Old Style" w:hAnsi="Bookman Old Style"/>
          <w:bCs/>
        </w:rPr>
        <w:t>…</w:t>
      </w:r>
      <w:r w:rsidR="009D24F5">
        <w:rPr>
          <w:rFonts w:ascii="Bookman Old Style" w:hAnsi="Bookman Old Style"/>
          <w:bCs/>
        </w:rPr>
        <w:t>…………</w:t>
      </w:r>
      <w:r w:rsidRPr="00D41B3A">
        <w:rPr>
          <w:rFonts w:ascii="Bookman Old Style" w:hAnsi="Bookman Old Style"/>
          <w:bCs/>
        </w:rPr>
        <w:t>……</w:t>
      </w:r>
      <w:r w:rsidR="00D41B3A" w:rsidRPr="00D41B3A">
        <w:rPr>
          <w:rFonts w:ascii="Bookman Old Style" w:hAnsi="Bookman Old Style"/>
          <w:bCs/>
        </w:rPr>
        <w:t>……</w:t>
      </w:r>
      <w:r w:rsidR="00FD787A">
        <w:rPr>
          <w:rFonts w:ascii="Bookman Old Style" w:hAnsi="Bookman Old Style"/>
          <w:bCs/>
        </w:rPr>
        <w:t>…………………</w:t>
      </w:r>
      <w:r w:rsidR="00D94E2F">
        <w:rPr>
          <w:rFonts w:ascii="Bookman Old Style" w:hAnsi="Bookman Old Style"/>
          <w:bCs/>
        </w:rPr>
        <w:t>………..</w:t>
      </w:r>
      <w:r w:rsidR="00917A66" w:rsidRPr="00DB2E78">
        <w:rPr>
          <w:rFonts w:ascii="Bookman Old Style" w:hAnsi="Bookman Old Style"/>
          <w:b/>
          <w:bCs/>
        </w:rPr>
        <w:t xml:space="preserve">code </w:t>
      </w:r>
      <w:r w:rsidR="00917A66" w:rsidRPr="004E6B0A">
        <w:rPr>
          <w:rFonts w:ascii="Bookman Old Style" w:hAnsi="Bookman Old Style"/>
          <w:bCs/>
        </w:rPr>
        <w:t>|__</w:t>
      </w:r>
      <w:r w:rsidR="00D94E2F">
        <w:rPr>
          <w:rFonts w:ascii="Bookman Old Style" w:hAnsi="Bookman Old Style"/>
          <w:bCs/>
        </w:rPr>
        <w:t>_</w:t>
      </w:r>
      <w:r w:rsidR="00917A66" w:rsidRPr="004E6B0A">
        <w:rPr>
          <w:rFonts w:ascii="Bookman Old Style" w:hAnsi="Bookman Old Style"/>
          <w:bCs/>
        </w:rPr>
        <w:t>|_</w:t>
      </w:r>
      <w:r w:rsidR="00D94E2F">
        <w:rPr>
          <w:rFonts w:ascii="Bookman Old Style" w:hAnsi="Bookman Old Style"/>
          <w:bCs/>
        </w:rPr>
        <w:t>_</w:t>
      </w:r>
      <w:r w:rsidR="00917A66" w:rsidRPr="004E6B0A">
        <w:rPr>
          <w:rFonts w:ascii="Bookman Old Style" w:hAnsi="Bookman Old Style"/>
          <w:bCs/>
        </w:rPr>
        <w:t>_|</w:t>
      </w:r>
      <w:r w:rsidR="00917A66">
        <w:t xml:space="preserve">  </w:t>
      </w:r>
      <w:r w:rsidR="00917A66" w:rsidRPr="00D41B3A">
        <w:rPr>
          <w:rFonts w:ascii="Bookman Old Style" w:hAnsi="Bookman Old Style"/>
          <w:bCs/>
        </w:rPr>
        <w:t xml:space="preserve"> </w:t>
      </w:r>
    </w:p>
    <w:p w:rsidR="00EA1A62" w:rsidRPr="007E3405" w:rsidRDefault="00104EC4" w:rsidP="006C36AB">
      <w:pPr>
        <w:spacing w:after="240"/>
      </w:pPr>
      <w:r>
        <w:rPr>
          <w:rFonts w:ascii="Bookman Old Style" w:hAnsi="Bookman Old Style"/>
          <w:b/>
          <w:bCs/>
        </w:rPr>
        <w:t xml:space="preserve">Nom du </w:t>
      </w:r>
      <w:r w:rsidR="00FD787A">
        <w:rPr>
          <w:rFonts w:ascii="Bookman Old Style" w:hAnsi="Bookman Old Style"/>
          <w:b/>
          <w:bCs/>
        </w:rPr>
        <w:t>c</w:t>
      </w:r>
      <w:r w:rsidR="006E4FDB" w:rsidRPr="007E3405">
        <w:rPr>
          <w:rFonts w:ascii="Bookman Old Style" w:hAnsi="Bookman Old Style"/>
          <w:b/>
          <w:bCs/>
        </w:rPr>
        <w:t>hef d</w:t>
      </w:r>
      <w:r w:rsidR="00FD787A">
        <w:rPr>
          <w:rFonts w:ascii="Bookman Old Style" w:hAnsi="Bookman Old Style"/>
          <w:b/>
          <w:bCs/>
        </w:rPr>
        <w:t>’équipe</w:t>
      </w:r>
      <w:r w:rsidR="00EA1A62" w:rsidRPr="00D41B3A">
        <w:rPr>
          <w:rFonts w:ascii="Bookman Old Style" w:hAnsi="Bookman Old Style"/>
          <w:bCs/>
        </w:rPr>
        <w:t>………………</w:t>
      </w:r>
      <w:r w:rsidR="00D41B3A" w:rsidRPr="00D41B3A">
        <w:rPr>
          <w:rFonts w:ascii="Bookman Old Style" w:hAnsi="Bookman Old Style"/>
          <w:bCs/>
        </w:rPr>
        <w:t>……</w:t>
      </w:r>
      <w:r w:rsidR="00FD787A">
        <w:rPr>
          <w:rFonts w:ascii="Bookman Old Style" w:hAnsi="Bookman Old Style"/>
          <w:bCs/>
        </w:rPr>
        <w:t>……………………………..</w:t>
      </w:r>
      <w:r w:rsidR="00D41B3A" w:rsidRPr="00D41B3A">
        <w:rPr>
          <w:rFonts w:ascii="Bookman Old Style" w:hAnsi="Bookman Old Style"/>
          <w:bCs/>
        </w:rPr>
        <w:t>………</w:t>
      </w:r>
      <w:r w:rsidR="00800E00">
        <w:rPr>
          <w:rFonts w:ascii="Bookman Old Style" w:hAnsi="Bookman Old Style"/>
          <w:bCs/>
        </w:rPr>
        <w:t>……………………………………</w:t>
      </w:r>
      <w:r w:rsidR="00D94E2F">
        <w:rPr>
          <w:rFonts w:ascii="Bookman Old Style" w:hAnsi="Bookman Old Style"/>
          <w:bCs/>
        </w:rPr>
        <w:t>………</w:t>
      </w:r>
      <w:r w:rsidR="006E4FDB" w:rsidRPr="007E3405">
        <w:rPr>
          <w:rFonts w:ascii="Bookman Old Style" w:hAnsi="Bookman Old Style"/>
          <w:b/>
          <w:bCs/>
        </w:rPr>
        <w:t xml:space="preserve">code </w:t>
      </w:r>
      <w:r w:rsidR="006E4FDB" w:rsidRPr="004E6B0A">
        <w:rPr>
          <w:rFonts w:ascii="Bookman Old Style" w:hAnsi="Bookman Old Style"/>
          <w:bCs/>
        </w:rPr>
        <w:t>|__</w:t>
      </w:r>
      <w:r w:rsidR="00D94E2F">
        <w:rPr>
          <w:rFonts w:ascii="Bookman Old Style" w:hAnsi="Bookman Old Style"/>
          <w:bCs/>
        </w:rPr>
        <w:t>_</w:t>
      </w:r>
      <w:r w:rsidR="006E4FDB" w:rsidRPr="004E6B0A">
        <w:rPr>
          <w:rFonts w:ascii="Bookman Old Style" w:hAnsi="Bookman Old Style"/>
          <w:bCs/>
        </w:rPr>
        <w:t>|__</w:t>
      </w:r>
      <w:r w:rsidR="00D94E2F">
        <w:rPr>
          <w:rFonts w:ascii="Bookman Old Style" w:hAnsi="Bookman Old Style"/>
          <w:bCs/>
        </w:rPr>
        <w:t>_</w:t>
      </w:r>
      <w:r w:rsidR="006E4FDB" w:rsidRPr="004E6B0A">
        <w:rPr>
          <w:rFonts w:ascii="Bookman Old Style" w:hAnsi="Bookman Old Style"/>
          <w:bCs/>
        </w:rPr>
        <w:t>|</w:t>
      </w:r>
      <w:r w:rsidR="00917A66">
        <w:t xml:space="preserve">  </w:t>
      </w:r>
      <w:r w:rsidR="00EA1A62" w:rsidRPr="00D41B3A">
        <w:rPr>
          <w:rFonts w:ascii="Bookman Old Style" w:hAnsi="Bookman Old Style"/>
          <w:bCs/>
        </w:rPr>
        <w:t xml:space="preserve"> </w:t>
      </w:r>
    </w:p>
    <w:p w:rsidR="00EA1A62" w:rsidRDefault="00EA1A62">
      <w:pPr>
        <w:jc w:val="right"/>
        <w:rPr>
          <w:rFonts w:ascii="Bookman Old Style" w:hAnsi="Bookman Old Style"/>
          <w:b/>
          <w:bCs/>
          <w:sz w:val="10"/>
          <w:szCs w:val="10"/>
        </w:rPr>
      </w:pPr>
    </w:p>
    <w:p w:rsidR="003A47CC" w:rsidRDefault="003A47CC" w:rsidP="006C36AB">
      <w:pPr>
        <w:spacing w:after="240"/>
        <w:rPr>
          <w:rFonts w:ascii="Bookman Old Style" w:hAnsi="Bookman Old Style"/>
          <w:bCs/>
        </w:rPr>
      </w:pPr>
      <w:r>
        <w:rPr>
          <w:rFonts w:ascii="Bookman Old Style" w:hAnsi="Bookman Old Style"/>
          <w:b/>
          <w:bCs/>
        </w:rPr>
        <w:t xml:space="preserve">Nombre de répondants </w:t>
      </w:r>
      <w:r w:rsidR="00800E00" w:rsidRPr="00800E00">
        <w:rPr>
          <w:rFonts w:ascii="Bookman Old Style" w:hAnsi="Bookman Old Style"/>
          <w:bCs/>
          <w:i/>
          <w:sz w:val="22"/>
          <w:szCs w:val="22"/>
        </w:rPr>
        <w:t>(à renseigner après interview)</w:t>
      </w:r>
      <w:r w:rsidRPr="003A47CC">
        <w:rPr>
          <w:rFonts w:ascii="Bookman Old Style" w:hAnsi="Bookman Old Style"/>
          <w:bCs/>
        </w:rPr>
        <w:t>…………………………………………………………</w:t>
      </w:r>
      <w:r w:rsidR="00D94E2F">
        <w:rPr>
          <w:rFonts w:ascii="Bookman Old Style" w:hAnsi="Bookman Old Style"/>
          <w:bCs/>
        </w:rPr>
        <w:t>………</w:t>
      </w:r>
      <w:r w:rsidR="00C2708E">
        <w:rPr>
          <w:rFonts w:ascii="Bookman Old Style" w:hAnsi="Bookman Old Style"/>
          <w:bCs/>
        </w:rPr>
        <w:t>…</w:t>
      </w:r>
      <w:r w:rsidR="00D94E2F" w:rsidRPr="00C2708E">
        <w:rPr>
          <w:rFonts w:ascii="Bookman Old Style" w:hAnsi="Bookman Old Style"/>
          <w:b/>
          <w:bCs/>
        </w:rPr>
        <w:t>code</w:t>
      </w:r>
      <w:r>
        <w:rPr>
          <w:rFonts w:ascii="Bookman Old Style" w:hAnsi="Bookman Old Style"/>
          <w:b/>
          <w:bCs/>
        </w:rPr>
        <w:t xml:space="preserve"> </w:t>
      </w:r>
      <w:r w:rsidRPr="003A47CC">
        <w:rPr>
          <w:rFonts w:ascii="Bookman Old Style" w:hAnsi="Bookman Old Style"/>
          <w:bCs/>
        </w:rPr>
        <w:t>|___|___|</w:t>
      </w:r>
    </w:p>
    <w:p w:rsidR="00ED5F36" w:rsidRDefault="00ED5F36" w:rsidP="003A47CC">
      <w:pPr>
        <w:spacing w:after="12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Nombre de questionnaires Ménages remplis dans la commune </w:t>
      </w:r>
      <w:r>
        <w:rPr>
          <w:rFonts w:ascii="Bookman Old Style" w:hAnsi="Bookman Old Style"/>
          <w:bCs/>
          <w:i/>
          <w:sz w:val="22"/>
          <w:szCs w:val="22"/>
        </w:rPr>
        <w:t>(</w:t>
      </w:r>
      <w:r w:rsidRPr="00800E00">
        <w:rPr>
          <w:rFonts w:ascii="Bookman Old Style" w:hAnsi="Bookman Old Style"/>
          <w:bCs/>
          <w:i/>
          <w:sz w:val="22"/>
          <w:szCs w:val="22"/>
        </w:rPr>
        <w:t>après interview</w:t>
      </w:r>
      <w:r>
        <w:rPr>
          <w:rFonts w:ascii="Bookman Old Style" w:hAnsi="Bookman Old Style"/>
          <w:bCs/>
          <w:i/>
          <w:sz w:val="22"/>
          <w:szCs w:val="22"/>
        </w:rPr>
        <w:t xml:space="preserve"> des ménages</w:t>
      </w:r>
      <w:r w:rsidRPr="00800E00">
        <w:rPr>
          <w:rFonts w:ascii="Bookman Old Style" w:hAnsi="Bookman Old Style"/>
          <w:bCs/>
          <w:i/>
          <w:sz w:val="22"/>
          <w:szCs w:val="22"/>
        </w:rPr>
        <w:t>)</w:t>
      </w:r>
      <w:r>
        <w:rPr>
          <w:rFonts w:ascii="Bookman Old Style" w:hAnsi="Bookman Old Style"/>
          <w:bCs/>
          <w:i/>
          <w:sz w:val="22"/>
          <w:szCs w:val="22"/>
        </w:rPr>
        <w:t xml:space="preserve"> </w:t>
      </w:r>
      <w:r w:rsidRPr="003A47CC">
        <w:rPr>
          <w:rFonts w:ascii="Bookman Old Style" w:hAnsi="Bookman Old Style"/>
          <w:bCs/>
        </w:rPr>
        <w:t>…</w:t>
      </w:r>
      <w:r w:rsidR="00D94E2F">
        <w:rPr>
          <w:rFonts w:ascii="Bookman Old Style" w:hAnsi="Bookman Old Style"/>
          <w:bCs/>
        </w:rPr>
        <w:t>………</w:t>
      </w:r>
      <w:r w:rsidR="00C2708E">
        <w:rPr>
          <w:rFonts w:ascii="Bookman Old Style" w:hAnsi="Bookman Old Style"/>
          <w:bCs/>
        </w:rPr>
        <w:t>…</w:t>
      </w:r>
      <w:r w:rsidR="00D94E2F" w:rsidRPr="00C2708E">
        <w:rPr>
          <w:rFonts w:ascii="Bookman Old Style" w:hAnsi="Bookman Old Style"/>
          <w:b/>
          <w:bCs/>
        </w:rPr>
        <w:t>code</w:t>
      </w:r>
      <w:r>
        <w:rPr>
          <w:rFonts w:ascii="Bookman Old Style" w:hAnsi="Bookman Old Style"/>
          <w:b/>
          <w:bCs/>
        </w:rPr>
        <w:t xml:space="preserve"> </w:t>
      </w:r>
      <w:r w:rsidRPr="003A47CC">
        <w:rPr>
          <w:rFonts w:ascii="Bookman Old Style" w:hAnsi="Bookman Old Style"/>
          <w:bCs/>
        </w:rPr>
        <w:t>|___|___|</w:t>
      </w:r>
    </w:p>
    <w:p w:rsidR="00D829BA" w:rsidRPr="00CD4414" w:rsidRDefault="003A47CC" w:rsidP="00CD4414">
      <w:pPr>
        <w:ind w:left="-284"/>
        <w:rPr>
          <w:rFonts w:ascii="Arial Black" w:hAnsi="Arial Black"/>
          <w:b/>
          <w:bCs/>
          <w:sz w:val="22"/>
          <w:szCs w:val="22"/>
        </w:rPr>
      </w:pPr>
      <w:r>
        <w:rPr>
          <w:i/>
        </w:rPr>
        <w:t xml:space="preserve">    </w:t>
      </w:r>
      <w:r w:rsidR="00EA1A62" w:rsidRPr="003A47CC">
        <w:rPr>
          <w:i/>
        </w:rPr>
        <w:t xml:space="preserve">Les informations recueillies </w:t>
      </w:r>
      <w:r w:rsidR="00770C14" w:rsidRPr="003A47CC">
        <w:rPr>
          <w:i/>
        </w:rPr>
        <w:t xml:space="preserve">dans </w:t>
      </w:r>
      <w:r w:rsidR="00CD4414" w:rsidRPr="003A47CC">
        <w:rPr>
          <w:i/>
        </w:rPr>
        <w:t xml:space="preserve">ce </w:t>
      </w:r>
      <w:r w:rsidR="002F361C">
        <w:rPr>
          <w:i/>
        </w:rPr>
        <w:t>q</w:t>
      </w:r>
      <w:r w:rsidR="00CD4414" w:rsidRPr="003A47CC">
        <w:rPr>
          <w:i/>
        </w:rPr>
        <w:t>uestionnaire s</w:t>
      </w:r>
      <w:r w:rsidR="00EA1A62" w:rsidRPr="003A47CC">
        <w:rPr>
          <w:i/>
        </w:rPr>
        <w:t xml:space="preserve">ont confidentielles </w:t>
      </w:r>
      <w:r w:rsidR="00770C14" w:rsidRPr="003A47CC">
        <w:rPr>
          <w:i/>
        </w:rPr>
        <w:t>et ne seront</w:t>
      </w:r>
      <w:r w:rsidR="00EA1A62" w:rsidRPr="003A47CC">
        <w:rPr>
          <w:i/>
        </w:rPr>
        <w:t xml:space="preserve"> utilisées</w:t>
      </w:r>
      <w:r w:rsidR="00770C14" w:rsidRPr="003A47CC">
        <w:rPr>
          <w:i/>
        </w:rPr>
        <w:t xml:space="preserve"> qu’</w:t>
      </w:r>
      <w:r w:rsidR="00EA1A62" w:rsidRPr="003A47CC">
        <w:rPr>
          <w:i/>
        </w:rPr>
        <w:t>à des fins purement statistiques</w:t>
      </w:r>
      <w:r w:rsidR="0061762C" w:rsidRPr="00CD4414">
        <w:rPr>
          <w:rFonts w:ascii="Arial Black" w:hAnsi="Arial Black"/>
          <w:b/>
        </w:rPr>
        <w:br w:type="page"/>
      </w:r>
    </w:p>
    <w:p w:rsidR="00D829BA" w:rsidRDefault="00D829BA" w:rsidP="00D829BA">
      <w:pPr>
        <w:rPr>
          <w:rFonts w:ascii="Bookman Old Style" w:hAnsi="Bookman Old Style"/>
          <w:b/>
          <w:bCs/>
          <w:sz w:val="22"/>
          <w:szCs w:val="22"/>
        </w:rPr>
      </w:pPr>
    </w:p>
    <w:p w:rsidR="00747D71" w:rsidRDefault="004E3552" w:rsidP="0096277D">
      <w:pPr>
        <w:outlineLvl w:val="0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Module </w:t>
      </w:r>
      <w:r w:rsidR="00224A71">
        <w:rPr>
          <w:rFonts w:ascii="Bookman Old Style" w:hAnsi="Bookman Old Style"/>
          <w:b/>
          <w:bCs/>
          <w:sz w:val="22"/>
          <w:szCs w:val="22"/>
        </w:rPr>
        <w:t>A</w:t>
      </w:r>
      <w:r w:rsidR="00747D71" w:rsidRPr="002C249D">
        <w:rPr>
          <w:rFonts w:ascii="Bookman Old Style" w:hAnsi="Bookman Old Style"/>
          <w:b/>
          <w:bCs/>
          <w:sz w:val="22"/>
          <w:szCs w:val="22"/>
        </w:rPr>
        <w:t xml:space="preserve">.  </w:t>
      </w:r>
      <w:r>
        <w:rPr>
          <w:rFonts w:ascii="Bookman Old Style" w:hAnsi="Bookman Old Style"/>
          <w:b/>
          <w:bCs/>
          <w:sz w:val="22"/>
          <w:szCs w:val="22"/>
        </w:rPr>
        <w:t>Répondants</w:t>
      </w:r>
    </w:p>
    <w:p w:rsidR="004E3552" w:rsidRDefault="004E3552" w:rsidP="00747D71">
      <w:pPr>
        <w:rPr>
          <w:rFonts w:ascii="Bookman Old Style" w:hAnsi="Bookman Old Style"/>
          <w:b/>
          <w:bCs/>
          <w:sz w:val="22"/>
          <w:szCs w:val="22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4E3552" w:rsidRPr="007C4494" w:rsidTr="003A47CC">
        <w:tc>
          <w:tcPr>
            <w:tcW w:w="15168" w:type="dxa"/>
            <w:shd w:val="clear" w:color="auto" w:fill="auto"/>
          </w:tcPr>
          <w:tbl>
            <w:tblPr>
              <w:tblW w:w="14913" w:type="dxa"/>
              <w:tblLook w:val="04A0" w:firstRow="1" w:lastRow="0" w:firstColumn="1" w:lastColumn="0" w:noHBand="0" w:noVBand="1"/>
            </w:tblPr>
            <w:tblGrid>
              <w:gridCol w:w="738"/>
              <w:gridCol w:w="2588"/>
              <w:gridCol w:w="873"/>
              <w:gridCol w:w="1053"/>
              <w:gridCol w:w="1298"/>
              <w:gridCol w:w="3402"/>
              <w:gridCol w:w="2126"/>
              <w:gridCol w:w="2835"/>
            </w:tblGrid>
            <w:tr w:rsidR="003A47CC" w:rsidTr="003A47CC">
              <w:trPr>
                <w:trHeight w:val="765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74939" w:rsidRPr="003A47CC" w:rsidRDefault="00F74939" w:rsidP="00F74939">
                  <w:pPr>
                    <w:rPr>
                      <w:b/>
                      <w:sz w:val="22"/>
                      <w:szCs w:val="22"/>
                    </w:rPr>
                  </w:pPr>
                  <w:r w:rsidRPr="003A47CC">
                    <w:rPr>
                      <w:b/>
                      <w:sz w:val="22"/>
                      <w:szCs w:val="22"/>
                    </w:rPr>
                    <w:t>A1.</w:t>
                  </w:r>
                </w:p>
                <w:p w:rsidR="00D64B73" w:rsidRPr="00D41B3A" w:rsidRDefault="00D64B73" w:rsidP="00F74939">
                  <w:pPr>
                    <w:rPr>
                      <w:b/>
                      <w:lang w:val="en-US" w:eastAsia="en-US"/>
                    </w:rPr>
                  </w:pPr>
                  <w:r w:rsidRPr="003A47CC">
                    <w:rPr>
                      <w:b/>
                      <w:sz w:val="22"/>
                      <w:szCs w:val="22"/>
                    </w:rPr>
                    <w:t>N°</w:t>
                  </w:r>
                </w:p>
              </w:tc>
              <w:tc>
                <w:tcPr>
                  <w:tcW w:w="25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4B73" w:rsidRPr="003A47CC" w:rsidRDefault="00F74939" w:rsidP="00F74939">
                  <w:pPr>
                    <w:rPr>
                      <w:b/>
                      <w:sz w:val="22"/>
                      <w:szCs w:val="22"/>
                    </w:rPr>
                  </w:pPr>
                  <w:r w:rsidRPr="003A47CC">
                    <w:rPr>
                      <w:b/>
                      <w:sz w:val="22"/>
                      <w:szCs w:val="22"/>
                    </w:rPr>
                    <w:t xml:space="preserve">A2. </w:t>
                  </w:r>
                  <w:r w:rsidR="00D64B73" w:rsidRPr="003A47CC">
                    <w:rPr>
                      <w:b/>
                      <w:sz w:val="22"/>
                      <w:szCs w:val="22"/>
                    </w:rPr>
                    <w:t>Nom de répondant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4B73" w:rsidRPr="003A47CC" w:rsidRDefault="00F74939" w:rsidP="00F74939">
                  <w:pPr>
                    <w:rPr>
                      <w:b/>
                      <w:sz w:val="22"/>
                      <w:szCs w:val="22"/>
                    </w:rPr>
                  </w:pPr>
                  <w:r w:rsidRPr="003A47CC">
                    <w:rPr>
                      <w:b/>
                      <w:sz w:val="22"/>
                      <w:szCs w:val="22"/>
                    </w:rPr>
                    <w:t xml:space="preserve">A3. </w:t>
                  </w:r>
                  <w:r w:rsidR="00D64B73" w:rsidRPr="003A47CC">
                    <w:rPr>
                      <w:b/>
                      <w:sz w:val="22"/>
                      <w:szCs w:val="22"/>
                    </w:rPr>
                    <w:t>Age</w:t>
                  </w:r>
                </w:p>
                <w:p w:rsidR="00D64B73" w:rsidRPr="003A47CC" w:rsidRDefault="005B1B4B" w:rsidP="00F74939">
                  <w:pPr>
                    <w:rPr>
                      <w:b/>
                    </w:rPr>
                  </w:pPr>
                  <w:r w:rsidRPr="003A47CC">
                    <w:rPr>
                      <w:b/>
                      <w:sz w:val="20"/>
                      <w:szCs w:val="20"/>
                    </w:rPr>
                    <w:t>en année révolue</w:t>
                  </w:r>
                </w:p>
              </w:tc>
              <w:tc>
                <w:tcPr>
                  <w:tcW w:w="10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4B73" w:rsidRPr="003A47CC" w:rsidRDefault="00F74939" w:rsidP="003A47CC">
                  <w:pPr>
                    <w:spacing w:after="120"/>
                    <w:rPr>
                      <w:b/>
                      <w:sz w:val="22"/>
                      <w:szCs w:val="22"/>
                    </w:rPr>
                  </w:pPr>
                  <w:r w:rsidRPr="003A47CC">
                    <w:rPr>
                      <w:b/>
                      <w:sz w:val="22"/>
                      <w:szCs w:val="22"/>
                    </w:rPr>
                    <w:t xml:space="preserve">A4. </w:t>
                  </w:r>
                  <w:r w:rsidR="00D64B73" w:rsidRPr="003A47CC">
                    <w:rPr>
                      <w:b/>
                      <w:sz w:val="22"/>
                      <w:szCs w:val="22"/>
                    </w:rPr>
                    <w:t>Sexe</w:t>
                  </w:r>
                </w:p>
                <w:p w:rsidR="00D64B73" w:rsidRPr="00F5617E" w:rsidRDefault="00D64B73" w:rsidP="00F74939">
                  <w:pPr>
                    <w:rPr>
                      <w:sz w:val="20"/>
                      <w:szCs w:val="20"/>
                    </w:rPr>
                  </w:pPr>
                  <w:r w:rsidRPr="00F5617E">
                    <w:rPr>
                      <w:sz w:val="20"/>
                      <w:szCs w:val="20"/>
                    </w:rPr>
                    <w:t xml:space="preserve">1. </w:t>
                  </w:r>
                  <w:r w:rsidR="005918C8">
                    <w:rPr>
                      <w:sz w:val="20"/>
                      <w:szCs w:val="20"/>
                    </w:rPr>
                    <w:t>homme</w:t>
                  </w:r>
                </w:p>
                <w:p w:rsidR="00D64B73" w:rsidRPr="00D41B3A" w:rsidRDefault="00D64B73" w:rsidP="00F74939">
                  <w:pPr>
                    <w:rPr>
                      <w:b/>
                    </w:rPr>
                  </w:pPr>
                  <w:r w:rsidRPr="00F5617E">
                    <w:rPr>
                      <w:sz w:val="20"/>
                      <w:szCs w:val="20"/>
                    </w:rPr>
                    <w:t xml:space="preserve">2. </w:t>
                  </w:r>
                  <w:r w:rsidR="005918C8">
                    <w:rPr>
                      <w:sz w:val="20"/>
                      <w:szCs w:val="20"/>
                    </w:rPr>
                    <w:t>femme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4B73" w:rsidRPr="003A47CC" w:rsidRDefault="00F74939" w:rsidP="003A47CC">
                  <w:pPr>
                    <w:spacing w:after="120"/>
                    <w:rPr>
                      <w:b/>
                      <w:sz w:val="22"/>
                      <w:szCs w:val="22"/>
                    </w:rPr>
                  </w:pPr>
                  <w:r w:rsidRPr="003A47CC">
                    <w:rPr>
                      <w:b/>
                      <w:sz w:val="22"/>
                      <w:szCs w:val="22"/>
                    </w:rPr>
                    <w:t xml:space="preserve">A5. </w:t>
                  </w:r>
                  <w:r w:rsidR="00D64B73" w:rsidRPr="003A47CC">
                    <w:rPr>
                      <w:b/>
                      <w:sz w:val="22"/>
                      <w:szCs w:val="22"/>
                    </w:rPr>
                    <w:t>Avez-vous un poste officiel</w:t>
                  </w:r>
                  <w:r w:rsidR="005918C8" w:rsidRPr="003A47CC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D64B73" w:rsidRPr="003A47CC">
                    <w:rPr>
                      <w:b/>
                      <w:sz w:val="22"/>
                      <w:szCs w:val="22"/>
                    </w:rPr>
                    <w:t>?</w:t>
                  </w:r>
                </w:p>
                <w:p w:rsidR="003A47CC" w:rsidRDefault="003A47CC" w:rsidP="003A47C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D64B73" w:rsidRPr="00F5617E">
                    <w:rPr>
                      <w:sz w:val="20"/>
                      <w:szCs w:val="20"/>
                    </w:rPr>
                    <w:t>1</w:t>
                  </w:r>
                  <w:r>
                    <w:rPr>
                      <w:sz w:val="20"/>
                      <w:szCs w:val="20"/>
                    </w:rPr>
                    <w:t>..</w:t>
                  </w:r>
                  <w:r w:rsidR="00D64B73" w:rsidRPr="00F5617E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O</w:t>
                  </w:r>
                  <w:r w:rsidR="00D64B73" w:rsidRPr="00F5617E">
                    <w:rPr>
                      <w:sz w:val="20"/>
                      <w:szCs w:val="20"/>
                    </w:rPr>
                    <w:t>ui</w:t>
                  </w:r>
                </w:p>
                <w:p w:rsidR="002461BD" w:rsidRDefault="000868F2" w:rsidP="003A47CC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pict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_x0000_s1051" type="#_x0000_t34" style="position:absolute;margin-left:23.2pt;margin-top:14.85pt;width:21pt;height:5.25pt;rotation:90;z-index:251677184" o:connectortype="elbow" adj=",-589371,-362571">
                        <v:stroke endarrow="block"/>
                      </v:shape>
                    </w:pict>
                  </w:r>
                  <w:r w:rsidR="003A47CC">
                    <w:rPr>
                      <w:sz w:val="20"/>
                      <w:szCs w:val="20"/>
                    </w:rPr>
                    <w:t xml:space="preserve">  </w:t>
                  </w:r>
                  <w:r w:rsidR="00D64B73" w:rsidRPr="00F5617E">
                    <w:rPr>
                      <w:sz w:val="20"/>
                      <w:szCs w:val="20"/>
                    </w:rPr>
                    <w:t>2</w:t>
                  </w:r>
                  <w:r w:rsidR="003A47CC">
                    <w:rPr>
                      <w:sz w:val="20"/>
                      <w:szCs w:val="20"/>
                    </w:rPr>
                    <w:t>..</w:t>
                  </w:r>
                  <w:r w:rsidR="00D64B73" w:rsidRPr="00F5617E">
                    <w:rPr>
                      <w:sz w:val="20"/>
                      <w:szCs w:val="20"/>
                    </w:rPr>
                    <w:t xml:space="preserve"> </w:t>
                  </w:r>
                  <w:r w:rsidR="003A47CC">
                    <w:rPr>
                      <w:sz w:val="20"/>
                      <w:szCs w:val="20"/>
                    </w:rPr>
                    <w:t>N</w:t>
                  </w:r>
                  <w:r w:rsidR="00D64B73" w:rsidRPr="00F5617E">
                    <w:rPr>
                      <w:sz w:val="20"/>
                      <w:szCs w:val="20"/>
                    </w:rPr>
                    <w:t>on</w:t>
                  </w:r>
                </w:p>
                <w:p w:rsidR="002461BD" w:rsidRDefault="002461BD" w:rsidP="003A47CC">
                  <w:pPr>
                    <w:rPr>
                      <w:sz w:val="20"/>
                      <w:szCs w:val="20"/>
                    </w:rPr>
                  </w:pPr>
                </w:p>
                <w:p w:rsidR="002461BD" w:rsidRDefault="002461BD" w:rsidP="003A47C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</w:t>
                  </w:r>
                </w:p>
                <w:p w:rsidR="00D64B73" w:rsidRPr="00F5617E" w:rsidRDefault="002461BD" w:rsidP="003A47C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A7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4B73" w:rsidRPr="003A47CC" w:rsidRDefault="00F74939" w:rsidP="003A47CC">
                  <w:pPr>
                    <w:spacing w:after="100"/>
                    <w:rPr>
                      <w:b/>
                      <w:sz w:val="22"/>
                      <w:szCs w:val="22"/>
                    </w:rPr>
                  </w:pPr>
                  <w:r w:rsidRPr="003A47CC">
                    <w:rPr>
                      <w:b/>
                      <w:sz w:val="22"/>
                      <w:szCs w:val="22"/>
                    </w:rPr>
                    <w:t xml:space="preserve">A6. </w:t>
                  </w:r>
                  <w:r w:rsidR="00D64B73" w:rsidRPr="003A47CC">
                    <w:rPr>
                      <w:b/>
                      <w:sz w:val="22"/>
                      <w:szCs w:val="22"/>
                    </w:rPr>
                    <w:t>Si oui</w:t>
                  </w:r>
                  <w:r w:rsidR="00027325" w:rsidRPr="003A47CC">
                    <w:rPr>
                      <w:b/>
                      <w:sz w:val="22"/>
                      <w:szCs w:val="22"/>
                    </w:rPr>
                    <w:t xml:space="preserve"> à A5</w:t>
                  </w:r>
                  <w:r w:rsidR="00D64B73" w:rsidRPr="003A47CC">
                    <w:rPr>
                      <w:b/>
                      <w:sz w:val="22"/>
                      <w:szCs w:val="22"/>
                    </w:rPr>
                    <w:t>, quel poste</w:t>
                  </w:r>
                  <w:r w:rsidR="00434B2D">
                    <w:rPr>
                      <w:b/>
                      <w:sz w:val="22"/>
                      <w:szCs w:val="22"/>
                    </w:rPr>
                    <w:t xml:space="preserve"> occupez-vous</w:t>
                  </w:r>
                  <w:r w:rsidR="00D64B73" w:rsidRPr="003A47CC">
                    <w:rPr>
                      <w:b/>
                      <w:sz w:val="22"/>
                      <w:szCs w:val="22"/>
                    </w:rPr>
                    <w:t> ?</w:t>
                  </w:r>
                </w:p>
                <w:p w:rsidR="00924EB6" w:rsidRDefault="00924EB6" w:rsidP="00D64B7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Préfet</w:t>
                  </w:r>
                </w:p>
                <w:p w:rsidR="00924EB6" w:rsidRDefault="00924EB6" w:rsidP="00D64B7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 Sous-préfet</w:t>
                  </w:r>
                </w:p>
                <w:p w:rsidR="00924EB6" w:rsidRDefault="00924EB6" w:rsidP="00924EB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 M</w:t>
                  </w:r>
                  <w:r w:rsidRPr="00D64B73">
                    <w:rPr>
                      <w:sz w:val="20"/>
                      <w:szCs w:val="20"/>
                    </w:rPr>
                    <w:t>aire</w:t>
                  </w:r>
                </w:p>
                <w:p w:rsidR="00924EB6" w:rsidRDefault="00924EB6" w:rsidP="00D64B7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 Conseiller</w:t>
                  </w:r>
                </w:p>
                <w:p w:rsidR="00D64B73" w:rsidRPr="00D64B73" w:rsidRDefault="00924EB6" w:rsidP="00D64B7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5. F</w:t>
                  </w:r>
                  <w:r w:rsidR="00D64B73" w:rsidRPr="00D64B73">
                    <w:rPr>
                      <w:sz w:val="20"/>
                      <w:szCs w:val="20"/>
                    </w:rPr>
                    <w:t>onctionnaire</w:t>
                  </w:r>
                </w:p>
                <w:p w:rsidR="00D64B73" w:rsidRPr="00D64B73" w:rsidRDefault="00924EB6" w:rsidP="00D64B7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6. C</w:t>
                  </w:r>
                  <w:r w:rsidR="00D64B73" w:rsidRPr="00D64B73">
                    <w:rPr>
                      <w:sz w:val="20"/>
                      <w:szCs w:val="20"/>
                    </w:rPr>
                    <w:t>hef de groupe</w:t>
                  </w:r>
                </w:p>
                <w:p w:rsidR="00D64B73" w:rsidRPr="00D64B73" w:rsidRDefault="00924EB6" w:rsidP="00D64B7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7. C</w:t>
                  </w:r>
                  <w:r w:rsidR="00D64B73" w:rsidRPr="00D64B73">
                    <w:rPr>
                      <w:sz w:val="20"/>
                      <w:szCs w:val="20"/>
                    </w:rPr>
                    <w:t>hef de village</w:t>
                  </w:r>
                </w:p>
                <w:p w:rsidR="00D64B73" w:rsidRPr="00D41B3A" w:rsidRDefault="00D64B73" w:rsidP="00D64B73">
                  <w:pPr>
                    <w:rPr>
                      <w:b/>
                    </w:rPr>
                  </w:pPr>
                  <w:r w:rsidRPr="00D64B73">
                    <w:rPr>
                      <w:sz w:val="20"/>
                      <w:szCs w:val="20"/>
                    </w:rPr>
                    <w:t xml:space="preserve">9. autre </w:t>
                  </w:r>
                  <w:r w:rsidR="00917A66">
                    <w:rPr>
                      <w:sz w:val="20"/>
                      <w:szCs w:val="20"/>
                    </w:rPr>
                    <w:t>(à préciser)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4B73" w:rsidRPr="003A47CC" w:rsidRDefault="00F74939" w:rsidP="003A47CC">
                  <w:pPr>
                    <w:spacing w:after="120"/>
                    <w:rPr>
                      <w:b/>
                      <w:sz w:val="22"/>
                      <w:szCs w:val="22"/>
                    </w:rPr>
                  </w:pPr>
                  <w:r w:rsidRPr="003A47CC">
                    <w:rPr>
                      <w:b/>
                      <w:sz w:val="22"/>
                      <w:szCs w:val="22"/>
                    </w:rPr>
                    <w:t xml:space="preserve">A7. </w:t>
                  </w:r>
                  <w:r w:rsidR="003A47CC" w:rsidRPr="003A47CC">
                    <w:rPr>
                      <w:b/>
                      <w:sz w:val="22"/>
                      <w:szCs w:val="22"/>
                    </w:rPr>
                    <w:t xml:space="preserve">Résidez-vous habituellement </w:t>
                  </w:r>
                  <w:r w:rsidR="00D64B73" w:rsidRPr="003A47CC">
                    <w:rPr>
                      <w:b/>
                      <w:sz w:val="22"/>
                      <w:szCs w:val="22"/>
                    </w:rPr>
                    <w:t>au chef-lieu de la commune ?</w:t>
                  </w:r>
                </w:p>
                <w:p w:rsidR="003A47CC" w:rsidRDefault="003A47CC" w:rsidP="003A47C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D64B73" w:rsidRPr="00F5617E">
                    <w:rPr>
                      <w:sz w:val="20"/>
                      <w:szCs w:val="20"/>
                    </w:rPr>
                    <w:t>1</w:t>
                  </w:r>
                  <w:r>
                    <w:rPr>
                      <w:sz w:val="20"/>
                      <w:szCs w:val="20"/>
                    </w:rPr>
                    <w:t>.</w:t>
                  </w:r>
                  <w:r w:rsidR="00D64B73" w:rsidRPr="00F5617E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O</w:t>
                  </w:r>
                  <w:r w:rsidR="00D64B73" w:rsidRPr="00F5617E">
                    <w:rPr>
                      <w:sz w:val="20"/>
                      <w:szCs w:val="20"/>
                    </w:rPr>
                    <w:t>ui</w:t>
                  </w:r>
                </w:p>
                <w:p w:rsidR="00D64B73" w:rsidRPr="00D41B3A" w:rsidRDefault="003A47CC" w:rsidP="003A47CC">
                  <w:pPr>
                    <w:rPr>
                      <w:b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D64B73" w:rsidRPr="00F5617E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. N</w:t>
                  </w:r>
                  <w:r w:rsidR="001C540B">
                    <w:rPr>
                      <w:sz w:val="20"/>
                      <w:szCs w:val="20"/>
                    </w:rPr>
                    <w:t>on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4B73" w:rsidRPr="003A47CC" w:rsidRDefault="00F74939" w:rsidP="00F74939">
                  <w:pPr>
                    <w:rPr>
                      <w:b/>
                      <w:sz w:val="22"/>
                      <w:szCs w:val="22"/>
                    </w:rPr>
                  </w:pPr>
                  <w:r w:rsidRPr="003A47CC">
                    <w:rPr>
                      <w:b/>
                      <w:sz w:val="22"/>
                      <w:szCs w:val="22"/>
                    </w:rPr>
                    <w:t xml:space="preserve">A8. </w:t>
                  </w:r>
                  <w:r w:rsidR="00D64B73" w:rsidRPr="003A47CC">
                    <w:rPr>
                      <w:b/>
                      <w:sz w:val="22"/>
                      <w:szCs w:val="22"/>
                    </w:rPr>
                    <w:t xml:space="preserve">N°  </w:t>
                  </w:r>
                  <w:r w:rsidRPr="003A47CC">
                    <w:rPr>
                      <w:b/>
                      <w:sz w:val="22"/>
                      <w:szCs w:val="22"/>
                    </w:rPr>
                    <w:t>Téléphone</w:t>
                  </w:r>
                </w:p>
              </w:tc>
            </w:tr>
            <w:tr w:rsidR="003A47CC" w:rsidTr="003A47CC">
              <w:trPr>
                <w:trHeight w:val="581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pPr>
                    <w:jc w:val="center"/>
                  </w:pPr>
                  <w:r w:rsidRPr="00D41B3A">
                    <w:t>1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r w:rsidRPr="00D41B3A">
                    <w:t> 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|__|__|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3A47CC">
                  <w:pPr>
                    <w:spacing w:after="60"/>
                  </w:pPr>
                  <w:r w:rsidRPr="00A90505">
                    <w:rPr>
                      <w:sz w:val="22"/>
                    </w:rPr>
                    <w:t>|__|</w:t>
                  </w:r>
                  <w:r w:rsidR="00917A66">
                    <w:rPr>
                      <w:sz w:val="22"/>
                    </w:rPr>
                    <w:t>……………………….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</w:pPr>
                  <w:r w:rsidRPr="00D41B3A">
                    <w:t> 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</w:p>
              </w:tc>
            </w:tr>
            <w:tr w:rsidR="003A47CC" w:rsidTr="003A47CC">
              <w:trPr>
                <w:trHeight w:val="581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pPr>
                    <w:jc w:val="center"/>
                  </w:pPr>
                  <w:r w:rsidRPr="00D41B3A">
                    <w:t>2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r w:rsidRPr="00D41B3A">
                    <w:t> 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|__|__|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3A47CC">
                  <w:pPr>
                    <w:spacing w:after="60"/>
                  </w:pPr>
                  <w:r w:rsidRPr="00A90505">
                    <w:rPr>
                      <w:sz w:val="22"/>
                    </w:rPr>
                    <w:t>|__|</w:t>
                  </w:r>
                  <w:r w:rsidR="00917A66">
                    <w:rPr>
                      <w:sz w:val="22"/>
                    </w:rPr>
                    <w:t>……………………….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</w:pPr>
                  <w:r w:rsidRPr="00D41B3A">
                    <w:t>  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</w:p>
              </w:tc>
            </w:tr>
            <w:tr w:rsidR="003A47CC" w:rsidTr="003A47CC">
              <w:trPr>
                <w:trHeight w:val="581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pPr>
                    <w:jc w:val="center"/>
                  </w:pPr>
                  <w:r w:rsidRPr="00D41B3A">
                    <w:t>3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r w:rsidRPr="00D41B3A">
                    <w:t> 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|__|__|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3A47CC">
                  <w:pPr>
                    <w:spacing w:after="60"/>
                  </w:pPr>
                  <w:r w:rsidRPr="00A90505">
                    <w:rPr>
                      <w:sz w:val="22"/>
                    </w:rPr>
                    <w:t>|__|</w:t>
                  </w:r>
                  <w:r w:rsidR="00917A66">
                    <w:rPr>
                      <w:sz w:val="22"/>
                    </w:rPr>
                    <w:t>………………………..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</w:pPr>
                  <w:r w:rsidRPr="00D41B3A">
                    <w:t>  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</w:p>
              </w:tc>
            </w:tr>
            <w:tr w:rsidR="003A47CC" w:rsidTr="003A47CC">
              <w:trPr>
                <w:trHeight w:val="581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pPr>
                    <w:jc w:val="center"/>
                  </w:pPr>
                  <w:r w:rsidRPr="00D41B3A">
                    <w:t>4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r w:rsidRPr="00D41B3A">
                    <w:t> 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|__|__|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3A47CC">
                  <w:pPr>
                    <w:spacing w:after="60"/>
                  </w:pPr>
                  <w:r w:rsidRPr="00A90505">
                    <w:rPr>
                      <w:sz w:val="22"/>
                    </w:rPr>
                    <w:t>|__|</w:t>
                  </w:r>
                  <w:r w:rsidR="00917A66">
                    <w:rPr>
                      <w:sz w:val="22"/>
                    </w:rPr>
                    <w:t>…………………………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</w:pPr>
                  <w:r w:rsidRPr="00D41B3A">
                    <w:t>  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</w:p>
              </w:tc>
            </w:tr>
            <w:tr w:rsidR="003A47CC" w:rsidTr="003A47CC">
              <w:trPr>
                <w:trHeight w:val="581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pPr>
                    <w:jc w:val="center"/>
                  </w:pPr>
                  <w:r w:rsidRPr="00D41B3A">
                    <w:t>5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r w:rsidRPr="00D41B3A">
                    <w:t> 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|__|__|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3A47CC">
                  <w:pPr>
                    <w:spacing w:after="60"/>
                  </w:pPr>
                  <w:r w:rsidRPr="00A90505">
                    <w:rPr>
                      <w:sz w:val="22"/>
                    </w:rPr>
                    <w:t>|__|</w:t>
                  </w:r>
                  <w:r w:rsidR="00917A66">
                    <w:rPr>
                      <w:sz w:val="22"/>
                    </w:rPr>
                    <w:t>…………………………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</w:pPr>
                  <w:r w:rsidRPr="00D41B3A">
                    <w:t>  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</w:p>
              </w:tc>
            </w:tr>
            <w:tr w:rsidR="003A47CC" w:rsidTr="003A47CC">
              <w:trPr>
                <w:trHeight w:val="581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pPr>
                    <w:jc w:val="center"/>
                  </w:pPr>
                  <w:r w:rsidRPr="00D41B3A">
                    <w:t>6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r w:rsidRPr="00D41B3A">
                    <w:t> 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|__|__|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3A47CC">
                  <w:pPr>
                    <w:spacing w:after="60"/>
                  </w:pPr>
                  <w:r w:rsidRPr="00A90505">
                    <w:rPr>
                      <w:sz w:val="22"/>
                    </w:rPr>
                    <w:t>|__|</w:t>
                  </w:r>
                  <w:r w:rsidR="00917A66">
                    <w:rPr>
                      <w:sz w:val="22"/>
                    </w:rPr>
                    <w:t>…………………………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</w:pPr>
                  <w:r w:rsidRPr="00D41B3A">
                    <w:t>  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</w:p>
              </w:tc>
            </w:tr>
            <w:tr w:rsidR="003A47CC" w:rsidTr="003A47CC">
              <w:trPr>
                <w:trHeight w:val="581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pPr>
                    <w:jc w:val="center"/>
                  </w:pPr>
                  <w:r w:rsidRPr="00D41B3A">
                    <w:t>7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r w:rsidRPr="00D41B3A">
                    <w:t> 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|__|__|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3A47CC">
                  <w:pPr>
                    <w:spacing w:after="60"/>
                  </w:pPr>
                  <w:r w:rsidRPr="00A90505">
                    <w:rPr>
                      <w:sz w:val="22"/>
                    </w:rPr>
                    <w:t>|__|</w:t>
                  </w:r>
                  <w:r w:rsidR="00917A66">
                    <w:rPr>
                      <w:sz w:val="22"/>
                    </w:rPr>
                    <w:t>…………………………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</w:pPr>
                  <w:r w:rsidRPr="00D41B3A">
                    <w:t>  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</w:p>
              </w:tc>
            </w:tr>
            <w:tr w:rsidR="003A47CC" w:rsidTr="003A47CC">
              <w:trPr>
                <w:trHeight w:val="581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pPr>
                    <w:jc w:val="center"/>
                  </w:pPr>
                  <w:r w:rsidRPr="00D41B3A">
                    <w:t>8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r w:rsidRPr="00D41B3A">
                    <w:t> 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|__|__|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3A47CC">
                  <w:pPr>
                    <w:spacing w:after="60"/>
                  </w:pPr>
                  <w:r w:rsidRPr="00A90505">
                    <w:rPr>
                      <w:sz w:val="22"/>
                    </w:rPr>
                    <w:t>|__|</w:t>
                  </w:r>
                  <w:r w:rsidR="00917A66">
                    <w:rPr>
                      <w:sz w:val="22"/>
                    </w:rPr>
                    <w:t>…………………………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</w:pPr>
                  <w:r w:rsidRPr="00D41B3A">
                    <w:t>  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</w:p>
              </w:tc>
            </w:tr>
            <w:tr w:rsidR="003A47CC" w:rsidTr="003A47CC">
              <w:trPr>
                <w:trHeight w:val="581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pPr>
                    <w:jc w:val="center"/>
                  </w:pPr>
                  <w:r w:rsidRPr="00D41B3A">
                    <w:t>9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r w:rsidRPr="00D41B3A">
                    <w:t> 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|__|__|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3A47CC">
                  <w:pPr>
                    <w:spacing w:after="60"/>
                  </w:pPr>
                  <w:r w:rsidRPr="00A90505">
                    <w:rPr>
                      <w:sz w:val="22"/>
                    </w:rPr>
                    <w:t>|__|</w:t>
                  </w:r>
                  <w:r w:rsidR="00917A66">
                    <w:rPr>
                      <w:sz w:val="22"/>
                    </w:rPr>
                    <w:t>…………………………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</w:pPr>
                  <w:r w:rsidRPr="00D41B3A">
                    <w:t>  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</w:p>
              </w:tc>
            </w:tr>
            <w:tr w:rsidR="003A47CC" w:rsidTr="003A47CC">
              <w:trPr>
                <w:trHeight w:val="581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pPr>
                    <w:jc w:val="center"/>
                  </w:pPr>
                  <w:r w:rsidRPr="00D41B3A">
                    <w:t>10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D64B73">
                  <w:r w:rsidRPr="00D41B3A">
                    <w:t> 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|__|__|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4B73" w:rsidRPr="00D41B3A" w:rsidRDefault="00D64B73" w:rsidP="003A47CC">
                  <w:pPr>
                    <w:spacing w:after="60"/>
                  </w:pPr>
                  <w:r w:rsidRPr="00A90505">
                    <w:rPr>
                      <w:sz w:val="22"/>
                    </w:rPr>
                    <w:t>|__|</w:t>
                  </w:r>
                  <w:r w:rsidR="00917A66">
                    <w:rPr>
                      <w:sz w:val="22"/>
                    </w:rPr>
                    <w:t>………………………….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  <w:jc w:val="center"/>
                  </w:pPr>
                  <w:r w:rsidRPr="00A90505">
                    <w:rPr>
                      <w:sz w:val="22"/>
                    </w:rPr>
                    <w:t>|__|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4B73" w:rsidRPr="00D41B3A" w:rsidRDefault="00D64B73" w:rsidP="00423F52">
                  <w:pPr>
                    <w:spacing w:after="60"/>
                  </w:pPr>
                  <w:r w:rsidRPr="00D41B3A">
                    <w:t>  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  <w:r>
                    <w:rPr>
                      <w:sz w:val="22"/>
                    </w:rPr>
                    <w:t xml:space="preserve"> </w:t>
                  </w:r>
                  <w:r w:rsidRPr="00A90505">
                    <w:rPr>
                      <w:sz w:val="22"/>
                    </w:rPr>
                    <w:t>|__|__|</w:t>
                  </w:r>
                </w:p>
              </w:tc>
            </w:tr>
          </w:tbl>
          <w:p w:rsidR="004E3552" w:rsidRPr="007C4494" w:rsidRDefault="004E3552" w:rsidP="00747D71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</w:tr>
    </w:tbl>
    <w:p w:rsidR="004E3552" w:rsidRDefault="004E3552" w:rsidP="00747D71">
      <w:pPr>
        <w:rPr>
          <w:rFonts w:ascii="Bookman Old Style" w:hAnsi="Bookman Old Style"/>
          <w:b/>
          <w:bCs/>
          <w:sz w:val="22"/>
          <w:szCs w:val="22"/>
        </w:rPr>
      </w:pPr>
    </w:p>
    <w:p w:rsidR="00773018" w:rsidRPr="009D658F" w:rsidRDefault="004E3552" w:rsidP="00B27EDA">
      <w:pPr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br w:type="page"/>
      </w:r>
    </w:p>
    <w:p w:rsidR="000B52F9" w:rsidRDefault="000B52F9" w:rsidP="009D24F5">
      <w:pPr>
        <w:spacing w:after="80"/>
        <w:outlineLvl w:val="0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lastRenderedPageBreak/>
        <w:t>Module B</w:t>
      </w:r>
      <w:r w:rsidRPr="002C249D">
        <w:rPr>
          <w:rFonts w:ascii="Bookman Old Style" w:hAnsi="Bookman Old Style"/>
          <w:b/>
          <w:bCs/>
          <w:sz w:val="22"/>
          <w:szCs w:val="22"/>
        </w:rPr>
        <w:t xml:space="preserve">.  </w:t>
      </w:r>
      <w:r w:rsidR="00E31857">
        <w:rPr>
          <w:rFonts w:ascii="Bookman Old Style" w:hAnsi="Bookman Old Style"/>
          <w:b/>
          <w:bCs/>
          <w:sz w:val="22"/>
          <w:szCs w:val="22"/>
        </w:rPr>
        <w:t xml:space="preserve">Description de base </w:t>
      </w:r>
      <w:r>
        <w:rPr>
          <w:rFonts w:ascii="Bookman Old Style" w:hAnsi="Bookman Old Style"/>
          <w:b/>
          <w:bCs/>
          <w:sz w:val="22"/>
          <w:szCs w:val="22"/>
        </w:rPr>
        <w:t>du chef-lieu de la commune</w:t>
      </w:r>
    </w:p>
    <w:p w:rsidR="009D24F5" w:rsidRPr="009D24F5" w:rsidRDefault="009D24F5" w:rsidP="0023629F">
      <w:pPr>
        <w:rPr>
          <w:rFonts w:ascii="Bookman Old Style" w:hAnsi="Bookman Old Style"/>
          <w:bCs/>
          <w:i/>
          <w:sz w:val="20"/>
          <w:szCs w:val="20"/>
        </w:rPr>
      </w:pPr>
      <w:r w:rsidRPr="009D24F5">
        <w:rPr>
          <w:rFonts w:ascii="Bookman Old Style" w:hAnsi="Bookman Old Style"/>
          <w:bCs/>
          <w:i/>
          <w:sz w:val="20"/>
          <w:szCs w:val="20"/>
        </w:rPr>
        <w:t>Quand on est au chef-lieu de la préfecture ou de la sous-préfecture, les questions doivent se focaliser uniquement sur la commune dans laquelle le chef-lieu de la préfecture/sous-préfecture est situé.</w:t>
      </w:r>
    </w:p>
    <w:p w:rsidR="00F47459" w:rsidRPr="00A9157D" w:rsidRDefault="00F47459" w:rsidP="00924EB6">
      <w:pPr>
        <w:rPr>
          <w:rFonts w:ascii="Bookman Old Style" w:hAnsi="Bookman Old Style"/>
          <w:b/>
          <w:bCs/>
          <w:sz w:val="18"/>
          <w:szCs w:val="2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8"/>
        <w:gridCol w:w="7722"/>
      </w:tblGrid>
      <w:tr w:rsidR="00A9157D" w:rsidRPr="00664C25" w:rsidTr="00AB1158">
        <w:tc>
          <w:tcPr>
            <w:tcW w:w="14850" w:type="dxa"/>
            <w:gridSpan w:val="2"/>
            <w:shd w:val="clear" w:color="auto" w:fill="auto"/>
          </w:tcPr>
          <w:p w:rsidR="00A9157D" w:rsidRPr="00664C25" w:rsidRDefault="00A9157D" w:rsidP="00A9157D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403899">
              <w:rPr>
                <w:rFonts w:ascii="Bookman Old Style" w:hAnsi="Bookman Old Style"/>
                <w:b/>
                <w:bCs/>
                <w:sz w:val="22"/>
                <w:szCs w:val="22"/>
              </w:rPr>
              <w:t>Au chef-lieu de la commune</w:t>
            </w:r>
          </w:p>
        </w:tc>
      </w:tr>
      <w:tr w:rsidR="00F47459" w:rsidRPr="007A16E6" w:rsidTr="00AB1158">
        <w:trPr>
          <w:trHeight w:val="7785"/>
        </w:trPr>
        <w:tc>
          <w:tcPr>
            <w:tcW w:w="7128" w:type="dxa"/>
            <w:shd w:val="clear" w:color="auto" w:fill="auto"/>
          </w:tcPr>
          <w:tbl>
            <w:tblPr>
              <w:tblW w:w="7355" w:type="dxa"/>
              <w:tblInd w:w="113" w:type="dxa"/>
              <w:tblLayout w:type="fixed"/>
              <w:tblLook w:val="04A0" w:firstRow="1" w:lastRow="0" w:firstColumn="1" w:lastColumn="0" w:noHBand="0" w:noVBand="1"/>
            </w:tblPr>
            <w:tblGrid>
              <w:gridCol w:w="24"/>
              <w:gridCol w:w="4394"/>
              <w:gridCol w:w="284"/>
              <w:gridCol w:w="2478"/>
              <w:gridCol w:w="175"/>
            </w:tblGrid>
            <w:tr w:rsidR="00C503C3" w:rsidTr="007A55F1">
              <w:trPr>
                <w:gridAfter w:val="1"/>
                <w:wAfter w:w="175" w:type="dxa"/>
                <w:trHeight w:val="630"/>
              </w:trPr>
              <w:tc>
                <w:tcPr>
                  <w:tcW w:w="4418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503C3" w:rsidRPr="000C5DB0" w:rsidRDefault="00C503C3" w:rsidP="000B52F9">
                  <w:r>
                    <w:t>B</w:t>
                  </w:r>
                  <w:r w:rsidR="001E7A6F">
                    <w:t>1</w:t>
                  </w:r>
                  <w:r>
                    <w:t>.</w:t>
                  </w:r>
                  <w:r w:rsidR="00D74CF9">
                    <w:t xml:space="preserve"> </w:t>
                  </w:r>
                  <w:r>
                    <w:t>Le chef-lieu de la commune est-</w:t>
                  </w:r>
                  <w:r w:rsidR="00D74CF9">
                    <w:t xml:space="preserve">il </w:t>
                  </w:r>
                  <w:r>
                    <w:t xml:space="preserve"> rural ou urbain?</w:t>
                  </w:r>
                </w:p>
              </w:tc>
              <w:tc>
                <w:tcPr>
                  <w:tcW w:w="276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03C3" w:rsidRDefault="00C503C3" w:rsidP="00FC0403">
                  <w:pPr>
                    <w:spacing w:after="40"/>
                    <w:jc w:val="center"/>
                    <w:rPr>
                      <w:color w:val="000000"/>
                    </w:rPr>
                  </w:pPr>
                  <w:r w:rsidRPr="000C5DB0">
                    <w:t>1. urbain</w:t>
                  </w:r>
                  <w:r>
                    <w:t xml:space="preserve">  </w:t>
                  </w:r>
                  <w:r w:rsidRPr="000C5DB0">
                    <w:t>2. rural</w:t>
                  </w:r>
                </w:p>
                <w:p w:rsidR="00C503C3" w:rsidRPr="000C5DB0" w:rsidRDefault="00C503C3" w:rsidP="00C503C3">
                  <w:pPr>
                    <w:spacing w:after="60"/>
                    <w:ind w:left="-57"/>
                    <w:jc w:val="center"/>
                  </w:pPr>
                  <w:r w:rsidRPr="000C5DB0">
                    <w:rPr>
                      <w:color w:val="000000"/>
                    </w:rPr>
                    <w:t>|___|</w:t>
                  </w:r>
                </w:p>
              </w:tc>
            </w:tr>
            <w:tr w:rsidR="007A55F1" w:rsidTr="007A55F1">
              <w:trPr>
                <w:gridAfter w:val="1"/>
                <w:wAfter w:w="175" w:type="dxa"/>
                <w:trHeight w:val="315"/>
              </w:trPr>
              <w:tc>
                <w:tcPr>
                  <w:tcW w:w="4418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A55F1" w:rsidRPr="005D1715" w:rsidRDefault="007A55F1" w:rsidP="000B6F42">
                  <w:pPr>
                    <w:spacing w:after="120"/>
                    <w:rPr>
                      <w:b/>
                      <w:i/>
                      <w:sz w:val="22"/>
                      <w:szCs w:val="22"/>
                    </w:rPr>
                  </w:pPr>
                  <w:r>
                    <w:t>B2. Si la commune est urbaine, existe-t-il un plan cadastral de la commune ?</w:t>
                  </w:r>
                </w:p>
                <w:p w:rsidR="007A55F1" w:rsidRPr="000C5DB0" w:rsidRDefault="007A55F1" w:rsidP="000B6F42">
                  <w:pPr>
                    <w:spacing w:after="40"/>
                    <w:rPr>
                      <w:color w:val="000000"/>
                    </w:rPr>
                  </w:pPr>
                </w:p>
              </w:tc>
              <w:tc>
                <w:tcPr>
                  <w:tcW w:w="276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55F1" w:rsidRDefault="007A55F1" w:rsidP="007A55F1">
                  <w:pPr>
                    <w:spacing w:after="40"/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</w:rPr>
                    <w:t>1. Oui</w:t>
                  </w:r>
                  <w:r>
                    <w:rPr>
                      <w:sz w:val="22"/>
                    </w:rPr>
                    <w:t xml:space="preserve">  2</w:t>
                  </w:r>
                  <w:r w:rsidRPr="00A90505">
                    <w:rPr>
                      <w:sz w:val="22"/>
                    </w:rPr>
                    <w:t>. Non</w:t>
                  </w:r>
                </w:p>
                <w:p w:rsidR="007A55F1" w:rsidRDefault="007A55F1" w:rsidP="0072417E">
                  <w:pPr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|___|</w:t>
                  </w:r>
                </w:p>
                <w:p w:rsidR="007A55F1" w:rsidRPr="000C5DB0" w:rsidRDefault="007A55F1" w:rsidP="007A55F1">
                  <w:pPr>
                    <w:spacing w:after="40"/>
                    <w:rPr>
                      <w:color w:val="000000"/>
                    </w:rPr>
                  </w:pPr>
                </w:p>
              </w:tc>
            </w:tr>
            <w:tr w:rsidR="00C503C3" w:rsidTr="007A55F1">
              <w:trPr>
                <w:gridAfter w:val="1"/>
                <w:wAfter w:w="175" w:type="dxa"/>
                <w:trHeight w:val="577"/>
              </w:trPr>
              <w:tc>
                <w:tcPr>
                  <w:tcW w:w="4418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03C3" w:rsidRPr="000C5DB0" w:rsidRDefault="00C503C3" w:rsidP="000B52F9">
                  <w:pPr>
                    <w:spacing w:before="240"/>
                  </w:pPr>
                  <w:r>
                    <w:t xml:space="preserve">B3. </w:t>
                  </w:r>
                  <w:r w:rsidRPr="000C5DB0">
                    <w:t>Quelle est la population (estimée)</w:t>
                  </w:r>
                  <w:r>
                    <w:t xml:space="preserve"> à présent</w:t>
                  </w:r>
                  <w:r w:rsidRPr="000C5DB0">
                    <w:t>?</w:t>
                  </w:r>
                </w:p>
              </w:tc>
              <w:tc>
                <w:tcPr>
                  <w:tcW w:w="276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03C3" w:rsidRPr="000C5DB0" w:rsidRDefault="00C503C3" w:rsidP="004E6B0A">
                  <w:pPr>
                    <w:spacing w:after="60"/>
                    <w:ind w:left="-57"/>
                  </w:pPr>
                  <w:r w:rsidRPr="000C5DB0">
                    <w:rPr>
                      <w:color w:val="000000"/>
                    </w:rPr>
                    <w:t>|___|___|___|___|___|__|</w:t>
                  </w:r>
                </w:p>
              </w:tc>
            </w:tr>
            <w:tr w:rsidR="00C503C3" w:rsidTr="007A55F1">
              <w:trPr>
                <w:gridAfter w:val="1"/>
                <w:wAfter w:w="175" w:type="dxa"/>
                <w:trHeight w:val="315"/>
              </w:trPr>
              <w:tc>
                <w:tcPr>
                  <w:tcW w:w="4418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03C3" w:rsidRDefault="00C503C3" w:rsidP="007E3405">
                  <w:pPr>
                    <w:spacing w:after="40"/>
                  </w:pPr>
                  <w:r>
                    <w:t>B4.</w:t>
                  </w:r>
                  <w:r w:rsidRPr="000C5DB0">
                    <w:t>Quel</w:t>
                  </w:r>
                  <w:r>
                    <w:t>le</w:t>
                  </w:r>
                  <w:r w:rsidRPr="000C5DB0">
                    <w:t xml:space="preserve"> est la principale langue parlée ?</w:t>
                  </w:r>
                </w:p>
                <w:p w:rsidR="00C503C3" w:rsidRPr="007E3405" w:rsidRDefault="00C503C3" w:rsidP="00C552F7">
                  <w:r w:rsidRPr="00C04498">
                    <w:rPr>
                      <w:noProof/>
                      <w:sz w:val="20"/>
                      <w:szCs w:val="20"/>
                    </w:rPr>
                    <w:t xml:space="preserve">1. </w:t>
                  </w:r>
                  <w:proofErr w:type="spellStart"/>
                  <w:r w:rsidRPr="007E3405">
                    <w:t>Sango</w:t>
                  </w:r>
                  <w:proofErr w:type="spellEnd"/>
                </w:p>
                <w:p w:rsidR="00C503C3" w:rsidRPr="007E3405" w:rsidRDefault="00C503C3" w:rsidP="00C552F7">
                  <w:r w:rsidRPr="007E3405">
                    <w:t>2. Français</w:t>
                  </w:r>
                </w:p>
                <w:p w:rsidR="00C503C3" w:rsidRDefault="00C503C3" w:rsidP="007E3405">
                  <w:pPr>
                    <w:spacing w:after="60"/>
                  </w:pPr>
                  <w:r w:rsidRPr="007E3405">
                    <w:t>3. Langue locale</w:t>
                  </w:r>
                </w:p>
              </w:tc>
              <w:tc>
                <w:tcPr>
                  <w:tcW w:w="276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03C3" w:rsidRPr="000C5DB0" w:rsidRDefault="00C503C3" w:rsidP="000C5DB0">
                  <w:pPr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|___|</w:t>
                  </w:r>
                </w:p>
                <w:p w:rsidR="00C503C3" w:rsidRPr="000C5DB0" w:rsidRDefault="00C503C3" w:rsidP="000B52F9">
                  <w:pPr>
                    <w:jc w:val="center"/>
                  </w:pPr>
                </w:p>
              </w:tc>
            </w:tr>
            <w:tr w:rsidR="00C503C3" w:rsidTr="007A55F1">
              <w:trPr>
                <w:gridAfter w:val="1"/>
                <w:wAfter w:w="175" w:type="dxa"/>
                <w:trHeight w:val="3075"/>
              </w:trPr>
              <w:tc>
                <w:tcPr>
                  <w:tcW w:w="4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03C3" w:rsidRDefault="00C503C3" w:rsidP="000B52F9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B5.</w:t>
                  </w:r>
                  <w:r w:rsidRPr="000C5DB0">
                    <w:rPr>
                      <w:noProof/>
                    </w:rPr>
                    <w:t xml:space="preserve">Quelles sont les trois ethnies majoritaires </w:t>
                  </w:r>
                  <w:r w:rsidR="00874E01">
                    <w:rPr>
                      <w:noProof/>
                    </w:rPr>
                    <w:t xml:space="preserve">au </w:t>
                  </w:r>
                  <w:r w:rsidR="00896DB5">
                    <w:rPr>
                      <w:noProof/>
                    </w:rPr>
                    <w:t xml:space="preserve">chef-lieu </w:t>
                  </w:r>
                  <w:r w:rsidR="00874E01">
                    <w:rPr>
                      <w:noProof/>
                    </w:rPr>
                    <w:t xml:space="preserve">de la commune ? </w:t>
                  </w:r>
                  <w:r w:rsidRPr="000C5DB0">
                    <w:rPr>
                      <w:noProof/>
                    </w:rPr>
                    <w:t>par ordre décroissant?</w:t>
                  </w:r>
                </w:p>
                <w:p w:rsidR="00296ECD" w:rsidRDefault="00C503C3" w:rsidP="0022097D">
                  <w:pPr>
                    <w:spacing w:after="40"/>
                    <w:rPr>
                      <w:color w:val="000000"/>
                    </w:rPr>
                  </w:pPr>
                  <w:r w:rsidRPr="007E3405">
                    <w:rPr>
                      <w:color w:val="000000"/>
                    </w:rPr>
                    <w:t xml:space="preserve">1. Banda   </w:t>
                  </w:r>
                  <w:r w:rsidR="0022097D">
                    <w:rPr>
                      <w:color w:val="000000"/>
                    </w:rPr>
                    <w:t xml:space="preserve"> </w:t>
                  </w:r>
                </w:p>
                <w:p w:rsidR="00296ECD" w:rsidRDefault="00C503C3" w:rsidP="0022097D">
                  <w:pPr>
                    <w:spacing w:after="40"/>
                    <w:rPr>
                      <w:color w:val="000000"/>
                    </w:rPr>
                  </w:pPr>
                  <w:r w:rsidRPr="007E3405">
                    <w:rPr>
                      <w:color w:val="000000"/>
                    </w:rPr>
                    <w:t>2.</w:t>
                  </w:r>
                  <w:r>
                    <w:rPr>
                      <w:color w:val="000000"/>
                    </w:rPr>
                    <w:t xml:space="preserve"> </w:t>
                  </w:r>
                  <w:r w:rsidRPr="007E3405">
                    <w:rPr>
                      <w:color w:val="000000"/>
                    </w:rPr>
                    <w:t>Sara/</w:t>
                  </w:r>
                  <w:proofErr w:type="spellStart"/>
                  <w:r w:rsidRPr="007E3405">
                    <w:rPr>
                      <w:color w:val="000000"/>
                    </w:rPr>
                    <w:t>kaba</w:t>
                  </w:r>
                  <w:proofErr w:type="spellEnd"/>
                  <w:r w:rsidRPr="007E3405">
                    <w:rPr>
                      <w:color w:val="000000"/>
                    </w:rPr>
                    <w:t xml:space="preserve">  </w:t>
                  </w:r>
                </w:p>
                <w:p w:rsidR="00C503C3" w:rsidRPr="007E3405" w:rsidRDefault="00C503C3" w:rsidP="0022097D">
                  <w:pPr>
                    <w:spacing w:after="40"/>
                    <w:rPr>
                      <w:color w:val="000000"/>
                    </w:rPr>
                  </w:pPr>
                  <w:r w:rsidRPr="007E3405">
                    <w:rPr>
                      <w:color w:val="000000"/>
                    </w:rPr>
                    <w:t>3.</w:t>
                  </w:r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 w:rsidRPr="007E3405">
                    <w:rPr>
                      <w:color w:val="000000"/>
                    </w:rPr>
                    <w:t>Mboum</w:t>
                  </w:r>
                  <w:proofErr w:type="spellEnd"/>
                  <w:r w:rsidRPr="007E3405">
                    <w:rPr>
                      <w:color w:val="000000"/>
                    </w:rPr>
                    <w:t xml:space="preserve">   </w:t>
                  </w:r>
                </w:p>
                <w:p w:rsidR="00296ECD" w:rsidRDefault="00C503C3" w:rsidP="0022097D">
                  <w:pPr>
                    <w:spacing w:after="40"/>
                    <w:rPr>
                      <w:color w:val="000000"/>
                    </w:rPr>
                  </w:pPr>
                  <w:r w:rsidRPr="007E3405">
                    <w:rPr>
                      <w:color w:val="000000"/>
                    </w:rPr>
                    <w:t>4.</w:t>
                  </w:r>
                  <w:r>
                    <w:rPr>
                      <w:color w:val="000000"/>
                    </w:rPr>
                    <w:t xml:space="preserve"> </w:t>
                  </w:r>
                  <w:r w:rsidRPr="007E3405">
                    <w:rPr>
                      <w:color w:val="000000"/>
                    </w:rPr>
                    <w:t>Gbaya</w:t>
                  </w:r>
                  <w:r>
                    <w:rPr>
                      <w:color w:val="000000"/>
                    </w:rPr>
                    <w:t xml:space="preserve">   </w:t>
                  </w:r>
                  <w:r w:rsidR="0022097D">
                    <w:rPr>
                      <w:color w:val="000000"/>
                    </w:rPr>
                    <w:t xml:space="preserve"> </w:t>
                  </w:r>
                </w:p>
                <w:p w:rsidR="00296ECD" w:rsidRDefault="00C503C3" w:rsidP="0022097D">
                  <w:pPr>
                    <w:spacing w:after="40"/>
                    <w:rPr>
                      <w:color w:val="000000"/>
                    </w:rPr>
                  </w:pPr>
                  <w:r w:rsidRPr="007E3405">
                    <w:rPr>
                      <w:color w:val="000000"/>
                    </w:rPr>
                    <w:t>5.</w:t>
                  </w:r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 w:rsidRPr="007E3405">
                    <w:rPr>
                      <w:color w:val="000000"/>
                    </w:rPr>
                    <w:t>Mandja</w:t>
                  </w:r>
                  <w:proofErr w:type="spellEnd"/>
                  <w:r w:rsidRPr="007E3405">
                    <w:rPr>
                      <w:color w:val="000000"/>
                    </w:rPr>
                    <w:t xml:space="preserve">   </w:t>
                  </w:r>
                  <w:r w:rsidR="0022097D">
                    <w:rPr>
                      <w:color w:val="000000"/>
                    </w:rPr>
                    <w:t xml:space="preserve">  </w:t>
                  </w:r>
                </w:p>
                <w:p w:rsidR="00296ECD" w:rsidRDefault="00C503C3" w:rsidP="0022097D">
                  <w:pPr>
                    <w:spacing w:after="40"/>
                    <w:rPr>
                      <w:color w:val="000000"/>
                      <w:lang w:val="nl-NL"/>
                    </w:rPr>
                  </w:pPr>
                  <w:r w:rsidRPr="00FA3378">
                    <w:rPr>
                      <w:color w:val="000000"/>
                      <w:lang w:val="nl-NL"/>
                    </w:rPr>
                    <w:t xml:space="preserve">6. </w:t>
                  </w:r>
                  <w:proofErr w:type="spellStart"/>
                  <w:proofErr w:type="gramStart"/>
                  <w:r w:rsidRPr="00FA3378">
                    <w:rPr>
                      <w:color w:val="000000"/>
                      <w:lang w:val="nl-NL"/>
                    </w:rPr>
                    <w:t>Ngbaka-bantou</w:t>
                  </w:r>
                  <w:proofErr w:type="spellEnd"/>
                  <w:r w:rsidRPr="00FA3378">
                    <w:rPr>
                      <w:color w:val="000000"/>
                      <w:lang w:val="nl-NL"/>
                    </w:rPr>
                    <w:t xml:space="preserve">   </w:t>
                  </w:r>
                  <w:r w:rsidR="0022097D">
                    <w:rPr>
                      <w:color w:val="000000"/>
                      <w:lang w:val="nl-NL"/>
                    </w:rPr>
                    <w:t xml:space="preserve">     </w:t>
                  </w:r>
                  <w:proofErr w:type="gramEnd"/>
                </w:p>
                <w:p w:rsidR="00296ECD" w:rsidRPr="00FA3378" w:rsidRDefault="00C503C3" w:rsidP="0022097D">
                  <w:pPr>
                    <w:spacing w:after="40"/>
                    <w:rPr>
                      <w:color w:val="000000"/>
                      <w:lang w:val="nl-NL"/>
                    </w:rPr>
                  </w:pPr>
                  <w:r w:rsidRPr="00FA3378">
                    <w:rPr>
                      <w:color w:val="000000"/>
                      <w:lang w:val="nl-NL"/>
                    </w:rPr>
                    <w:t xml:space="preserve">7. </w:t>
                  </w:r>
                  <w:proofErr w:type="spellStart"/>
                  <w:proofErr w:type="gramStart"/>
                  <w:r w:rsidRPr="00FA3378">
                    <w:rPr>
                      <w:color w:val="000000"/>
                      <w:lang w:val="nl-NL"/>
                    </w:rPr>
                    <w:t>Yakoma-sango</w:t>
                  </w:r>
                  <w:proofErr w:type="spellEnd"/>
                  <w:r w:rsidR="0022097D">
                    <w:rPr>
                      <w:color w:val="000000"/>
                      <w:lang w:val="nl-NL"/>
                    </w:rPr>
                    <w:t xml:space="preserve">            </w:t>
                  </w:r>
                  <w:proofErr w:type="gramEnd"/>
                </w:p>
                <w:p w:rsidR="0022097D" w:rsidRPr="00FA3378" w:rsidRDefault="00C503C3" w:rsidP="0022097D">
                  <w:pPr>
                    <w:spacing w:after="40"/>
                    <w:rPr>
                      <w:color w:val="000000"/>
                      <w:lang w:val="nl-NL"/>
                    </w:rPr>
                  </w:pPr>
                  <w:r w:rsidRPr="00FA3378">
                    <w:rPr>
                      <w:color w:val="000000"/>
                      <w:lang w:val="nl-NL"/>
                    </w:rPr>
                    <w:t xml:space="preserve">8. </w:t>
                  </w:r>
                  <w:proofErr w:type="spellStart"/>
                  <w:proofErr w:type="gramStart"/>
                  <w:r w:rsidRPr="00FA3378">
                    <w:rPr>
                      <w:color w:val="000000"/>
                      <w:lang w:val="nl-NL"/>
                    </w:rPr>
                    <w:t>Zande</w:t>
                  </w:r>
                  <w:proofErr w:type="spellEnd"/>
                  <w:r w:rsidRPr="00FA3378">
                    <w:rPr>
                      <w:color w:val="000000"/>
                      <w:lang w:val="nl-NL"/>
                    </w:rPr>
                    <w:t>/</w:t>
                  </w:r>
                  <w:proofErr w:type="spellStart"/>
                  <w:r w:rsidRPr="00FA3378">
                    <w:rPr>
                      <w:color w:val="000000"/>
                      <w:lang w:val="nl-NL"/>
                    </w:rPr>
                    <w:t>nzakara</w:t>
                  </w:r>
                  <w:proofErr w:type="spellEnd"/>
                  <w:r w:rsidRPr="00FA3378">
                    <w:rPr>
                      <w:color w:val="000000"/>
                      <w:lang w:val="nl-NL"/>
                    </w:rPr>
                    <w:t xml:space="preserve">  </w:t>
                  </w:r>
                  <w:r w:rsidR="0022097D">
                    <w:rPr>
                      <w:color w:val="000000"/>
                      <w:lang w:val="nl-NL"/>
                    </w:rPr>
                    <w:t xml:space="preserve">  </w:t>
                  </w:r>
                  <w:proofErr w:type="gramEnd"/>
                </w:p>
                <w:p w:rsidR="00296ECD" w:rsidRDefault="00C503C3" w:rsidP="0022097D">
                  <w:pPr>
                    <w:rPr>
                      <w:color w:val="000000"/>
                    </w:rPr>
                  </w:pPr>
                  <w:r w:rsidRPr="007E3405">
                    <w:rPr>
                      <w:color w:val="000000"/>
                    </w:rPr>
                    <w:t>9.</w:t>
                  </w:r>
                  <w:r>
                    <w:rPr>
                      <w:color w:val="000000"/>
                    </w:rPr>
                    <w:t xml:space="preserve"> </w:t>
                  </w:r>
                  <w:r w:rsidRPr="007E3405">
                    <w:rPr>
                      <w:color w:val="000000"/>
                    </w:rPr>
                    <w:t xml:space="preserve">Haoussa/peulh  </w:t>
                  </w:r>
                  <w:r w:rsidR="0022097D">
                    <w:rPr>
                      <w:color w:val="000000"/>
                    </w:rPr>
                    <w:t xml:space="preserve">          </w:t>
                  </w:r>
                </w:p>
                <w:p w:rsidR="00C503C3" w:rsidRPr="00B45F31" w:rsidRDefault="00C503C3" w:rsidP="0022097D">
                  <w:pPr>
                    <w:rPr>
                      <w:color w:val="000000"/>
                    </w:rPr>
                  </w:pPr>
                  <w:r w:rsidRPr="007E3405">
                    <w:rPr>
                      <w:color w:val="000000"/>
                    </w:rPr>
                    <w:t>10. Autre ethnie</w:t>
                  </w:r>
                </w:p>
                <w:p w:rsidR="00C503C3" w:rsidRPr="00B45F31" w:rsidRDefault="00C503C3" w:rsidP="00C552F7">
                  <w:pPr>
                    <w:spacing w:after="80"/>
                  </w:pPr>
                  <w:r>
                    <w:rPr>
                      <w:color w:val="000000"/>
                    </w:rPr>
                    <w:t xml:space="preserve">98. Ne sait pas </w:t>
                  </w:r>
                </w:p>
              </w:tc>
              <w:tc>
                <w:tcPr>
                  <w:tcW w:w="276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503C3" w:rsidRDefault="00C503C3" w:rsidP="00B45F31">
                  <w:pPr>
                    <w:keepLines/>
                    <w:spacing w:before="120"/>
                    <w:jc w:val="center"/>
                    <w:rPr>
                      <w:noProof/>
                    </w:rPr>
                  </w:pPr>
                  <w:r w:rsidRPr="000C5DB0">
                    <w:rPr>
                      <w:noProof/>
                    </w:rPr>
                    <w:t>Ethnie 1</w:t>
                  </w:r>
                </w:p>
                <w:p w:rsidR="00C503C3" w:rsidRPr="007E3405" w:rsidRDefault="00C503C3" w:rsidP="00B45F31">
                  <w:pPr>
                    <w:keepLines/>
                    <w:spacing w:before="120"/>
                    <w:jc w:val="center"/>
                    <w:rPr>
                      <w:sz w:val="22"/>
                    </w:rPr>
                  </w:pPr>
                  <w:r w:rsidRPr="007E3405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Pr="007E3405">
                    <w:rPr>
                      <w:sz w:val="22"/>
                    </w:rPr>
                    <w:t>_|_</w:t>
                  </w:r>
                  <w:r>
                    <w:rPr>
                      <w:sz w:val="22"/>
                    </w:rPr>
                    <w:t>_</w:t>
                  </w:r>
                  <w:r w:rsidRPr="007E3405">
                    <w:rPr>
                      <w:sz w:val="22"/>
                    </w:rPr>
                    <w:t>_|</w:t>
                  </w:r>
                </w:p>
                <w:p w:rsidR="00C503C3" w:rsidRPr="000C5DB0" w:rsidRDefault="00C503C3" w:rsidP="00B45F31">
                  <w:pPr>
                    <w:keepLines/>
                    <w:jc w:val="center"/>
                    <w:rPr>
                      <w:color w:val="000000"/>
                    </w:rPr>
                  </w:pPr>
                </w:p>
                <w:p w:rsidR="00C503C3" w:rsidRDefault="00C503C3" w:rsidP="00B45F31">
                  <w:pPr>
                    <w:keepLines/>
                    <w:jc w:val="center"/>
                    <w:rPr>
                      <w:noProof/>
                    </w:rPr>
                  </w:pPr>
                  <w:r w:rsidRPr="000C5DB0">
                    <w:rPr>
                      <w:noProof/>
                    </w:rPr>
                    <w:t>Ethnie 2</w:t>
                  </w:r>
                </w:p>
                <w:p w:rsidR="00C503C3" w:rsidRPr="007E3405" w:rsidRDefault="00C503C3" w:rsidP="00B45F31">
                  <w:pPr>
                    <w:keepLines/>
                    <w:jc w:val="center"/>
                    <w:rPr>
                      <w:sz w:val="22"/>
                    </w:rPr>
                  </w:pPr>
                  <w:r w:rsidRPr="007E3405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Pr="007E3405">
                    <w:rPr>
                      <w:sz w:val="22"/>
                    </w:rPr>
                    <w:t>_|_</w:t>
                  </w:r>
                  <w:r>
                    <w:rPr>
                      <w:sz w:val="22"/>
                    </w:rPr>
                    <w:t>_</w:t>
                  </w:r>
                  <w:r w:rsidRPr="007E3405">
                    <w:rPr>
                      <w:sz w:val="22"/>
                    </w:rPr>
                    <w:t>_|</w:t>
                  </w:r>
                </w:p>
                <w:p w:rsidR="00C503C3" w:rsidRPr="000C5DB0" w:rsidRDefault="00C503C3" w:rsidP="00B45F31">
                  <w:pPr>
                    <w:keepLines/>
                    <w:jc w:val="center"/>
                    <w:rPr>
                      <w:noProof/>
                    </w:rPr>
                  </w:pPr>
                </w:p>
                <w:p w:rsidR="00C503C3" w:rsidRDefault="00C503C3" w:rsidP="00B45F31">
                  <w:pPr>
                    <w:jc w:val="center"/>
                    <w:rPr>
                      <w:noProof/>
                    </w:rPr>
                  </w:pPr>
                  <w:r w:rsidRPr="000C5DB0">
                    <w:rPr>
                      <w:noProof/>
                    </w:rPr>
                    <w:t>Ethnie 3</w:t>
                  </w:r>
                </w:p>
                <w:p w:rsidR="00C503C3" w:rsidRDefault="00C503C3" w:rsidP="00B45F31">
                  <w:pPr>
                    <w:jc w:val="center"/>
                    <w:rPr>
                      <w:sz w:val="22"/>
                    </w:rPr>
                  </w:pPr>
                  <w:r w:rsidRPr="007E3405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Pr="007E3405">
                    <w:rPr>
                      <w:sz w:val="22"/>
                    </w:rPr>
                    <w:t>_|_</w:t>
                  </w:r>
                  <w:r>
                    <w:rPr>
                      <w:sz w:val="22"/>
                    </w:rPr>
                    <w:t>_</w:t>
                  </w:r>
                  <w:r w:rsidRPr="007E3405">
                    <w:rPr>
                      <w:sz w:val="22"/>
                    </w:rPr>
                    <w:t>_|</w:t>
                  </w:r>
                </w:p>
                <w:p w:rsidR="00C503C3" w:rsidRDefault="00C503C3" w:rsidP="00B45F31">
                  <w:pPr>
                    <w:jc w:val="center"/>
                    <w:rPr>
                      <w:color w:val="000000"/>
                    </w:rPr>
                  </w:pPr>
                </w:p>
                <w:p w:rsidR="00C503C3" w:rsidRDefault="00187398" w:rsidP="00187398">
                  <w:r>
                    <w:t xml:space="preserve">Préciser </w:t>
                  </w:r>
                  <w:r w:rsidR="00C503C3">
                    <w:t>Autre:</w:t>
                  </w:r>
                </w:p>
                <w:p w:rsidR="00C503C3" w:rsidRDefault="00C503C3" w:rsidP="00B45F31">
                  <w:pPr>
                    <w:jc w:val="center"/>
                  </w:pPr>
                </w:p>
                <w:p w:rsidR="00C503C3" w:rsidRPr="00B45F31" w:rsidRDefault="00C503C3" w:rsidP="00B45F31">
                  <w:pPr>
                    <w:jc w:val="center"/>
                  </w:pPr>
                </w:p>
                <w:p w:rsidR="00C503C3" w:rsidRPr="000C5DB0" w:rsidRDefault="00C503C3" w:rsidP="00B45F31">
                  <w:pPr>
                    <w:jc w:val="center"/>
                  </w:pPr>
                </w:p>
              </w:tc>
            </w:tr>
            <w:tr w:rsidR="00FC0403" w:rsidRPr="006207DC" w:rsidTr="000B6F42">
              <w:trPr>
                <w:gridBefore w:val="1"/>
                <w:wBefore w:w="24" w:type="dxa"/>
                <w:trHeight w:val="703"/>
              </w:trPr>
              <w:tc>
                <w:tcPr>
                  <w:tcW w:w="46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0403" w:rsidRPr="00576553" w:rsidRDefault="00FC0403" w:rsidP="00FC0403">
                  <w:pPr>
                    <w:outlineLvl w:val="0"/>
                  </w:pPr>
                  <w:r w:rsidRPr="00576553">
                    <w:t>B6. Y-a-t-il des déplacés / réfugiés au chef-lieu</w:t>
                  </w:r>
                  <w:r w:rsidR="009D40A7" w:rsidRPr="00576553">
                    <w:t xml:space="preserve"> de la commune</w:t>
                  </w:r>
                  <w:r w:rsidRPr="00576553">
                    <w:t xml:space="preserve"> à présent ?</w:t>
                  </w:r>
                </w:p>
              </w:tc>
              <w:tc>
                <w:tcPr>
                  <w:tcW w:w="2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C0403" w:rsidRDefault="00FC0403" w:rsidP="00FC0403">
                  <w:pPr>
                    <w:spacing w:after="40"/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</w:rPr>
                    <w:t>1. Oui</w:t>
                  </w:r>
                  <w:r>
                    <w:rPr>
                      <w:sz w:val="22"/>
                    </w:rPr>
                    <w:t xml:space="preserve"> 2</w:t>
                  </w:r>
                  <w:r w:rsidRPr="00A90505">
                    <w:rPr>
                      <w:sz w:val="22"/>
                    </w:rPr>
                    <w:t>. Non</w:t>
                  </w:r>
                </w:p>
                <w:p w:rsidR="00FC0403" w:rsidRPr="000C5DB0" w:rsidRDefault="00FC0403" w:rsidP="00FC0403">
                  <w:pPr>
                    <w:spacing w:after="40"/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|___|</w:t>
                  </w:r>
                </w:p>
              </w:tc>
            </w:tr>
          </w:tbl>
          <w:p w:rsidR="00FC0403" w:rsidRPr="007E3405" w:rsidRDefault="00FC0403" w:rsidP="00924EB6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7722" w:type="dxa"/>
            <w:shd w:val="clear" w:color="auto" w:fill="auto"/>
          </w:tcPr>
          <w:tbl>
            <w:tblPr>
              <w:tblW w:w="7468" w:type="dxa"/>
              <w:tblLayout w:type="fixed"/>
              <w:tblLook w:val="04A0" w:firstRow="1" w:lastRow="0" w:firstColumn="1" w:lastColumn="0" w:noHBand="0" w:noVBand="1"/>
            </w:tblPr>
            <w:tblGrid>
              <w:gridCol w:w="3499"/>
              <w:gridCol w:w="1842"/>
              <w:gridCol w:w="567"/>
              <w:gridCol w:w="1560"/>
            </w:tblGrid>
            <w:tr w:rsidR="000B6F42" w:rsidRPr="006207DC" w:rsidTr="00B96A18">
              <w:trPr>
                <w:trHeight w:val="657"/>
              </w:trPr>
              <w:tc>
                <w:tcPr>
                  <w:tcW w:w="53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6F42" w:rsidRDefault="000B6F42" w:rsidP="00A9157D">
                  <w:pPr>
                    <w:spacing w:after="120"/>
                    <w:outlineLvl w:val="0"/>
                  </w:pPr>
                  <w:r>
                    <w:t xml:space="preserve">B7. </w:t>
                  </w:r>
                  <w:r w:rsidRPr="000C5DB0">
                    <w:t xml:space="preserve">Y-a-t-il des </w:t>
                  </w:r>
                  <w:r>
                    <w:t xml:space="preserve">sites </w:t>
                  </w:r>
                  <w:r w:rsidRPr="000C5DB0">
                    <w:t>des déplacés</w:t>
                  </w:r>
                  <w:r>
                    <w:t xml:space="preserve"> à présent </w:t>
                  </w:r>
                  <w:r w:rsidRPr="000C5DB0">
                    <w:t>?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B6F42" w:rsidRDefault="000B6F42" w:rsidP="000B6F42">
                  <w:pPr>
                    <w:spacing w:after="40"/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</w:rPr>
                    <w:t>1. Oui</w:t>
                  </w:r>
                  <w:r>
                    <w:rPr>
                      <w:sz w:val="22"/>
                    </w:rPr>
                    <w:t xml:space="preserve">  2</w:t>
                  </w:r>
                  <w:r w:rsidRPr="00A90505">
                    <w:rPr>
                      <w:sz w:val="22"/>
                    </w:rPr>
                    <w:t>. Non</w:t>
                  </w:r>
                </w:p>
                <w:p w:rsidR="000B6F42" w:rsidRDefault="000B6F42" w:rsidP="000B6F42">
                  <w:pPr>
                    <w:spacing w:before="60" w:after="12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</w:rPr>
                    <w:t xml:space="preserve">             </w:t>
                  </w:r>
                  <w:r w:rsidRPr="000C5DB0">
                    <w:rPr>
                      <w:color w:val="000000"/>
                    </w:rPr>
                    <w:t>|___|</w:t>
                  </w:r>
                </w:p>
              </w:tc>
            </w:tr>
            <w:tr w:rsidR="000B6F42" w:rsidRPr="006207DC" w:rsidTr="00B96A18">
              <w:trPr>
                <w:trHeight w:val="657"/>
              </w:trPr>
              <w:tc>
                <w:tcPr>
                  <w:tcW w:w="53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6F42" w:rsidRDefault="000B6F42" w:rsidP="00A9157D">
                  <w:pPr>
                    <w:spacing w:after="120"/>
                    <w:outlineLvl w:val="0"/>
                    <w:rPr>
                      <w:b/>
                      <w:color w:val="000000"/>
                    </w:rPr>
                  </w:pPr>
                  <w:r>
                    <w:t xml:space="preserve">B8. </w:t>
                  </w:r>
                  <w:r w:rsidRPr="000C5DB0">
                    <w:t xml:space="preserve">On sait qu’à </w:t>
                  </w:r>
                  <w:r w:rsidRPr="000C5DB0">
                    <w:rPr>
                      <w:b/>
                      <w:i/>
                    </w:rPr>
                    <w:t>cause de l’insécurité</w:t>
                  </w:r>
                  <w:r w:rsidRPr="000C5DB0">
                    <w:t xml:space="preserve">, </w:t>
                  </w:r>
                  <w:r>
                    <w:t xml:space="preserve">il </w:t>
                  </w:r>
                  <w:r w:rsidRPr="000C5DB0">
                    <w:t xml:space="preserve">peut avoir des allers et retours dans votre </w:t>
                  </w:r>
                  <w:r>
                    <w:t>commune.</w:t>
                  </w:r>
                  <w:r>
                    <w:rPr>
                      <w:b/>
                      <w:color w:val="000000"/>
                    </w:rPr>
                    <w:t xml:space="preserve"> </w:t>
                  </w:r>
                </w:p>
                <w:p w:rsidR="000B6F42" w:rsidRPr="000C5DB0" w:rsidRDefault="000B6F42" w:rsidP="00896DB5">
                  <w:pPr>
                    <w:outlineLvl w:val="0"/>
                    <w:rPr>
                      <w:color w:val="000000"/>
                    </w:rPr>
                  </w:pPr>
                  <w:r w:rsidRPr="000C5DB0">
                    <w:rPr>
                      <w:noProof/>
                    </w:rPr>
                    <w:t>Avez-vous constaté un d</w:t>
                  </w:r>
                  <w:r>
                    <w:rPr>
                      <w:noProof/>
                    </w:rPr>
                    <w:t>é</w:t>
                  </w:r>
                  <w:r w:rsidRPr="000C5DB0">
                    <w:rPr>
                      <w:noProof/>
                    </w:rPr>
                    <w:t xml:space="preserve">placement de gens </w:t>
                  </w:r>
                  <w:r w:rsidRPr="000C5DB0">
                    <w:rPr>
                      <w:noProof/>
                      <w:u w:val="single"/>
                    </w:rPr>
                    <w:t xml:space="preserve">quittant votre </w:t>
                  </w:r>
                  <w:r>
                    <w:rPr>
                      <w:noProof/>
                      <w:u w:val="single"/>
                    </w:rPr>
                    <w:t xml:space="preserve">commune </w:t>
                  </w:r>
                  <w:r>
                    <w:rPr>
                      <w:noProof/>
                    </w:rPr>
                    <w:t>au cours des 12 derniers mois</w:t>
                  </w:r>
                  <w:r w:rsidRPr="000C5DB0">
                    <w:rPr>
                      <w:noProof/>
                    </w:rPr>
                    <w:t xml:space="preserve"> en </w:t>
                  </w:r>
                  <w:r w:rsidRPr="000C5DB0">
                    <w:rPr>
                      <w:b/>
                      <w:i/>
                      <w:noProof/>
                    </w:rPr>
                    <w:t>raison de l'insécurité</w:t>
                  </w:r>
                  <w:r w:rsidRPr="000C5DB0">
                    <w:rPr>
                      <w:noProof/>
                    </w:rPr>
                    <w:t>?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6081D" w:rsidRDefault="000B6F42" w:rsidP="00B96A18">
                  <w:pPr>
                    <w:spacing w:before="60" w:after="12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1. </w:t>
                  </w:r>
                  <w:r w:rsidRPr="000C5DB0">
                    <w:rPr>
                      <w:color w:val="000000"/>
                      <w:sz w:val="20"/>
                      <w:szCs w:val="20"/>
                    </w:rPr>
                    <w:t xml:space="preserve">Oui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2. </w:t>
                  </w:r>
                  <w:r w:rsidRPr="000C5DB0">
                    <w:rPr>
                      <w:color w:val="000000"/>
                      <w:sz w:val="20"/>
                      <w:szCs w:val="20"/>
                    </w:rPr>
                    <w:t>Non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0B6F42" w:rsidRDefault="000B6F42" w:rsidP="00B96A18">
                  <w:pPr>
                    <w:spacing w:before="60" w:after="120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8. </w:t>
                  </w:r>
                  <w:r w:rsidRPr="000C5DB0">
                    <w:rPr>
                      <w:color w:val="000000"/>
                      <w:sz w:val="20"/>
                      <w:szCs w:val="20"/>
                    </w:rPr>
                    <w:t>N</w:t>
                  </w:r>
                  <w:r w:rsidR="0056081D">
                    <w:rPr>
                      <w:color w:val="000000"/>
                      <w:sz w:val="20"/>
                      <w:szCs w:val="20"/>
                    </w:rPr>
                    <w:t xml:space="preserve">e sait pas </w:t>
                  </w:r>
                  <w:r w:rsidRPr="000C5DB0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0B6F42" w:rsidRDefault="000B6F42" w:rsidP="00DB41A1">
                  <w:pPr>
                    <w:spacing w:after="60"/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|___|</w:t>
                  </w:r>
                </w:p>
              </w:tc>
            </w:tr>
            <w:tr w:rsidR="000B6F42" w:rsidRPr="006207DC" w:rsidTr="00B96A18">
              <w:trPr>
                <w:trHeight w:val="438"/>
              </w:trPr>
              <w:tc>
                <w:tcPr>
                  <w:tcW w:w="534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6F42" w:rsidRDefault="000B6F42" w:rsidP="00C339B0">
                  <w:pPr>
                    <w:outlineLvl w:val="0"/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B9. </w:t>
                  </w:r>
                  <w:r w:rsidRPr="000C5DB0">
                    <w:rPr>
                      <w:noProof/>
                    </w:rPr>
                    <w:t>Avez-vous constaté des gens qui son</w:t>
                  </w:r>
                  <w:r>
                    <w:rPr>
                      <w:noProof/>
                    </w:rPr>
                    <w:t>t</w:t>
                  </w:r>
                  <w:r w:rsidRPr="000C5DB0">
                    <w:rPr>
                      <w:noProof/>
                    </w:rPr>
                    <w:t xml:space="preserve"> venu ou revenu</w:t>
                  </w:r>
                  <w:r>
                    <w:rPr>
                      <w:noProof/>
                    </w:rPr>
                    <w:t>s</w:t>
                  </w:r>
                  <w:r w:rsidRPr="000C5DB0">
                    <w:rPr>
                      <w:b/>
                      <w:i/>
                      <w:noProof/>
                    </w:rPr>
                    <w:t xml:space="preserve">, </w:t>
                  </w:r>
                  <w:r w:rsidRPr="000C5DB0">
                    <w:rPr>
                      <w:noProof/>
                    </w:rPr>
                    <w:t xml:space="preserve">dans </w:t>
                  </w:r>
                  <w:r w:rsidRPr="00AC3877">
                    <w:rPr>
                      <w:noProof/>
                      <w:u w:val="single"/>
                    </w:rPr>
                    <w:t xml:space="preserve">votre </w:t>
                  </w:r>
                  <w:r w:rsidR="00AC3877" w:rsidRPr="00AC3877">
                    <w:rPr>
                      <w:noProof/>
                      <w:u w:val="single"/>
                    </w:rPr>
                    <w:t>commune</w:t>
                  </w:r>
                  <w:r w:rsidR="00AC3877"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</w:rPr>
                    <w:t>au cours des 12 derniers mois</w:t>
                  </w:r>
                  <w:r w:rsidRPr="000C5DB0"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</w:rPr>
                    <w:t>…</w:t>
                  </w:r>
                </w:p>
                <w:p w:rsidR="000B6F42" w:rsidRPr="00A9157D" w:rsidRDefault="000B6F42" w:rsidP="00C339B0">
                  <w:pPr>
                    <w:outlineLvl w:val="0"/>
                    <w:rPr>
                      <w:noProof/>
                      <w:sz w:val="12"/>
                    </w:rPr>
                  </w:pPr>
                </w:p>
                <w:p w:rsidR="000B6F42" w:rsidRDefault="000B6F42" w:rsidP="00C339B0">
                  <w:pPr>
                    <w:outlineLvl w:val="0"/>
                    <w:rPr>
                      <w:noProof/>
                    </w:rPr>
                  </w:pPr>
                  <w:r>
                    <w:rPr>
                      <w:b/>
                      <w:i/>
                      <w:noProof/>
                    </w:rPr>
                    <w:t>…</w:t>
                  </w:r>
                  <w:r w:rsidRPr="000C5DB0">
                    <w:rPr>
                      <w:b/>
                      <w:i/>
                      <w:noProof/>
                    </w:rPr>
                    <w:t>à cause de l’insécurité</w:t>
                  </w:r>
                  <w:r>
                    <w:rPr>
                      <w:b/>
                      <w:i/>
                      <w:noProof/>
                    </w:rPr>
                    <w:t xml:space="preserve"> ailleurs</w:t>
                  </w:r>
                  <w:r w:rsidRPr="000C5DB0">
                    <w:rPr>
                      <w:b/>
                      <w:i/>
                      <w:noProof/>
                    </w:rPr>
                    <w:t xml:space="preserve"> </w:t>
                  </w:r>
                  <w:r w:rsidRPr="000C5DB0">
                    <w:rPr>
                      <w:b/>
                      <w:noProof/>
                    </w:rPr>
                    <w:t>?</w:t>
                  </w:r>
                  <w:r w:rsidRPr="000C5DB0">
                    <w:rPr>
                      <w:noProof/>
                    </w:rPr>
                    <w:t xml:space="preserve"> </w:t>
                  </w:r>
                </w:p>
                <w:p w:rsidR="000B6F42" w:rsidRPr="000C5DB0" w:rsidRDefault="000B6F42" w:rsidP="0013257B">
                  <w:pPr>
                    <w:outlineLvl w:val="0"/>
                    <w:rPr>
                      <w:color w:val="000000"/>
                    </w:rPr>
                  </w:pPr>
                  <w:r>
                    <w:rPr>
                      <w:noProof/>
                    </w:rPr>
                    <w:t>…</w:t>
                  </w:r>
                  <w:r w:rsidRPr="000C5DB0">
                    <w:rPr>
                      <w:b/>
                      <w:i/>
                      <w:noProof/>
                    </w:rPr>
                    <w:t>à cause de l’</w:t>
                  </w:r>
                  <w:r>
                    <w:rPr>
                      <w:b/>
                      <w:i/>
                      <w:noProof/>
                    </w:rPr>
                    <w:t xml:space="preserve">amélioration de la </w:t>
                  </w:r>
                  <w:r w:rsidRPr="000C5DB0">
                    <w:rPr>
                      <w:b/>
                      <w:i/>
                      <w:noProof/>
                    </w:rPr>
                    <w:t>sécurité</w:t>
                  </w:r>
                  <w:r>
                    <w:rPr>
                      <w:b/>
                      <w:i/>
                      <w:noProof/>
                    </w:rPr>
                    <w:t xml:space="preserve"> ici </w:t>
                  </w:r>
                  <w:r w:rsidRPr="000C5DB0">
                    <w:rPr>
                      <w:b/>
                      <w:noProof/>
                    </w:rPr>
                    <w:t>?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081D" w:rsidRDefault="000B6F42" w:rsidP="0056081D">
                  <w:pPr>
                    <w:spacing w:before="40" w:after="60"/>
                    <w:rPr>
                      <w:color w:val="000000"/>
                      <w:sz w:val="20"/>
                      <w:szCs w:val="20"/>
                    </w:rPr>
                  </w:pPr>
                  <w:r w:rsidRPr="00B96A18">
                    <w:rPr>
                      <w:color w:val="000000"/>
                      <w:sz w:val="20"/>
                      <w:szCs w:val="20"/>
                    </w:rPr>
                    <w:t xml:space="preserve">1. Oui  2. Non </w:t>
                  </w:r>
                </w:p>
                <w:p w:rsidR="000B6F42" w:rsidRDefault="000B6F42" w:rsidP="00B96A18">
                  <w:pPr>
                    <w:spacing w:before="80" w:after="60"/>
                    <w:rPr>
                      <w:color w:val="000000"/>
                      <w:sz w:val="20"/>
                      <w:szCs w:val="20"/>
                    </w:rPr>
                  </w:pPr>
                  <w:r w:rsidRPr="00B96A18">
                    <w:rPr>
                      <w:color w:val="000000"/>
                      <w:sz w:val="20"/>
                      <w:szCs w:val="20"/>
                    </w:rPr>
                    <w:t xml:space="preserve"> 8. N</w:t>
                  </w:r>
                  <w:r w:rsidR="0056081D">
                    <w:rPr>
                      <w:color w:val="000000"/>
                      <w:sz w:val="20"/>
                      <w:szCs w:val="20"/>
                    </w:rPr>
                    <w:t>e sait pas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0B6F42" w:rsidRDefault="000B6F42" w:rsidP="00B96A18">
                  <w:pPr>
                    <w:spacing w:after="80"/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|___|</w:t>
                  </w:r>
                </w:p>
                <w:p w:rsidR="000B6F42" w:rsidRDefault="000B6F42" w:rsidP="00242847">
                  <w:pPr>
                    <w:spacing w:after="60"/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|___|</w:t>
                  </w:r>
                </w:p>
              </w:tc>
            </w:tr>
            <w:tr w:rsidR="000B6F42" w:rsidRPr="009D4A72" w:rsidTr="00B96A18">
              <w:trPr>
                <w:trHeight w:val="2137"/>
              </w:trPr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6F42" w:rsidRDefault="000B6F42" w:rsidP="00C339B0">
                  <w:pPr>
                    <w:pStyle w:val="NormalWeb"/>
                    <w:keepLines/>
                    <w:spacing w:before="0" w:beforeAutospacing="0" w:after="0" w:afterAutospacing="0"/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>B10. Selon vos constats,  pendant</w:t>
                  </w:r>
                  <w:r w:rsidRPr="000C5DB0"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 xml:space="preserve"> les </w:t>
                  </w:r>
                  <w:r w:rsidRPr="00A901B6">
                    <w:rPr>
                      <w:rFonts w:ascii="Times New Roman" w:hAnsi="Times New Roman"/>
                      <w:b/>
                      <w:noProof/>
                      <w:sz w:val="24"/>
                      <w:szCs w:val="24"/>
                      <w:lang w:val="fr-FR"/>
                    </w:rPr>
                    <w:t>12 derniers mois</w:t>
                  </w:r>
                  <w:r w:rsidRPr="000C5DB0"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>, y’a-t-il eu plus d’entr</w:t>
                  </w: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>ées</w:t>
                  </w:r>
                  <w:r w:rsidRPr="000C5DB0"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 xml:space="preserve"> ou plus de sorti</w:t>
                  </w: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>es</w:t>
                  </w:r>
                  <w:r w:rsidRPr="000C5DB0"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 xml:space="preserve"> dans votre </w:t>
                  </w:r>
                  <w:r w:rsidR="00AC3877"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>commune</w:t>
                  </w:r>
                  <w:r w:rsidRPr="000C5DB0"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>?</w:t>
                  </w:r>
                </w:p>
                <w:p w:rsidR="000B6F42" w:rsidRPr="00242847" w:rsidRDefault="000B6F42" w:rsidP="00031818">
                  <w:pPr>
                    <w:pStyle w:val="Commentaire"/>
                    <w:rPr>
                      <w:sz w:val="24"/>
                      <w:szCs w:val="24"/>
                    </w:rPr>
                  </w:pPr>
                  <w:r w:rsidRPr="00242847">
                    <w:rPr>
                      <w:sz w:val="24"/>
                      <w:szCs w:val="24"/>
                    </w:rPr>
                    <w:t xml:space="preserve">(entrées et sorties </w:t>
                  </w:r>
                  <w:r w:rsidR="00AC3877">
                    <w:rPr>
                      <w:sz w:val="24"/>
                      <w:szCs w:val="24"/>
                    </w:rPr>
                    <w:t xml:space="preserve">des déplacés  et </w:t>
                  </w:r>
                  <w:r w:rsidRPr="00242847">
                    <w:rPr>
                      <w:sz w:val="24"/>
                      <w:szCs w:val="24"/>
                    </w:rPr>
                    <w:t>réfugiés)</w:t>
                  </w:r>
                </w:p>
                <w:p w:rsidR="000B6F42" w:rsidRPr="00C04498" w:rsidRDefault="000B6F42" w:rsidP="00C339B0">
                  <w:pPr>
                    <w:pStyle w:val="NormalWeb"/>
                    <w:keepLines/>
                    <w:spacing w:before="0" w:beforeAutospacing="0" w:after="0" w:afterAutospacing="0"/>
                    <w:rPr>
                      <w:rFonts w:ascii="Times New Roman" w:hAnsi="Times New Roman"/>
                      <w:noProof/>
                      <w:lang w:val="fr-FR"/>
                    </w:rPr>
                  </w:pPr>
                </w:p>
                <w:p w:rsidR="000B6F42" w:rsidRPr="000C5DB0" w:rsidRDefault="000B6F42" w:rsidP="0013257B">
                  <w:pPr>
                    <w:pStyle w:val="NormalWeb"/>
                    <w:keepLines/>
                    <w:spacing w:before="0" w:beforeAutospacing="0" w:after="0" w:afterAutospacing="0"/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6F42" w:rsidRPr="007E3405" w:rsidRDefault="000B6F42" w:rsidP="007E3405">
                  <w:pPr>
                    <w:spacing w:after="60"/>
                    <w:rPr>
                      <w:noProof/>
                    </w:rPr>
                  </w:pPr>
                  <w:r w:rsidRPr="007E3405">
                    <w:rPr>
                      <w:noProof/>
                    </w:rPr>
                    <w:t xml:space="preserve">1. </w:t>
                  </w:r>
                  <w:r>
                    <w:rPr>
                      <w:noProof/>
                    </w:rPr>
                    <w:t xml:space="preserve"> </w:t>
                  </w:r>
                  <w:r w:rsidRPr="007E3405">
                    <w:rPr>
                      <w:noProof/>
                    </w:rPr>
                    <w:t>Plus de sorties que d’ entrées</w:t>
                  </w:r>
                </w:p>
                <w:p w:rsidR="000B6F42" w:rsidRPr="007E3405" w:rsidRDefault="000B6F42" w:rsidP="007E3405">
                  <w:pPr>
                    <w:spacing w:after="60"/>
                    <w:rPr>
                      <w:noProof/>
                    </w:rPr>
                  </w:pPr>
                  <w:r w:rsidRPr="007E3405">
                    <w:rPr>
                      <w:noProof/>
                    </w:rPr>
                    <w:t xml:space="preserve">2. </w:t>
                  </w:r>
                  <w:r>
                    <w:rPr>
                      <w:noProof/>
                    </w:rPr>
                    <w:t xml:space="preserve"> </w:t>
                  </w:r>
                  <w:r w:rsidRPr="007E3405">
                    <w:rPr>
                      <w:noProof/>
                    </w:rPr>
                    <w:t>A peu près même nombre sorties et entrées</w:t>
                  </w:r>
                </w:p>
                <w:p w:rsidR="000B6F42" w:rsidRPr="007E3405" w:rsidRDefault="000B6F42" w:rsidP="007E3405">
                  <w:pPr>
                    <w:pStyle w:val="NormalWeb"/>
                    <w:keepLines/>
                    <w:spacing w:before="0" w:beforeAutospacing="0" w:after="60" w:afterAutospacing="0"/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</w:pPr>
                  <w:r w:rsidRPr="007E3405"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 xml:space="preserve">3. </w:t>
                  </w: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 xml:space="preserve"> </w:t>
                  </w:r>
                  <w:r w:rsidRPr="007E3405">
                    <w:rPr>
                      <w:rFonts w:ascii="Times New Roman" w:hAnsi="Times New Roman"/>
                      <w:noProof/>
                      <w:sz w:val="24"/>
                      <w:szCs w:val="24"/>
                      <w:lang w:val="fr-FR"/>
                    </w:rPr>
                    <w:t>Plus d’entrées que de sorties</w:t>
                  </w:r>
                </w:p>
                <w:p w:rsidR="000B6F42" w:rsidRDefault="000B6F42" w:rsidP="0022097D">
                  <w:pPr>
                    <w:spacing w:after="60"/>
                    <w:rPr>
                      <w:i/>
                      <w:noProof/>
                      <w:sz w:val="20"/>
                      <w:szCs w:val="20"/>
                    </w:rPr>
                  </w:pPr>
                  <w:r w:rsidRPr="007E3405">
                    <w:rPr>
                      <w:noProof/>
                    </w:rPr>
                    <w:t xml:space="preserve">8. </w:t>
                  </w:r>
                  <w:r>
                    <w:rPr>
                      <w:noProof/>
                    </w:rPr>
                    <w:t xml:space="preserve"> </w:t>
                  </w:r>
                  <w:r w:rsidRPr="007E3405">
                    <w:rPr>
                      <w:noProof/>
                    </w:rPr>
                    <w:t>N</w:t>
                  </w:r>
                  <w:r w:rsidR="00604CB4">
                    <w:rPr>
                      <w:noProof/>
                    </w:rPr>
                    <w:t xml:space="preserve">e sait pas </w:t>
                  </w:r>
                  <w:r>
                    <w:rPr>
                      <w:noProof/>
                    </w:rPr>
                    <w:t xml:space="preserve">   </w:t>
                  </w:r>
                  <w:r w:rsidRPr="006A1285">
                    <w:rPr>
                      <w:i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color w:val="000000"/>
                      <w:sz w:val="20"/>
                      <w:szCs w:val="20"/>
                    </w:rPr>
                    <w:t xml:space="preserve">                  |___|</w:t>
                  </w:r>
                </w:p>
                <w:p w:rsidR="000B6F42" w:rsidRPr="006A1285" w:rsidRDefault="000B6F42" w:rsidP="00FC0403">
                  <w:pPr>
                    <w:rPr>
                      <w:i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B6F42" w:rsidRPr="000C5DB0" w:rsidTr="00B96A18">
              <w:trPr>
                <w:trHeight w:val="438"/>
              </w:trPr>
              <w:tc>
                <w:tcPr>
                  <w:tcW w:w="590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6F42" w:rsidRPr="000C5DB0" w:rsidRDefault="000B6F42" w:rsidP="00921CDC">
                  <w:r>
                    <w:t>B11.</w:t>
                  </w:r>
                  <w:r w:rsidRPr="000C5DB0">
                    <w:t>Quelle</w:t>
                  </w:r>
                  <w:r>
                    <w:t xml:space="preserve"> est la</w:t>
                  </w:r>
                  <w:r w:rsidRPr="000C5DB0">
                    <w:t xml:space="preserve"> zone agro-écologique</w:t>
                  </w:r>
                  <w:r>
                    <w:t xml:space="preserve"> dans laquelle le chef-lieu est situé </w:t>
                  </w:r>
                  <w:r w:rsidRPr="000C5DB0">
                    <w:t>?</w:t>
                  </w:r>
                </w:p>
                <w:p w:rsidR="000B6F42" w:rsidRPr="0014005F" w:rsidRDefault="000B6F42" w:rsidP="0087367F">
                  <w:pPr>
                    <w:numPr>
                      <w:ilvl w:val="0"/>
                      <w:numId w:val="4"/>
                    </w:numPr>
                    <w:spacing w:after="60"/>
                    <w:ind w:left="714" w:hanging="357"/>
                  </w:pPr>
                  <w:r w:rsidRPr="0014005F">
                    <w:t xml:space="preserve">Zone guinéenne forestière </w:t>
                  </w:r>
                </w:p>
                <w:p w:rsidR="000B6F42" w:rsidRPr="0014005F" w:rsidRDefault="000B6F42" w:rsidP="0087367F">
                  <w:pPr>
                    <w:numPr>
                      <w:ilvl w:val="0"/>
                      <w:numId w:val="4"/>
                    </w:numPr>
                    <w:spacing w:after="60"/>
                    <w:ind w:left="714" w:hanging="357"/>
                  </w:pPr>
                  <w:r w:rsidRPr="0014005F">
                    <w:t>Zone soudano-oubanguienne</w:t>
                  </w:r>
                </w:p>
                <w:p w:rsidR="000B6F42" w:rsidRPr="0014005F" w:rsidRDefault="000B6F42" w:rsidP="0087367F">
                  <w:pPr>
                    <w:numPr>
                      <w:ilvl w:val="0"/>
                      <w:numId w:val="4"/>
                    </w:numPr>
                    <w:spacing w:after="60"/>
                    <w:ind w:left="714" w:hanging="357"/>
                  </w:pPr>
                  <w:r w:rsidRPr="0014005F">
                    <w:t>Zone soudano-guinéenne (ou tropicale humide)</w:t>
                  </w:r>
                </w:p>
                <w:p w:rsidR="000B6F42" w:rsidRPr="0014005F" w:rsidRDefault="000B6F42" w:rsidP="0087367F">
                  <w:pPr>
                    <w:numPr>
                      <w:ilvl w:val="0"/>
                      <w:numId w:val="4"/>
                    </w:numPr>
                    <w:spacing w:after="60"/>
                    <w:ind w:left="714" w:hanging="357"/>
                  </w:pPr>
                  <w:r w:rsidRPr="0014005F">
                    <w:t>Zone soudano-sahélienne</w:t>
                  </w:r>
                </w:p>
                <w:p w:rsidR="000B6F42" w:rsidRPr="00C04498" w:rsidRDefault="000B6F42" w:rsidP="0087367F">
                  <w:pPr>
                    <w:numPr>
                      <w:ilvl w:val="0"/>
                      <w:numId w:val="4"/>
                    </w:numPr>
                    <w:spacing w:after="60"/>
                    <w:rPr>
                      <w:sz w:val="20"/>
                      <w:szCs w:val="20"/>
                    </w:rPr>
                  </w:pPr>
                  <w:r w:rsidRPr="0014005F">
                    <w:t>Zone sahélo-soudanaise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B6F42" w:rsidRDefault="000B6F42" w:rsidP="00921CDC">
                  <w:pPr>
                    <w:keepLines/>
                    <w:jc w:val="center"/>
                  </w:pPr>
                  <w:r w:rsidRPr="000C5DB0">
                    <w:t> </w:t>
                  </w:r>
                </w:p>
                <w:p w:rsidR="000B6F42" w:rsidRDefault="000B6F42" w:rsidP="00921CDC">
                  <w:pPr>
                    <w:keepLines/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|___|</w:t>
                  </w:r>
                </w:p>
                <w:p w:rsidR="000B6F42" w:rsidRPr="000C5DB0" w:rsidRDefault="000B6F42" w:rsidP="00921CDC">
                  <w:pPr>
                    <w:jc w:val="center"/>
                    <w:rPr>
                      <w:color w:val="000000"/>
                    </w:rPr>
                  </w:pPr>
                </w:p>
              </w:tc>
            </w:tr>
          </w:tbl>
          <w:p w:rsidR="003E4617" w:rsidRPr="007E3405" w:rsidRDefault="003E4617" w:rsidP="00924EB6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</w:tr>
      <w:tr w:rsidR="00C339B0" w:rsidRPr="00403899" w:rsidTr="00AB1158">
        <w:tc>
          <w:tcPr>
            <w:tcW w:w="7128" w:type="dxa"/>
            <w:shd w:val="clear" w:color="auto" w:fill="auto"/>
          </w:tcPr>
          <w:tbl>
            <w:tblPr>
              <w:tblW w:w="6907" w:type="dxa"/>
              <w:tblLayout w:type="fixed"/>
              <w:tblLook w:val="04A0" w:firstRow="1" w:lastRow="0" w:firstColumn="1" w:lastColumn="0" w:noHBand="0" w:noVBand="1"/>
            </w:tblPr>
            <w:tblGrid>
              <w:gridCol w:w="5807"/>
              <w:gridCol w:w="1100"/>
            </w:tblGrid>
            <w:tr w:rsidR="005A6E49" w:rsidRPr="000C5DB0" w:rsidTr="0022097D">
              <w:trPr>
                <w:trHeight w:val="438"/>
              </w:trPr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7E92" w:rsidRPr="007E3405" w:rsidRDefault="008E0541" w:rsidP="00532A31">
                  <w:pPr>
                    <w:pStyle w:val="NormalWeb"/>
                    <w:keepLines/>
                    <w:spacing w:before="0" w:beforeAutospacing="0" w:after="0" w:afterAutospacing="0"/>
                    <w:rPr>
                      <w:rFonts w:ascii="Times New Roman" w:hAnsi="Times New Roman"/>
                      <w:i/>
                      <w:sz w:val="22"/>
                      <w:szCs w:val="22"/>
                      <w:lang w:val="fr-FR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lastRenderedPageBreak/>
                    <w:t>B</w:t>
                  </w:r>
                  <w:r w:rsidR="00D46A30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>12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>.</w:t>
                  </w:r>
                  <w:r w:rsidR="005A6E49" w:rsidRPr="0013257B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 xml:space="preserve">Quelles sont les deux principales activités économiques </w:t>
                  </w:r>
                  <w:r w:rsidR="005A6E49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>au chef-lieu de la commune</w:t>
                  </w:r>
                  <w:r w:rsidR="005A6E49" w:rsidRPr="0013257B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 xml:space="preserve"> ? </w:t>
                  </w:r>
                  <w:r w:rsidR="00532A31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r w:rsidR="005A6E49" w:rsidRPr="0013257B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>Par ordre, l</w:t>
                  </w:r>
                  <w:r w:rsidR="009502B1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>a</w:t>
                  </w:r>
                  <w:r w:rsidR="005A6E49" w:rsidRPr="0013257B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r w:rsidRPr="0013257B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>premièr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>e</w:t>
                  </w:r>
                  <w:r w:rsidR="005A6E49" w:rsidRPr="0013257B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>; ensuite l</w:t>
                  </w:r>
                  <w:r w:rsidR="009502B1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>a</w:t>
                  </w:r>
                  <w:r w:rsidR="005A6E49" w:rsidRPr="0013257B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 xml:space="preserve"> deuxième</w:t>
                  </w:r>
                  <w:r w:rsidR="001411A6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 xml:space="preserve"> </w:t>
                  </w:r>
                  <w:r w:rsidR="005A6E49" w:rsidRPr="0013257B">
                    <w:rPr>
                      <w:rFonts w:ascii="Times New Roman" w:hAnsi="Times New Roman"/>
                      <w:sz w:val="24"/>
                      <w:szCs w:val="24"/>
                      <w:lang w:val="fr-FR"/>
                    </w:rPr>
                    <w:t xml:space="preserve">? </w:t>
                  </w:r>
                </w:p>
                <w:p w:rsidR="001970F9" w:rsidRDefault="001970F9" w:rsidP="00296ECD">
                  <w:pPr>
                    <w:spacing w:after="100"/>
                    <w:rPr>
                      <w:noProof/>
                    </w:rPr>
                  </w:pPr>
                  <w:proofErr w:type="gramStart"/>
                  <w:r>
                    <w:rPr>
                      <w:b/>
                      <w:i/>
                      <w:sz w:val="22"/>
                      <w:szCs w:val="22"/>
                      <w:u w:val="single"/>
                    </w:rPr>
                    <w:t xml:space="preserve">( </w:t>
                  </w:r>
                  <w:r w:rsidRPr="00117A0A">
                    <w:rPr>
                      <w:b/>
                      <w:i/>
                      <w:sz w:val="22"/>
                      <w:szCs w:val="22"/>
                      <w:u w:val="single"/>
                    </w:rPr>
                    <w:t>NB</w:t>
                  </w:r>
                  <w:proofErr w:type="gramEnd"/>
                  <w:r w:rsidRPr="007E3405">
                    <w:rPr>
                      <w:i/>
                      <w:sz w:val="22"/>
                      <w:szCs w:val="22"/>
                    </w:rPr>
                    <w:t xml:space="preserve">: </w:t>
                  </w:r>
                  <w:r>
                    <w:rPr>
                      <w:b/>
                      <w:i/>
                      <w:sz w:val="22"/>
                      <w:szCs w:val="22"/>
                    </w:rPr>
                    <w:t>N</w:t>
                  </w:r>
                  <w:r w:rsidRPr="003E4617">
                    <w:rPr>
                      <w:b/>
                      <w:i/>
                      <w:sz w:val="22"/>
                      <w:szCs w:val="22"/>
                    </w:rPr>
                    <w:t>e pas lire les choix</w:t>
                  </w:r>
                  <w:r w:rsidRPr="00117A0A">
                    <w:rPr>
                      <w:b/>
                      <w:i/>
                      <w:sz w:val="22"/>
                      <w:szCs w:val="22"/>
                    </w:rPr>
                    <w:t xml:space="preserve">, </w:t>
                  </w:r>
                  <w:r w:rsidRPr="001F6DF4">
                    <w:rPr>
                      <w:b/>
                      <w:i/>
                      <w:sz w:val="22"/>
                      <w:szCs w:val="22"/>
                    </w:rPr>
                    <w:t>laisser</w:t>
                  </w:r>
                  <w:r w:rsidRPr="00117A0A">
                    <w:rPr>
                      <w:b/>
                      <w:i/>
                      <w:sz w:val="22"/>
                      <w:szCs w:val="22"/>
                    </w:rPr>
                    <w:t xml:space="preserve"> la latitude</w:t>
                  </w:r>
                  <w:r w:rsidRPr="003E4617">
                    <w:rPr>
                      <w:b/>
                      <w:i/>
                      <w:sz w:val="22"/>
                      <w:szCs w:val="22"/>
                    </w:rPr>
                    <w:t xml:space="preserve"> à </w:t>
                  </w:r>
                  <w:r w:rsidRPr="00117A0A">
                    <w:rPr>
                      <w:b/>
                      <w:i/>
                      <w:sz w:val="22"/>
                      <w:szCs w:val="22"/>
                    </w:rPr>
                    <w:t>l</w:t>
                  </w:r>
                  <w:r w:rsidRPr="001F6DF4">
                    <w:rPr>
                      <w:b/>
                      <w:i/>
                      <w:sz w:val="22"/>
                      <w:szCs w:val="22"/>
                    </w:rPr>
                    <w:t>’enquêté de répondre</w:t>
                  </w:r>
                  <w:r w:rsidRPr="00117A0A">
                    <w:rPr>
                      <w:b/>
                      <w:i/>
                      <w:sz w:val="22"/>
                      <w:szCs w:val="22"/>
                    </w:rPr>
                    <w:t>.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)</w:t>
                  </w:r>
                </w:p>
                <w:p w:rsidR="0011169E" w:rsidRPr="007E3405" w:rsidRDefault="006E4FDB" w:rsidP="0011169E">
                  <w:pPr>
                    <w:rPr>
                      <w:noProof/>
                    </w:rPr>
                  </w:pPr>
                  <w:r w:rsidRPr="007E3405">
                    <w:rPr>
                      <w:noProof/>
                    </w:rPr>
                    <w:t xml:space="preserve">01. Agriculture  </w:t>
                  </w:r>
                  <w:r w:rsidR="003E3D48">
                    <w:rPr>
                      <w:noProof/>
                    </w:rPr>
                    <w:t xml:space="preserve">   </w:t>
                  </w:r>
                  <w:r w:rsidRPr="007E3405">
                    <w:rPr>
                      <w:noProof/>
                    </w:rPr>
                    <w:t>02. Elevage</w:t>
                  </w:r>
                  <w:r w:rsidR="003E3D48">
                    <w:rPr>
                      <w:noProof/>
                    </w:rPr>
                    <w:t xml:space="preserve">     </w:t>
                  </w:r>
                  <w:r w:rsidRPr="007E3405">
                    <w:rPr>
                      <w:noProof/>
                    </w:rPr>
                    <w:t xml:space="preserve">03. Pêche </w:t>
                  </w:r>
                  <w:r w:rsidR="003E3D48">
                    <w:rPr>
                      <w:noProof/>
                    </w:rPr>
                    <w:t xml:space="preserve"> </w:t>
                  </w:r>
                  <w:r w:rsidRPr="007E3405">
                    <w:rPr>
                      <w:noProof/>
                    </w:rPr>
                    <w:t>04. Chasse</w:t>
                  </w:r>
                </w:p>
                <w:p w:rsidR="00190252" w:rsidRDefault="006E4FDB" w:rsidP="0011169E">
                  <w:pPr>
                    <w:rPr>
                      <w:noProof/>
                    </w:rPr>
                  </w:pPr>
                  <w:r w:rsidRPr="007E3405">
                    <w:rPr>
                      <w:noProof/>
                    </w:rPr>
                    <w:t xml:space="preserve">05. </w:t>
                  </w:r>
                  <w:r w:rsidR="000874F9">
                    <w:rPr>
                      <w:noProof/>
                    </w:rPr>
                    <w:t>Activités m</w:t>
                  </w:r>
                  <w:r w:rsidRPr="007E3405">
                    <w:rPr>
                      <w:noProof/>
                    </w:rPr>
                    <w:t>in</w:t>
                  </w:r>
                  <w:r w:rsidR="000874F9">
                    <w:rPr>
                      <w:noProof/>
                    </w:rPr>
                    <w:t xml:space="preserve">ières </w:t>
                  </w:r>
                  <w:r w:rsidR="00A10810">
                    <w:rPr>
                      <w:noProof/>
                    </w:rPr>
                    <w:t xml:space="preserve">     </w:t>
                  </w:r>
                  <w:r w:rsidR="001473F0">
                    <w:rPr>
                      <w:noProof/>
                    </w:rPr>
                    <w:t xml:space="preserve"> </w:t>
                  </w:r>
                  <w:r w:rsidRPr="007E3405">
                    <w:rPr>
                      <w:noProof/>
                    </w:rPr>
                    <w:t xml:space="preserve">06. </w:t>
                  </w:r>
                  <w:r w:rsidR="0014005F">
                    <w:rPr>
                      <w:noProof/>
                    </w:rPr>
                    <w:t>Exploitation</w:t>
                  </w:r>
                  <w:r w:rsidRPr="007E3405">
                    <w:rPr>
                      <w:noProof/>
                    </w:rPr>
                    <w:t xml:space="preserve"> forestiere</w:t>
                  </w:r>
                  <w:r w:rsidR="003E3D48">
                    <w:rPr>
                      <w:noProof/>
                    </w:rPr>
                    <w:t xml:space="preserve">   </w:t>
                  </w:r>
                </w:p>
                <w:p w:rsidR="0011169E" w:rsidRDefault="003E3D48" w:rsidP="0011169E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07. Réparation et entretien</w:t>
                  </w:r>
                </w:p>
                <w:p w:rsidR="00532A31" w:rsidRPr="007E3405" w:rsidRDefault="00532A31" w:rsidP="0011169E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0</w:t>
                  </w:r>
                  <w:r w:rsidR="003E3D48">
                    <w:rPr>
                      <w:noProof/>
                    </w:rPr>
                    <w:t>8</w:t>
                  </w:r>
                  <w:r>
                    <w:rPr>
                      <w:noProof/>
                    </w:rPr>
                    <w:t>. Transport (y compris les taxi-moto)</w:t>
                  </w:r>
                </w:p>
                <w:p w:rsidR="0011169E" w:rsidRDefault="006E4FDB" w:rsidP="0011169E">
                  <w:pPr>
                    <w:rPr>
                      <w:noProof/>
                    </w:rPr>
                  </w:pPr>
                  <w:r w:rsidRPr="007E3405">
                    <w:rPr>
                      <w:noProof/>
                    </w:rPr>
                    <w:t>0</w:t>
                  </w:r>
                  <w:r w:rsidR="003E3D48">
                    <w:rPr>
                      <w:noProof/>
                    </w:rPr>
                    <w:t>9</w:t>
                  </w:r>
                  <w:r w:rsidRPr="007E3405">
                    <w:rPr>
                      <w:noProof/>
                    </w:rPr>
                    <w:t>. Commerce (</w:t>
                  </w:r>
                  <w:r w:rsidR="000874F9">
                    <w:rPr>
                      <w:noProof/>
                    </w:rPr>
                    <w:t xml:space="preserve">gros et détails </w:t>
                  </w:r>
                  <w:r w:rsidRPr="007E3405">
                    <w:rPr>
                      <w:noProof/>
                    </w:rPr>
                    <w:t>)</w:t>
                  </w:r>
                </w:p>
                <w:p w:rsidR="003E3D48" w:rsidRPr="007E3405" w:rsidRDefault="003E3D48" w:rsidP="0011169E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10. Industrie (alimentaire, textile,glacierie, imprimerie</w:t>
                  </w:r>
                  <w:r w:rsidR="0022097D">
                    <w:rPr>
                      <w:noProof/>
                    </w:rPr>
                    <w:t>,etc.</w:t>
                  </w:r>
                  <w:r>
                    <w:rPr>
                      <w:noProof/>
                    </w:rPr>
                    <w:t>)</w:t>
                  </w:r>
                </w:p>
                <w:p w:rsidR="0011169E" w:rsidRPr="007E3405" w:rsidRDefault="003E3D48" w:rsidP="0011169E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1</w:t>
                  </w:r>
                  <w:r w:rsidR="00611573">
                    <w:rPr>
                      <w:noProof/>
                    </w:rPr>
                    <w:t>1</w:t>
                  </w:r>
                  <w:r w:rsidR="006E4FDB" w:rsidRPr="007E3405">
                    <w:rPr>
                      <w:noProof/>
                    </w:rPr>
                    <w:t xml:space="preserve">. </w:t>
                  </w:r>
                  <w:r w:rsidR="00E44DFD">
                    <w:rPr>
                      <w:noProof/>
                    </w:rPr>
                    <w:t>Petit metier de fabrication (menuisérie,scul</w:t>
                  </w:r>
                  <w:r>
                    <w:rPr>
                      <w:noProof/>
                    </w:rPr>
                    <w:t>pture, forge, poterie</w:t>
                  </w:r>
                  <w:r w:rsidR="00E44DFD">
                    <w:rPr>
                      <w:noProof/>
                    </w:rPr>
                    <w:t>,</w:t>
                  </w:r>
                  <w:r w:rsidR="001D79A6">
                    <w:rPr>
                      <w:noProof/>
                    </w:rPr>
                    <w:t> maçonnerie, etc.</w:t>
                  </w:r>
                  <w:r w:rsidR="00E44DFD">
                    <w:rPr>
                      <w:noProof/>
                    </w:rPr>
                    <w:t>)</w:t>
                  </w:r>
                  <w:r w:rsidR="00E44DFD" w:rsidRPr="007E3405">
                    <w:rPr>
                      <w:noProof/>
                    </w:rPr>
                    <w:t> </w:t>
                  </w:r>
                </w:p>
                <w:p w:rsidR="0011169E" w:rsidRPr="007E3405" w:rsidRDefault="00532A31" w:rsidP="0011169E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1</w:t>
                  </w:r>
                  <w:r w:rsidR="00611573">
                    <w:rPr>
                      <w:noProof/>
                    </w:rPr>
                    <w:t>2</w:t>
                  </w:r>
                  <w:r w:rsidR="0014005F">
                    <w:rPr>
                      <w:noProof/>
                    </w:rPr>
                    <w:t xml:space="preserve">. </w:t>
                  </w:r>
                  <w:r w:rsidR="000B7BD1">
                    <w:rPr>
                      <w:noProof/>
                    </w:rPr>
                    <w:t xml:space="preserve">Administration </w:t>
                  </w:r>
                  <w:r w:rsidR="006E4FDB" w:rsidRPr="007E3405">
                    <w:rPr>
                      <w:noProof/>
                    </w:rPr>
                    <w:t xml:space="preserve"> publi</w:t>
                  </w:r>
                  <w:r w:rsidR="000B7BD1">
                    <w:rPr>
                      <w:noProof/>
                    </w:rPr>
                    <w:t>que</w:t>
                  </w:r>
                  <w:r w:rsidR="006E4FDB" w:rsidRPr="007E3405">
                    <w:rPr>
                      <w:noProof/>
                    </w:rPr>
                    <w:t xml:space="preserve"> </w:t>
                  </w:r>
                </w:p>
                <w:p w:rsidR="0011169E" w:rsidRPr="007E3405" w:rsidRDefault="006E4FDB" w:rsidP="0011169E">
                  <w:pPr>
                    <w:rPr>
                      <w:noProof/>
                    </w:rPr>
                  </w:pPr>
                  <w:r w:rsidRPr="007E3405">
                    <w:rPr>
                      <w:noProof/>
                    </w:rPr>
                    <w:t xml:space="preserve">96. Autres </w:t>
                  </w:r>
                  <w:r w:rsidR="009B3FA4">
                    <w:rPr>
                      <w:noProof/>
                    </w:rPr>
                    <w:t>(préciser)_______________________</w:t>
                  </w:r>
                </w:p>
                <w:p w:rsidR="0011169E" w:rsidRPr="00E50BCE" w:rsidRDefault="006E4FDB" w:rsidP="0011169E">
                  <w:pPr>
                    <w:rPr>
                      <w:noProof/>
                    </w:rPr>
                  </w:pPr>
                  <w:r w:rsidRPr="007E3405">
                    <w:rPr>
                      <w:noProof/>
                    </w:rPr>
                    <w:t>98. N</w:t>
                  </w:r>
                  <w:r w:rsidR="007E7B7D">
                    <w:rPr>
                      <w:noProof/>
                    </w:rPr>
                    <w:t>e sait pa</w:t>
                  </w:r>
                  <w:r w:rsidR="00906183">
                    <w:rPr>
                      <w:noProof/>
                    </w:rPr>
                    <w:t>s</w:t>
                  </w:r>
                </w:p>
                <w:p w:rsidR="005A6E49" w:rsidRPr="00117A0A" w:rsidRDefault="005A6E49" w:rsidP="001F6DF4">
                  <w:pPr>
                    <w:pStyle w:val="NormalWeb"/>
                    <w:keepLines/>
                    <w:spacing w:before="0" w:beforeAutospacing="0" w:after="0" w:afterAutospacing="0"/>
                    <w:rPr>
                      <w:rFonts w:ascii="Times New Roman" w:hAnsi="Times New Roman"/>
                      <w:i/>
                      <w:sz w:val="22"/>
                      <w:szCs w:val="22"/>
                      <w:lang w:val="fr-FR"/>
                    </w:rPr>
                  </w:pP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6E49" w:rsidRDefault="005A6E49" w:rsidP="005A6E49">
                  <w:pPr>
                    <w:jc w:val="center"/>
                    <w:rPr>
                      <w:color w:val="000000"/>
                    </w:rPr>
                  </w:pPr>
                </w:p>
                <w:p w:rsidR="005A6E49" w:rsidRDefault="005A6E49" w:rsidP="005A6E49">
                  <w:pPr>
                    <w:jc w:val="center"/>
                    <w:rPr>
                      <w:color w:val="000000"/>
                    </w:rPr>
                  </w:pPr>
                </w:p>
                <w:p w:rsidR="005A6E49" w:rsidRDefault="005A6E49" w:rsidP="005A6E49">
                  <w:pPr>
                    <w:jc w:val="center"/>
                    <w:rPr>
                      <w:color w:val="000000"/>
                    </w:rPr>
                  </w:pPr>
                </w:p>
                <w:p w:rsidR="005A6E49" w:rsidRPr="000C5DB0" w:rsidRDefault="005A6E49" w:rsidP="005A6E49">
                  <w:pPr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1</w:t>
                  </w:r>
                  <w:r w:rsidRPr="000C5DB0">
                    <w:rPr>
                      <w:color w:val="000000"/>
                      <w:vertAlign w:val="superscript"/>
                    </w:rPr>
                    <w:t>e</w:t>
                  </w:r>
                  <w:r w:rsidRPr="000C5DB0">
                    <w:rPr>
                      <w:color w:val="000000"/>
                    </w:rPr>
                    <w:t xml:space="preserve"> activité</w:t>
                  </w:r>
                </w:p>
                <w:p w:rsidR="005A6E49" w:rsidRPr="000C5DB0" w:rsidRDefault="005A6E49" w:rsidP="005A6E49">
                  <w:pPr>
                    <w:jc w:val="center"/>
                    <w:rPr>
                      <w:color w:val="000000"/>
                    </w:rPr>
                  </w:pPr>
                </w:p>
                <w:p w:rsidR="005A6E49" w:rsidRPr="000C5DB0" w:rsidRDefault="005A6E49" w:rsidP="005A6E49">
                  <w:pPr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|___|___|</w:t>
                  </w:r>
                </w:p>
                <w:p w:rsidR="005A6E49" w:rsidRPr="000C5DB0" w:rsidRDefault="005A6E49" w:rsidP="005A6E49">
                  <w:pPr>
                    <w:jc w:val="center"/>
                    <w:rPr>
                      <w:color w:val="000000"/>
                    </w:rPr>
                  </w:pPr>
                </w:p>
                <w:p w:rsidR="005A6E49" w:rsidRPr="000C5DB0" w:rsidRDefault="005A6E49" w:rsidP="005A6E49">
                  <w:pPr>
                    <w:jc w:val="center"/>
                    <w:rPr>
                      <w:color w:val="000000"/>
                    </w:rPr>
                  </w:pPr>
                </w:p>
                <w:p w:rsidR="005A6E49" w:rsidRPr="000C5DB0" w:rsidRDefault="005A6E49" w:rsidP="005A6E49">
                  <w:pPr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2</w:t>
                  </w:r>
                  <w:r w:rsidRPr="000C5DB0">
                    <w:rPr>
                      <w:color w:val="000000"/>
                      <w:vertAlign w:val="superscript"/>
                    </w:rPr>
                    <w:t>e</w:t>
                  </w:r>
                  <w:r w:rsidRPr="000C5DB0">
                    <w:rPr>
                      <w:color w:val="000000"/>
                    </w:rPr>
                    <w:t xml:space="preserve"> activité</w:t>
                  </w:r>
                </w:p>
                <w:p w:rsidR="005A6E49" w:rsidRPr="000C5DB0" w:rsidRDefault="005A6E49" w:rsidP="005A6E49">
                  <w:pPr>
                    <w:jc w:val="center"/>
                    <w:rPr>
                      <w:color w:val="000000"/>
                    </w:rPr>
                  </w:pPr>
                </w:p>
                <w:p w:rsidR="005A6E49" w:rsidRPr="000C5DB0" w:rsidRDefault="005A6E49" w:rsidP="005A6E49">
                  <w:pPr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|___|___|</w:t>
                  </w:r>
                </w:p>
                <w:p w:rsidR="005A6E49" w:rsidRPr="000C5DB0" w:rsidRDefault="005A6E49" w:rsidP="005A6E49">
                  <w:pPr>
                    <w:jc w:val="center"/>
                    <w:rPr>
                      <w:color w:val="000000"/>
                    </w:rPr>
                  </w:pPr>
                </w:p>
                <w:p w:rsidR="005A6E49" w:rsidRPr="000C5DB0" w:rsidRDefault="005A6E49" w:rsidP="005A6E49">
                  <w:pPr>
                    <w:jc w:val="center"/>
                    <w:rPr>
                      <w:color w:val="000000"/>
                    </w:rPr>
                  </w:pPr>
                </w:p>
                <w:p w:rsidR="005A6E49" w:rsidRPr="000C5DB0" w:rsidRDefault="005A6E49" w:rsidP="005A6E49">
                  <w:pPr>
                    <w:jc w:val="center"/>
                    <w:rPr>
                      <w:color w:val="000000"/>
                    </w:rPr>
                  </w:pPr>
                </w:p>
                <w:p w:rsidR="005A6E49" w:rsidRPr="000C5DB0" w:rsidRDefault="005A6E49" w:rsidP="005A6E49">
                  <w:pPr>
                    <w:rPr>
                      <w:color w:val="000000"/>
                    </w:rPr>
                  </w:pPr>
                </w:p>
              </w:tc>
            </w:tr>
          </w:tbl>
          <w:p w:rsidR="00C339B0" w:rsidRDefault="00C339B0" w:rsidP="00C339B0"/>
        </w:tc>
        <w:tc>
          <w:tcPr>
            <w:tcW w:w="7722" w:type="dxa"/>
            <w:shd w:val="clear" w:color="auto" w:fill="auto"/>
          </w:tcPr>
          <w:tbl>
            <w:tblPr>
              <w:tblW w:w="7371" w:type="dxa"/>
              <w:tblInd w:w="97" w:type="dxa"/>
              <w:tblLayout w:type="fixed"/>
              <w:tblLook w:val="04A0" w:firstRow="1" w:lastRow="0" w:firstColumn="1" w:lastColumn="0" w:noHBand="0" w:noVBand="1"/>
            </w:tblPr>
            <w:tblGrid>
              <w:gridCol w:w="5386"/>
              <w:gridCol w:w="1985"/>
            </w:tblGrid>
            <w:tr w:rsidR="00E31857" w:rsidRPr="000C5DB0" w:rsidTr="0022097D">
              <w:trPr>
                <w:trHeight w:val="438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1857" w:rsidRPr="000C5DB0" w:rsidRDefault="008E0541" w:rsidP="00E31857">
                  <w:r>
                    <w:t>B</w:t>
                  </w:r>
                  <w:r w:rsidR="00D46A30">
                    <w:t>13</w:t>
                  </w:r>
                  <w:r>
                    <w:t>.</w:t>
                  </w:r>
                  <w:r w:rsidR="00E31857" w:rsidRPr="000C5DB0">
                    <w:t xml:space="preserve">Dans l’agriculture, nous </w:t>
                  </w:r>
                  <w:r w:rsidR="001411A6">
                    <w:t>s</w:t>
                  </w:r>
                  <w:r w:rsidR="00E31857" w:rsidRPr="000C5DB0">
                    <w:t xml:space="preserve">avons </w:t>
                  </w:r>
                  <w:r w:rsidR="0096654D">
                    <w:t>que les principales étapes sont</w:t>
                  </w:r>
                  <w:r w:rsidR="00E31857" w:rsidRPr="000C5DB0">
                    <w:t xml:space="preserve"> la préparation de la terre</w:t>
                  </w:r>
                  <w:r w:rsidR="00970600">
                    <w:t xml:space="preserve"> (désherbage)</w:t>
                  </w:r>
                  <w:r w:rsidR="00E31857" w:rsidRPr="000C5DB0">
                    <w:t xml:space="preserve">, ensuite le fait de semer, le </w:t>
                  </w:r>
                  <w:r w:rsidR="00970600">
                    <w:t>sarcla</w:t>
                  </w:r>
                  <w:r w:rsidR="00970600" w:rsidRPr="000C5DB0">
                    <w:t>ge</w:t>
                  </w:r>
                  <w:r w:rsidR="00E31857" w:rsidRPr="000C5DB0">
                    <w:t>, enfin la récolte.</w:t>
                  </w:r>
                </w:p>
                <w:p w:rsidR="00E31857" w:rsidRPr="000C5DB0" w:rsidRDefault="00E31857" w:rsidP="00D46A30">
                  <w:pPr>
                    <w:rPr>
                      <w:b/>
                    </w:rPr>
                  </w:pPr>
                  <w:r w:rsidRPr="000C5DB0">
                    <w:rPr>
                      <w:b/>
                    </w:rPr>
                    <w:t>Je veux savoir le salaire journalier d’un manœuvre pour chaque type de travail (</w:t>
                  </w:r>
                  <w:r w:rsidR="00D46A30">
                    <w:rPr>
                      <w:b/>
                    </w:rPr>
                    <w:t>pendant la période d</w:t>
                  </w:r>
                  <w:r w:rsidRPr="000C5DB0">
                    <w:rPr>
                      <w:b/>
                    </w:rPr>
                    <w:t>es 12 derniers mois) ?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31857" w:rsidRPr="000C5DB0" w:rsidRDefault="00E31857" w:rsidP="00E31857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E31857" w:rsidRPr="000C5DB0" w:rsidTr="0022097D">
              <w:trPr>
                <w:trHeight w:val="438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1857" w:rsidRPr="000C5DB0" w:rsidRDefault="00E31857" w:rsidP="004A6343">
                  <w:pPr>
                    <w:spacing w:before="40" w:after="60"/>
                    <w:rPr>
                      <w:b/>
                    </w:rPr>
                  </w:pPr>
                  <w:r w:rsidRPr="000C5DB0">
                    <w:rPr>
                      <w:b/>
                    </w:rPr>
                    <w:t xml:space="preserve">A. </w:t>
                  </w:r>
                  <w:r w:rsidRPr="000C5DB0">
                    <w:t xml:space="preserve">Quel </w:t>
                  </w:r>
                  <w:r w:rsidR="004A6343">
                    <w:t>est</w:t>
                  </w:r>
                  <w:r w:rsidRPr="000C5DB0">
                    <w:t xml:space="preserve"> le  salaire journalier dans la préparation de la terre</w:t>
                  </w:r>
                  <w:r w:rsidR="00AF62AF">
                    <w:t xml:space="preserve"> (y compris le désherbage)</w:t>
                  </w:r>
                  <w:r w:rsidRPr="000C5DB0">
                    <w:t> ?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31857" w:rsidRPr="000C5DB0" w:rsidRDefault="00E31857" w:rsidP="00B96A18">
                  <w:pPr>
                    <w:spacing w:before="40" w:after="60"/>
                    <w:jc w:val="center"/>
                    <w:rPr>
                      <w:color w:val="000000"/>
                    </w:rPr>
                  </w:pPr>
                  <w:r w:rsidRPr="000C5DB0">
                    <w:t>|_</w:t>
                  </w:r>
                  <w:r w:rsidR="0093207A">
                    <w:t>_</w:t>
                  </w:r>
                  <w:r w:rsidRPr="000C5DB0">
                    <w:t>_|_</w:t>
                  </w:r>
                  <w:r w:rsidR="0093207A">
                    <w:t>_</w:t>
                  </w:r>
                  <w:r w:rsidRPr="000C5DB0">
                    <w:t>_|_</w:t>
                  </w:r>
                  <w:r w:rsidR="0093207A">
                    <w:t>_</w:t>
                  </w:r>
                  <w:r w:rsidRPr="000C5DB0">
                    <w:t>_|</w:t>
                  </w:r>
                  <w:r w:rsidR="0093207A">
                    <w:t>_</w:t>
                  </w:r>
                  <w:r w:rsidRPr="000C5DB0">
                    <w:t>__|</w:t>
                  </w:r>
                </w:p>
                <w:p w:rsidR="00E31857" w:rsidRPr="000C5DB0" w:rsidRDefault="00E31857" w:rsidP="00B96A18">
                  <w:pPr>
                    <w:spacing w:before="40" w:after="60"/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FCFA / jour</w:t>
                  </w:r>
                </w:p>
              </w:tc>
            </w:tr>
            <w:tr w:rsidR="00E31857" w:rsidRPr="000C5DB0" w:rsidTr="0022097D">
              <w:trPr>
                <w:trHeight w:val="438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1857" w:rsidRPr="000C5DB0" w:rsidRDefault="00E31857" w:rsidP="004A6343">
                  <w:pPr>
                    <w:spacing w:before="40" w:after="60"/>
                  </w:pPr>
                  <w:r w:rsidRPr="000C5DB0">
                    <w:rPr>
                      <w:b/>
                    </w:rPr>
                    <w:t xml:space="preserve">B. </w:t>
                  </w:r>
                  <w:r w:rsidRPr="000C5DB0">
                    <w:t xml:space="preserve">Quel </w:t>
                  </w:r>
                  <w:r w:rsidR="004A6343">
                    <w:t>est</w:t>
                  </w:r>
                  <w:r w:rsidRPr="000C5DB0">
                    <w:t xml:space="preserve"> le  salaire </w:t>
                  </w:r>
                  <w:r w:rsidR="00E670F7">
                    <w:t xml:space="preserve">journalier </w:t>
                  </w:r>
                  <w:r w:rsidRPr="000C5DB0">
                    <w:t xml:space="preserve">pour semer (action de semer mil, riz, </w:t>
                  </w:r>
                  <w:r w:rsidR="0049355B">
                    <w:t>manioc</w:t>
                  </w:r>
                  <w:r w:rsidR="00554E98">
                    <w:t xml:space="preserve">, </w:t>
                  </w:r>
                  <w:r w:rsidRPr="000C5DB0">
                    <w:t>etc.) ?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31857" w:rsidRPr="000C5DB0" w:rsidRDefault="00E31857" w:rsidP="00B96A18">
                  <w:pPr>
                    <w:spacing w:before="40" w:after="60"/>
                    <w:jc w:val="center"/>
                    <w:rPr>
                      <w:color w:val="000000"/>
                    </w:rPr>
                  </w:pPr>
                  <w:r w:rsidRPr="000C5DB0">
                    <w:t>|_</w:t>
                  </w:r>
                  <w:r w:rsidR="0093207A">
                    <w:t>_</w:t>
                  </w:r>
                  <w:r w:rsidRPr="000C5DB0">
                    <w:t>_|_</w:t>
                  </w:r>
                  <w:r w:rsidR="0093207A">
                    <w:t>_</w:t>
                  </w:r>
                  <w:r w:rsidRPr="000C5DB0">
                    <w:t>_|</w:t>
                  </w:r>
                  <w:r w:rsidR="0093207A">
                    <w:t>_</w:t>
                  </w:r>
                  <w:r w:rsidRPr="000C5DB0">
                    <w:t>__|_</w:t>
                  </w:r>
                  <w:r w:rsidR="0093207A">
                    <w:t>_</w:t>
                  </w:r>
                  <w:r w:rsidRPr="000C5DB0">
                    <w:t>_|</w:t>
                  </w:r>
                </w:p>
                <w:p w:rsidR="00E31857" w:rsidRPr="000C5DB0" w:rsidRDefault="00E31857" w:rsidP="00B96A18">
                  <w:pPr>
                    <w:spacing w:before="40" w:after="60"/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FCFA / jour</w:t>
                  </w:r>
                </w:p>
              </w:tc>
            </w:tr>
            <w:tr w:rsidR="00E31857" w:rsidRPr="000C5DB0" w:rsidTr="0022097D">
              <w:trPr>
                <w:trHeight w:val="438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1857" w:rsidRPr="000C5DB0" w:rsidRDefault="00E31857" w:rsidP="004A6343">
                  <w:pPr>
                    <w:spacing w:before="40" w:after="60"/>
                  </w:pPr>
                  <w:r w:rsidRPr="000C5DB0">
                    <w:rPr>
                      <w:b/>
                    </w:rPr>
                    <w:t xml:space="preserve">C. </w:t>
                  </w:r>
                  <w:r w:rsidRPr="000C5DB0">
                    <w:t xml:space="preserve">Quel </w:t>
                  </w:r>
                  <w:r w:rsidR="004A6343">
                    <w:t>est</w:t>
                  </w:r>
                  <w:r w:rsidRPr="000C5DB0">
                    <w:t xml:space="preserve"> le  salaire journalier pour le </w:t>
                  </w:r>
                  <w:r w:rsidR="00AF62AF">
                    <w:t>sarclage</w:t>
                  </w:r>
                  <w:r w:rsidRPr="000C5DB0">
                    <w:t>?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31857" w:rsidRPr="000C5DB0" w:rsidRDefault="00E31857" w:rsidP="00B96A18">
                  <w:pPr>
                    <w:spacing w:before="40" w:after="60"/>
                    <w:jc w:val="center"/>
                    <w:rPr>
                      <w:color w:val="000000"/>
                    </w:rPr>
                  </w:pPr>
                  <w:r w:rsidRPr="000C5DB0">
                    <w:t>|</w:t>
                  </w:r>
                  <w:r w:rsidR="0093207A">
                    <w:t>_</w:t>
                  </w:r>
                  <w:r w:rsidRPr="000C5DB0">
                    <w:t>__|_</w:t>
                  </w:r>
                  <w:r w:rsidR="0093207A">
                    <w:t>_</w:t>
                  </w:r>
                  <w:r w:rsidRPr="000C5DB0">
                    <w:t>_|_</w:t>
                  </w:r>
                  <w:r w:rsidR="0093207A">
                    <w:t>_</w:t>
                  </w:r>
                  <w:r w:rsidRPr="000C5DB0">
                    <w:t>_|_</w:t>
                  </w:r>
                  <w:r w:rsidR="0093207A">
                    <w:t>_</w:t>
                  </w:r>
                  <w:r w:rsidRPr="000C5DB0">
                    <w:t>_|</w:t>
                  </w:r>
                </w:p>
                <w:p w:rsidR="00E31857" w:rsidRPr="000C5DB0" w:rsidRDefault="00E31857" w:rsidP="00B96A18">
                  <w:pPr>
                    <w:spacing w:before="40" w:after="60"/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FCFA / jour</w:t>
                  </w:r>
                </w:p>
              </w:tc>
            </w:tr>
            <w:tr w:rsidR="00E31857" w:rsidRPr="000C5DB0" w:rsidTr="0022097D">
              <w:trPr>
                <w:trHeight w:val="438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1857" w:rsidRPr="000C5DB0" w:rsidRDefault="00E31857" w:rsidP="004A6343">
                  <w:pPr>
                    <w:spacing w:before="40" w:after="60"/>
                  </w:pPr>
                  <w:r w:rsidRPr="000C5DB0">
                    <w:rPr>
                      <w:b/>
                    </w:rPr>
                    <w:t>D.</w:t>
                  </w:r>
                  <w:r w:rsidR="005A6E49">
                    <w:rPr>
                      <w:b/>
                    </w:rPr>
                    <w:t xml:space="preserve"> </w:t>
                  </w:r>
                  <w:r w:rsidR="001B6425" w:rsidRPr="000C5DB0">
                    <w:t xml:space="preserve">Quel </w:t>
                  </w:r>
                  <w:r w:rsidR="004A6343">
                    <w:t>est</w:t>
                  </w:r>
                  <w:r w:rsidRPr="000C5DB0">
                    <w:t xml:space="preserve"> le salaire journalier pour la récolte ?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31857" w:rsidRPr="000C5DB0" w:rsidRDefault="00E31857" w:rsidP="00B96A18">
                  <w:pPr>
                    <w:spacing w:before="40" w:after="60"/>
                    <w:jc w:val="center"/>
                    <w:rPr>
                      <w:color w:val="000000"/>
                    </w:rPr>
                  </w:pPr>
                  <w:r w:rsidRPr="000C5DB0">
                    <w:t>|</w:t>
                  </w:r>
                  <w:r w:rsidR="0093207A">
                    <w:t>_</w:t>
                  </w:r>
                  <w:r w:rsidRPr="000C5DB0">
                    <w:t>__|_</w:t>
                  </w:r>
                  <w:r w:rsidR="0093207A">
                    <w:t>_</w:t>
                  </w:r>
                  <w:r w:rsidRPr="000C5DB0">
                    <w:t>_|_</w:t>
                  </w:r>
                  <w:r w:rsidR="0093207A">
                    <w:t>_</w:t>
                  </w:r>
                  <w:r w:rsidRPr="000C5DB0">
                    <w:t>_|_</w:t>
                  </w:r>
                  <w:r w:rsidR="0093207A">
                    <w:t>_</w:t>
                  </w:r>
                  <w:r w:rsidRPr="000C5DB0">
                    <w:t>_|</w:t>
                  </w:r>
                </w:p>
                <w:p w:rsidR="00E31857" w:rsidRPr="000C5DB0" w:rsidRDefault="00E31857" w:rsidP="00B96A18">
                  <w:pPr>
                    <w:spacing w:before="40" w:after="60"/>
                    <w:jc w:val="center"/>
                    <w:rPr>
                      <w:color w:val="000000"/>
                    </w:rPr>
                  </w:pPr>
                  <w:r w:rsidRPr="000C5DB0">
                    <w:rPr>
                      <w:color w:val="000000"/>
                    </w:rPr>
                    <w:t>FCFA / jour</w:t>
                  </w:r>
                </w:p>
              </w:tc>
            </w:tr>
          </w:tbl>
          <w:p w:rsidR="00C339B0" w:rsidRPr="00403899" w:rsidRDefault="00C339B0" w:rsidP="00403899">
            <w:pPr>
              <w:outlineLvl w:val="0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1169E" w:rsidRDefault="0011169E" w:rsidP="005A6E49">
      <w:pPr>
        <w:rPr>
          <w:rFonts w:ascii="Bookman Old Style" w:hAnsi="Bookman Old Style"/>
          <w:b/>
          <w:bCs/>
          <w:sz w:val="22"/>
          <w:szCs w:val="22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8505"/>
      </w:tblGrid>
      <w:tr w:rsidR="007D04D7" w:rsidRPr="00440AB6" w:rsidTr="00407D7E">
        <w:tc>
          <w:tcPr>
            <w:tcW w:w="15593" w:type="dxa"/>
            <w:gridSpan w:val="2"/>
            <w:shd w:val="clear" w:color="auto" w:fill="auto"/>
          </w:tcPr>
          <w:p w:rsidR="007D04D7" w:rsidRPr="002527C3" w:rsidRDefault="007D04D7" w:rsidP="002527C3">
            <w:pPr>
              <w:jc w:val="center"/>
              <w:rPr>
                <w:rFonts w:ascii="Bookman Old Style" w:hAnsi="Bookman Old Style"/>
                <w:b/>
                <w:bCs/>
              </w:rPr>
            </w:pPr>
            <w:r w:rsidRPr="002527C3">
              <w:rPr>
                <w:rFonts w:ascii="Bookman Old Style" w:hAnsi="Bookman Old Style"/>
                <w:b/>
                <w:bCs/>
              </w:rPr>
              <w:t>Au chef-lieu de la commune</w:t>
            </w:r>
          </w:p>
        </w:tc>
      </w:tr>
      <w:tr w:rsidR="005A6E49" w:rsidRPr="00440AB6" w:rsidTr="00A901B6">
        <w:trPr>
          <w:trHeight w:val="704"/>
        </w:trPr>
        <w:tc>
          <w:tcPr>
            <w:tcW w:w="7088" w:type="dxa"/>
            <w:shd w:val="clear" w:color="auto" w:fill="auto"/>
          </w:tcPr>
          <w:tbl>
            <w:tblPr>
              <w:tblW w:w="6838" w:type="dxa"/>
              <w:tblLayout w:type="fixed"/>
              <w:tblLook w:val="04A0" w:firstRow="1" w:lastRow="0" w:firstColumn="1" w:lastColumn="0" w:noHBand="0" w:noVBand="1"/>
            </w:tblPr>
            <w:tblGrid>
              <w:gridCol w:w="2598"/>
              <w:gridCol w:w="946"/>
              <w:gridCol w:w="1701"/>
              <w:gridCol w:w="1593"/>
            </w:tblGrid>
            <w:tr w:rsidR="005A6E49" w:rsidTr="00407D7E">
              <w:trPr>
                <w:trHeight w:val="397"/>
              </w:trPr>
              <w:tc>
                <w:tcPr>
                  <w:tcW w:w="2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A6E49" w:rsidRPr="00E50BCE" w:rsidRDefault="00E50BCE" w:rsidP="002444FC">
                  <w:pPr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Bookman Old Style" w:hAnsi="Bookman Old Style"/>
                      <w:b/>
                      <w:bCs/>
                      <w:sz w:val="22"/>
                      <w:szCs w:val="22"/>
                    </w:rPr>
                    <w:t xml:space="preserve">Commerce et </w:t>
                  </w:r>
                  <w:r w:rsidR="002444FC">
                    <w:rPr>
                      <w:rFonts w:ascii="Bookman Old Style" w:hAnsi="Bookman Old Style"/>
                      <w:b/>
                      <w:bCs/>
                      <w:sz w:val="22"/>
                      <w:szCs w:val="22"/>
                    </w:rPr>
                    <w:t>E</w:t>
                  </w:r>
                  <w:r>
                    <w:rPr>
                      <w:rFonts w:ascii="Bookman Old Style" w:hAnsi="Bookman Old Style"/>
                      <w:b/>
                      <w:bCs/>
                      <w:sz w:val="22"/>
                      <w:szCs w:val="22"/>
                    </w:rPr>
                    <w:t>levage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5A6E49" w:rsidRDefault="005A6E49" w:rsidP="0040389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A6E49" w:rsidRDefault="00CE06B8" w:rsidP="00CE06B8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Année passée (</w:t>
                  </w:r>
                  <w:r w:rsidR="00055DDA">
                    <w:rPr>
                      <w:b/>
                      <w:bCs/>
                    </w:rPr>
                    <w:t>Juillet</w:t>
                  </w:r>
                  <w:r w:rsidR="001970F9">
                    <w:rPr>
                      <w:b/>
                      <w:bCs/>
                    </w:rPr>
                    <w:t xml:space="preserve"> 201</w:t>
                  </w:r>
                  <w:r w:rsidR="00055DDA">
                    <w:rPr>
                      <w:b/>
                      <w:bCs/>
                    </w:rPr>
                    <w:t>8</w:t>
                  </w:r>
                  <w:r w:rsidR="001970F9">
                    <w:rPr>
                      <w:b/>
                      <w:bCs/>
                    </w:rPr>
                    <w:t>)</w:t>
                  </w:r>
                  <w:r w:rsidR="001970F9" w:rsidDel="001970F9"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A6E49" w:rsidRDefault="005A6E49" w:rsidP="00403899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À présent</w:t>
                  </w:r>
                </w:p>
              </w:tc>
            </w:tr>
            <w:tr w:rsidR="005A6E49" w:rsidTr="00407D7E">
              <w:trPr>
                <w:trHeight w:val="720"/>
              </w:trPr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A6E49" w:rsidRPr="00101D4F" w:rsidRDefault="008E0541" w:rsidP="00117895">
                  <w:pPr>
                    <w:rPr>
                      <w:sz w:val="22"/>
                    </w:rPr>
                  </w:pPr>
                  <w:r>
                    <w:t>B</w:t>
                  </w:r>
                  <w:r w:rsidR="00D46A30">
                    <w:t>14</w:t>
                  </w:r>
                  <w:r>
                    <w:t>.</w:t>
                  </w:r>
                  <w:r w:rsidR="005A6E49" w:rsidRPr="00101D4F">
                    <w:t>Nombre des march</w:t>
                  </w:r>
                  <w:r w:rsidR="007B6659">
                    <w:t>é</w:t>
                  </w:r>
                  <w:r w:rsidR="005A6E49" w:rsidRPr="00101D4F">
                    <w:t xml:space="preserve">s </w:t>
                  </w:r>
                  <w:r w:rsidR="00117895">
                    <w:t xml:space="preserve"> </w:t>
                  </w:r>
                  <w:r w:rsidR="005A6E49" w:rsidRPr="00101D4F">
                    <w:t>hebdomadaires</w:t>
                  </w:r>
                  <w:r w:rsidR="005A6E49">
                    <w:t xml:space="preserve"> ou quotidiens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7E92" w:rsidRDefault="005A6E49" w:rsidP="007E3405">
                  <w:pPr>
                    <w:spacing w:after="10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|__|__|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7E92" w:rsidRDefault="005A6E49" w:rsidP="007E3405">
                  <w:pPr>
                    <w:spacing w:after="10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|__|__|</w:t>
                  </w:r>
                </w:p>
              </w:tc>
            </w:tr>
            <w:tr w:rsidR="005A6E49" w:rsidTr="00407D7E">
              <w:trPr>
                <w:trHeight w:val="720"/>
              </w:trPr>
              <w:tc>
                <w:tcPr>
                  <w:tcW w:w="3544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A6E49" w:rsidRPr="00101D4F" w:rsidRDefault="008E0541" w:rsidP="006A5A7F">
                  <w:r>
                    <w:t>B1</w:t>
                  </w:r>
                  <w:r w:rsidR="00D46A30">
                    <w:t>5</w:t>
                  </w:r>
                  <w:r>
                    <w:t>.</w:t>
                  </w:r>
                  <w:r w:rsidR="005A6E49">
                    <w:t>Y-a-t-il</w:t>
                  </w:r>
                  <w:r w:rsidR="005A6E49" w:rsidRPr="00101D4F">
                    <w:t xml:space="preserve"> </w:t>
                  </w:r>
                  <w:r w:rsidR="005A6E49">
                    <w:t>des</w:t>
                  </w:r>
                  <w:r w:rsidR="006A5A7F">
                    <w:t xml:space="preserve"> entrepôts de stockage</w:t>
                  </w:r>
                  <w:r w:rsidR="005A6E49">
                    <w:t xml:space="preserve"> de </w:t>
                  </w:r>
                  <w:r w:rsidR="00B457D4">
                    <w:t>céréales ?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7E92" w:rsidRDefault="005A6E49" w:rsidP="007E3405">
                  <w:pPr>
                    <w:spacing w:after="40"/>
                  </w:pPr>
                  <w:r w:rsidRPr="00F41472">
                    <w:t>1. Oui</w:t>
                  </w:r>
                  <w:r w:rsidR="00117895">
                    <w:t xml:space="preserve">  </w:t>
                  </w:r>
                  <w:r>
                    <w:t>2</w:t>
                  </w:r>
                  <w:r w:rsidRPr="00F41472">
                    <w:t>. Non</w:t>
                  </w:r>
                </w:p>
                <w:p w:rsidR="004C7E92" w:rsidRDefault="005A6E49" w:rsidP="007E3405">
                  <w:pPr>
                    <w:spacing w:after="4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|__|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7E92" w:rsidRDefault="005A6E49" w:rsidP="007E3405">
                  <w:pPr>
                    <w:spacing w:after="40"/>
                  </w:pPr>
                  <w:r w:rsidRPr="00F41472">
                    <w:t>1. Oui</w:t>
                  </w:r>
                  <w:r w:rsidR="00117895">
                    <w:t xml:space="preserve">  </w:t>
                  </w:r>
                  <w:r>
                    <w:t>2</w:t>
                  </w:r>
                  <w:r w:rsidRPr="00F41472">
                    <w:t>. Non</w:t>
                  </w:r>
                </w:p>
                <w:p w:rsidR="004C7E92" w:rsidRDefault="005A6E49" w:rsidP="007E3405">
                  <w:pPr>
                    <w:spacing w:after="4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|__|</w:t>
                  </w:r>
                </w:p>
              </w:tc>
            </w:tr>
            <w:tr w:rsidR="005A6E49" w:rsidTr="00407D7E">
              <w:trPr>
                <w:trHeight w:val="1027"/>
              </w:trPr>
              <w:tc>
                <w:tcPr>
                  <w:tcW w:w="3544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A6E49" w:rsidRPr="00101D4F" w:rsidRDefault="008E0541" w:rsidP="00403899">
                  <w:r>
                    <w:t>B1</w:t>
                  </w:r>
                  <w:r w:rsidR="00D46A30">
                    <w:t>6</w:t>
                  </w:r>
                  <w:r>
                    <w:t>.</w:t>
                  </w:r>
                  <w:r w:rsidR="005A6E49">
                    <w:t>Y-a-t-il</w:t>
                  </w:r>
                  <w:r w:rsidR="005A6E49" w:rsidRPr="00101D4F">
                    <w:t xml:space="preserve"> </w:t>
                  </w:r>
                  <w:r w:rsidR="005A6E49">
                    <w:t xml:space="preserve">des </w:t>
                  </w:r>
                  <w:r w:rsidR="005A6E49" w:rsidRPr="00101D4F">
                    <w:t>points de vente d’intrants agricoles (engrais, semence, produit phytosanitaire, etc.)</w:t>
                  </w:r>
                  <w:r w:rsidR="004576AA">
                    <w:t> ?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7E92" w:rsidRDefault="005A6E49" w:rsidP="007E3405">
                  <w:pPr>
                    <w:spacing w:after="80"/>
                  </w:pPr>
                  <w:r w:rsidRPr="00F41472">
                    <w:t>1. Oui</w:t>
                  </w:r>
                  <w:r w:rsidR="00117895">
                    <w:t xml:space="preserve"> </w:t>
                  </w:r>
                  <w:r>
                    <w:t>2</w:t>
                  </w:r>
                  <w:r w:rsidRPr="00F41472">
                    <w:t>. Non</w:t>
                  </w:r>
                </w:p>
                <w:p w:rsidR="004C7E92" w:rsidRDefault="005A6E49" w:rsidP="007E3405">
                  <w:pPr>
                    <w:spacing w:after="8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|__|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7E92" w:rsidRDefault="005A6E49" w:rsidP="007E3405">
                  <w:pPr>
                    <w:spacing w:after="80"/>
                  </w:pPr>
                  <w:r w:rsidRPr="00F41472">
                    <w:t>1. Oui</w:t>
                  </w:r>
                  <w:r w:rsidR="00117895">
                    <w:t xml:space="preserve"> </w:t>
                  </w:r>
                  <w:r>
                    <w:t>2</w:t>
                  </w:r>
                  <w:r w:rsidRPr="00F41472">
                    <w:t>. Non</w:t>
                  </w:r>
                </w:p>
                <w:p w:rsidR="004C7E92" w:rsidRDefault="005A6E49" w:rsidP="007E3405">
                  <w:pPr>
                    <w:spacing w:after="8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|__|</w:t>
                  </w:r>
                </w:p>
              </w:tc>
            </w:tr>
            <w:tr w:rsidR="006C46E3" w:rsidTr="008B720C">
              <w:trPr>
                <w:trHeight w:val="497"/>
              </w:trPr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C46E3" w:rsidRDefault="006C46E3" w:rsidP="00403899">
                  <w:r>
                    <w:t>B17.</w:t>
                  </w:r>
                  <w:r w:rsidRPr="00101D4F">
                    <w:t>Nombre de marchés à bétail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C46E3" w:rsidRPr="00F41472" w:rsidRDefault="006C46E3" w:rsidP="006C46E3">
                  <w:pPr>
                    <w:spacing w:after="80"/>
                    <w:jc w:val="center"/>
                  </w:pPr>
                  <w:r w:rsidRPr="00F41472">
                    <w:t>|_</w:t>
                  </w:r>
                  <w:r>
                    <w:t>_</w:t>
                  </w:r>
                  <w:r w:rsidRPr="00F41472">
                    <w:t>_|_</w:t>
                  </w:r>
                  <w:r>
                    <w:t>_</w:t>
                  </w:r>
                  <w:r w:rsidRPr="00F41472">
                    <w:t>_|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C46E3" w:rsidRPr="00F41472" w:rsidRDefault="006C46E3" w:rsidP="006C46E3">
                  <w:pPr>
                    <w:spacing w:after="80"/>
                    <w:jc w:val="center"/>
                  </w:pPr>
                  <w:r w:rsidRPr="00F41472">
                    <w:t>|</w:t>
                  </w:r>
                  <w:r>
                    <w:t>_</w:t>
                  </w:r>
                  <w:r w:rsidRPr="00F41472">
                    <w:t>__|_</w:t>
                  </w:r>
                  <w:r>
                    <w:t>_</w:t>
                  </w:r>
                  <w:r w:rsidRPr="00F41472">
                    <w:t>_|</w:t>
                  </w:r>
                </w:p>
              </w:tc>
            </w:tr>
            <w:tr w:rsidR="006C46E3" w:rsidTr="008B720C">
              <w:trPr>
                <w:trHeight w:val="516"/>
              </w:trPr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C46E3" w:rsidRDefault="006C46E3" w:rsidP="00403899">
                  <w:r>
                    <w:t>B18.Y-a-t-il</w:t>
                  </w:r>
                  <w:r w:rsidRPr="00101D4F">
                    <w:t xml:space="preserve"> </w:t>
                  </w:r>
                  <w:r>
                    <w:t>des</w:t>
                  </w:r>
                  <w:r w:rsidRPr="00101D4F">
                    <w:t xml:space="preserve"> parcs de vaccination</w:t>
                  </w:r>
                  <w:r>
                    <w:t> ?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C46E3" w:rsidRDefault="006C46E3" w:rsidP="00921CDC">
                  <w:pPr>
                    <w:spacing w:after="60"/>
                  </w:pPr>
                  <w:r w:rsidRPr="00F41472">
                    <w:t>1. Oui</w:t>
                  </w:r>
                  <w:r>
                    <w:t xml:space="preserve"> 2</w:t>
                  </w:r>
                  <w:r w:rsidRPr="00F41472">
                    <w:t>. Non</w:t>
                  </w:r>
                </w:p>
                <w:p w:rsidR="006C46E3" w:rsidRPr="00F41472" w:rsidRDefault="006C46E3" w:rsidP="006C46E3">
                  <w:pPr>
                    <w:spacing w:after="80"/>
                    <w:jc w:val="center"/>
                  </w:pPr>
                  <w:r w:rsidRPr="00F41472">
                    <w:t>|_</w:t>
                  </w:r>
                  <w:r>
                    <w:t>_</w:t>
                  </w:r>
                  <w:r w:rsidRPr="00F41472">
                    <w:t>_|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C46E3" w:rsidRDefault="006C46E3" w:rsidP="00921CDC">
                  <w:pPr>
                    <w:spacing w:after="60"/>
                  </w:pPr>
                  <w:r w:rsidRPr="00F41472">
                    <w:t>1.</w:t>
                  </w:r>
                  <w:r>
                    <w:t xml:space="preserve"> </w:t>
                  </w:r>
                  <w:r w:rsidRPr="00F41472">
                    <w:t>Oui</w:t>
                  </w:r>
                  <w:r>
                    <w:t xml:space="preserve"> 2</w:t>
                  </w:r>
                  <w:r w:rsidRPr="00F41472">
                    <w:t>. Non</w:t>
                  </w:r>
                </w:p>
                <w:p w:rsidR="006C46E3" w:rsidRPr="00F41472" w:rsidRDefault="006C46E3" w:rsidP="006C46E3">
                  <w:pPr>
                    <w:spacing w:after="80"/>
                    <w:jc w:val="center"/>
                  </w:pPr>
                  <w:r w:rsidRPr="00F41472">
                    <w:t>|</w:t>
                  </w:r>
                  <w:r>
                    <w:t>_</w:t>
                  </w:r>
                  <w:r w:rsidRPr="00F41472">
                    <w:t>__|</w:t>
                  </w:r>
                </w:p>
              </w:tc>
            </w:tr>
          </w:tbl>
          <w:p w:rsidR="005A6E49" w:rsidRPr="00440AB6" w:rsidRDefault="005A6E49" w:rsidP="00403899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8505" w:type="dxa"/>
            <w:shd w:val="clear" w:color="auto" w:fill="auto"/>
          </w:tcPr>
          <w:tbl>
            <w:tblPr>
              <w:tblW w:w="8397" w:type="dxa"/>
              <w:tblLayout w:type="fixed"/>
              <w:tblLook w:val="04A0" w:firstRow="1" w:lastRow="0" w:firstColumn="1" w:lastColumn="0" w:noHBand="0" w:noVBand="1"/>
            </w:tblPr>
            <w:tblGrid>
              <w:gridCol w:w="2598"/>
              <w:gridCol w:w="1830"/>
              <w:gridCol w:w="1559"/>
              <w:gridCol w:w="851"/>
              <w:gridCol w:w="1559"/>
            </w:tblGrid>
            <w:tr w:rsidR="005A6E49" w:rsidTr="00296ECD">
              <w:trPr>
                <w:trHeight w:val="397"/>
              </w:trPr>
              <w:tc>
                <w:tcPr>
                  <w:tcW w:w="2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5A6E49" w:rsidRDefault="005A6E49" w:rsidP="00403899">
                  <w:pPr>
                    <w:rPr>
                      <w:sz w:val="20"/>
                      <w:szCs w:val="20"/>
                      <w:lang w:val="en-US" w:eastAsia="en-US"/>
                    </w:rPr>
                  </w:pP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extDirection w:val="btLr"/>
                  <w:vAlign w:val="bottom"/>
                  <w:hideMark/>
                </w:tcPr>
                <w:p w:rsidR="005A6E49" w:rsidRDefault="005A6E49" w:rsidP="0040389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1025" w:rsidRDefault="001970F9" w:rsidP="0040389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296ECD">
                    <w:rPr>
                      <w:b/>
                      <w:bCs/>
                      <w:sz w:val="22"/>
                      <w:szCs w:val="22"/>
                    </w:rPr>
                    <w:t xml:space="preserve">Année passée </w:t>
                  </w:r>
                </w:p>
                <w:p w:rsidR="001970F9" w:rsidRPr="00296ECD" w:rsidRDefault="001970F9" w:rsidP="0040389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296ECD">
                    <w:rPr>
                      <w:b/>
                      <w:bCs/>
                      <w:sz w:val="22"/>
                      <w:szCs w:val="22"/>
                    </w:rPr>
                    <w:t>(</w:t>
                  </w:r>
                  <w:r w:rsidR="00055DDA">
                    <w:rPr>
                      <w:b/>
                      <w:bCs/>
                    </w:rPr>
                    <w:t>Juillet</w:t>
                  </w:r>
                  <w:r w:rsidR="00501025">
                    <w:rPr>
                      <w:b/>
                      <w:bCs/>
                    </w:rPr>
                    <w:t xml:space="preserve"> 201</w:t>
                  </w:r>
                  <w:r w:rsidR="00055DDA">
                    <w:rPr>
                      <w:b/>
                      <w:bCs/>
                    </w:rPr>
                    <w:t>8</w:t>
                  </w:r>
                  <w:r w:rsidRPr="00296ECD">
                    <w:rPr>
                      <w:b/>
                      <w:bCs/>
                      <w:sz w:val="22"/>
                      <w:szCs w:val="22"/>
                    </w:rPr>
                    <w:t>)</w:t>
                  </w:r>
                </w:p>
                <w:p w:rsidR="005A6E49" w:rsidRDefault="005A6E49" w:rsidP="0040389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A6E49" w:rsidRDefault="005A6E49" w:rsidP="00403899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À présent</w:t>
                  </w:r>
                </w:p>
              </w:tc>
            </w:tr>
            <w:tr w:rsidR="006C46E3" w:rsidTr="00296ECD">
              <w:trPr>
                <w:trHeight w:val="720"/>
              </w:trPr>
              <w:tc>
                <w:tcPr>
                  <w:tcW w:w="44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C46E3" w:rsidRPr="00101D4F" w:rsidRDefault="006C46E3" w:rsidP="00403899">
                  <w:pPr>
                    <w:rPr>
                      <w:sz w:val="22"/>
                    </w:rPr>
                  </w:pPr>
                  <w:r>
                    <w:t>B19.Y-a-t-il</w:t>
                  </w:r>
                  <w:r w:rsidRPr="00101D4F">
                    <w:t xml:space="preserve"> de</w:t>
                  </w:r>
                  <w:r>
                    <w:t>s</w:t>
                  </w:r>
                  <w:r w:rsidRPr="00101D4F">
                    <w:t xml:space="preserve"> pharmacies vétérinaires</w:t>
                  </w:r>
                  <w:r>
                    <w:t> ?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C46E3" w:rsidRDefault="006C46E3" w:rsidP="00296ECD">
                  <w:pPr>
                    <w:spacing w:after="60"/>
                    <w:jc w:val="center"/>
                  </w:pPr>
                  <w:r w:rsidRPr="00F41472">
                    <w:t>1. Oui</w:t>
                  </w:r>
                  <w:r>
                    <w:t xml:space="preserve"> </w:t>
                  </w:r>
                  <w:r w:rsidR="00925BE2">
                    <w:t xml:space="preserve"> </w:t>
                  </w:r>
                  <w:r>
                    <w:t>2</w:t>
                  </w:r>
                  <w:r w:rsidRPr="00F41472">
                    <w:t>. Non</w:t>
                  </w:r>
                </w:p>
                <w:p w:rsidR="006C46E3" w:rsidRDefault="006C46E3" w:rsidP="007E3405">
                  <w:pPr>
                    <w:spacing w:after="6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|_</w:t>
                  </w:r>
                  <w:r>
                    <w:t>_</w:t>
                  </w:r>
                  <w:r w:rsidRPr="00F41472">
                    <w:t>_|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C46E3" w:rsidRDefault="006C46E3" w:rsidP="00921CDC">
                  <w:pPr>
                    <w:spacing w:after="60"/>
                  </w:pPr>
                  <w:r w:rsidRPr="00F41472">
                    <w:t>1</w:t>
                  </w:r>
                  <w:r>
                    <w:t xml:space="preserve">. </w:t>
                  </w:r>
                  <w:r w:rsidRPr="00F41472">
                    <w:t>Oui</w:t>
                  </w:r>
                  <w:r>
                    <w:t xml:space="preserve"> 2</w:t>
                  </w:r>
                  <w:r w:rsidRPr="00F41472">
                    <w:t>. Non</w:t>
                  </w:r>
                </w:p>
                <w:p w:rsidR="006C46E3" w:rsidRDefault="006C46E3" w:rsidP="007E3405">
                  <w:pPr>
                    <w:spacing w:after="6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|_</w:t>
                  </w:r>
                  <w:r>
                    <w:t>_</w:t>
                  </w:r>
                  <w:r w:rsidRPr="00F41472">
                    <w:t>_|</w:t>
                  </w:r>
                </w:p>
              </w:tc>
            </w:tr>
            <w:tr w:rsidR="00EA0A0C" w:rsidTr="00296ECD">
              <w:trPr>
                <w:trHeight w:val="519"/>
              </w:trPr>
              <w:tc>
                <w:tcPr>
                  <w:tcW w:w="4428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A0A0C" w:rsidRPr="00101D4F" w:rsidRDefault="00EA0A0C" w:rsidP="00D46A30">
                  <w:pPr>
                    <w:rPr>
                      <w:sz w:val="22"/>
                    </w:rPr>
                  </w:pPr>
                  <w:r>
                    <w:t>B20.</w:t>
                  </w:r>
                  <w:r w:rsidRPr="00EA0D55">
                    <w:t>Nombre d'agences/guichets de banque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A0A0C" w:rsidRDefault="00EA0A0C" w:rsidP="007E3405">
                  <w:pPr>
                    <w:spacing w:after="6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|_</w:t>
                  </w:r>
                  <w:r>
                    <w:t>_</w:t>
                  </w:r>
                  <w:r w:rsidRPr="00F41472">
                    <w:t>_|_</w:t>
                  </w:r>
                  <w:r>
                    <w:t>_</w:t>
                  </w:r>
                  <w:r w:rsidRPr="00F41472">
                    <w:t>_|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A0A0C" w:rsidRDefault="00EA0A0C" w:rsidP="007E3405">
                  <w:pPr>
                    <w:spacing w:after="6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|_</w:t>
                  </w:r>
                  <w:r>
                    <w:t>_</w:t>
                  </w:r>
                  <w:r w:rsidRPr="00F41472">
                    <w:t>_|_</w:t>
                  </w:r>
                  <w:r>
                    <w:t>_</w:t>
                  </w:r>
                  <w:r w:rsidRPr="00F41472">
                    <w:t>_|</w:t>
                  </w:r>
                </w:p>
              </w:tc>
            </w:tr>
            <w:tr w:rsidR="00EA0A0C" w:rsidTr="00296ECD">
              <w:trPr>
                <w:trHeight w:val="568"/>
              </w:trPr>
              <w:tc>
                <w:tcPr>
                  <w:tcW w:w="4428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A0A0C" w:rsidRPr="00101D4F" w:rsidRDefault="00EA0A0C" w:rsidP="00D46A30">
                  <w:pPr>
                    <w:rPr>
                      <w:sz w:val="22"/>
                    </w:rPr>
                  </w:pPr>
                  <w:r>
                    <w:t>B21.</w:t>
                  </w:r>
                  <w:r w:rsidRPr="00EA0D55">
                    <w:t>Nombre de caisses d'épargne et de crédit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A0A0C" w:rsidRDefault="00EA0A0C" w:rsidP="007E3405">
                  <w:pPr>
                    <w:spacing w:after="6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</w:t>
                  </w:r>
                  <w:r>
                    <w:t>_</w:t>
                  </w:r>
                  <w:r w:rsidRPr="00F41472">
                    <w:t>__|_</w:t>
                  </w:r>
                  <w:r>
                    <w:t>_</w:t>
                  </w:r>
                  <w:r w:rsidRPr="00F41472">
                    <w:t>_|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A0A0C" w:rsidRDefault="00EA0A0C" w:rsidP="007E3405">
                  <w:pPr>
                    <w:spacing w:after="60"/>
                    <w:jc w:val="center"/>
                    <w:rPr>
                      <w:sz w:val="20"/>
                      <w:szCs w:val="20"/>
                    </w:rPr>
                  </w:pPr>
                  <w:r w:rsidRPr="00F41472">
                    <w:t>|_</w:t>
                  </w:r>
                  <w:r>
                    <w:t>_</w:t>
                  </w:r>
                  <w:r w:rsidRPr="00F41472">
                    <w:t>_|_</w:t>
                  </w:r>
                  <w:r>
                    <w:t>_</w:t>
                  </w:r>
                  <w:r w:rsidRPr="00F41472">
                    <w:t>_|</w:t>
                  </w:r>
                </w:p>
              </w:tc>
            </w:tr>
            <w:tr w:rsidR="00EA0A0C" w:rsidTr="00407D7E">
              <w:trPr>
                <w:trHeight w:val="64"/>
              </w:trPr>
              <w:tc>
                <w:tcPr>
                  <w:tcW w:w="839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0A0C" w:rsidRPr="00F41472" w:rsidRDefault="00EA0A0C" w:rsidP="00EA0A0C">
                  <w:pPr>
                    <w:jc w:val="center"/>
                  </w:pPr>
                </w:p>
              </w:tc>
            </w:tr>
            <w:tr w:rsidR="00EA0A0C" w:rsidTr="00407D7E">
              <w:trPr>
                <w:trHeight w:val="598"/>
              </w:trPr>
              <w:tc>
                <w:tcPr>
                  <w:tcW w:w="5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0A0C" w:rsidRPr="00F41472" w:rsidRDefault="00EA0A0C" w:rsidP="00EA0A0C">
                  <w:pPr>
                    <w:spacing w:after="60"/>
                  </w:pPr>
                  <w:r>
                    <w:t>B22.Est-il possible de faire un transfert d’argent par téléphone ?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0A0C" w:rsidRPr="00E90263" w:rsidRDefault="00EA0A0C" w:rsidP="00921CDC">
                  <w:pPr>
                    <w:spacing w:after="40"/>
                    <w:jc w:val="center"/>
                  </w:pPr>
                  <w:r w:rsidRPr="00E90263">
                    <w:t>1. Oui   2. Non</w:t>
                  </w:r>
                </w:p>
                <w:p w:rsidR="00EA0A0C" w:rsidRPr="00F41472" w:rsidRDefault="00EA0A0C" w:rsidP="007E3405">
                  <w:pPr>
                    <w:spacing w:after="60"/>
                    <w:jc w:val="center"/>
                  </w:pPr>
                  <w:r w:rsidRPr="00E90263">
                    <w:rPr>
                      <w:lang w:val="en-GB"/>
                    </w:rPr>
                    <w:t>|____|</w:t>
                  </w:r>
                </w:p>
              </w:tc>
            </w:tr>
            <w:tr w:rsidR="00EA0A0C" w:rsidTr="00407D7E">
              <w:trPr>
                <w:trHeight w:val="516"/>
              </w:trPr>
              <w:tc>
                <w:tcPr>
                  <w:tcW w:w="5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0A0C" w:rsidRPr="00F41472" w:rsidRDefault="00EA0A0C" w:rsidP="00EA0A0C">
                  <w:pPr>
                    <w:spacing w:after="60"/>
                  </w:pPr>
                  <w:r>
                    <w:t>B23.Est-il possible de recevoir de l’argent à la poste ?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0A0C" w:rsidRPr="00E90263" w:rsidRDefault="00EA0A0C" w:rsidP="00407D7E">
                  <w:pPr>
                    <w:jc w:val="center"/>
                  </w:pPr>
                  <w:r w:rsidRPr="00E90263">
                    <w:t>1. Oui   2. Non</w:t>
                  </w:r>
                </w:p>
                <w:p w:rsidR="00EA0A0C" w:rsidRPr="00F41472" w:rsidRDefault="00EA0A0C" w:rsidP="00407D7E">
                  <w:pPr>
                    <w:spacing w:after="40"/>
                    <w:jc w:val="center"/>
                  </w:pPr>
                  <w:r w:rsidRPr="00E90263">
                    <w:rPr>
                      <w:lang w:val="en-GB"/>
                    </w:rPr>
                    <w:t>|____|</w:t>
                  </w:r>
                </w:p>
              </w:tc>
            </w:tr>
            <w:tr w:rsidR="00407D7E" w:rsidTr="00407D7E">
              <w:trPr>
                <w:trHeight w:val="516"/>
              </w:trPr>
              <w:tc>
                <w:tcPr>
                  <w:tcW w:w="5987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7D7E" w:rsidRDefault="00407D7E" w:rsidP="00407D7E">
                  <w:r>
                    <w:t>B24.Y-a-t-il d’autre mode de transfert d’argent ?</w:t>
                  </w:r>
                </w:p>
                <w:p w:rsidR="00407D7E" w:rsidRDefault="00407D7E" w:rsidP="00407D7E">
                  <w:pPr>
                    <w:spacing w:after="60"/>
                  </w:pPr>
                  <w:r>
                    <w:t>Si Oui, Préciser: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7D7E" w:rsidRPr="00E90263" w:rsidRDefault="00407D7E" w:rsidP="00407D7E">
                  <w:pPr>
                    <w:jc w:val="center"/>
                  </w:pPr>
                  <w:r w:rsidRPr="00E90263">
                    <w:t>1. Oui   2. Non</w:t>
                  </w:r>
                </w:p>
                <w:p w:rsidR="00407D7E" w:rsidRPr="00E90263" w:rsidRDefault="00407D7E" w:rsidP="00407D7E">
                  <w:pPr>
                    <w:jc w:val="center"/>
                  </w:pPr>
                  <w:r w:rsidRPr="00E90263">
                    <w:rPr>
                      <w:lang w:val="en-GB"/>
                    </w:rPr>
                    <w:t>|____|</w:t>
                  </w:r>
                </w:p>
              </w:tc>
            </w:tr>
          </w:tbl>
          <w:p w:rsidR="005A6E49" w:rsidRPr="00440AB6" w:rsidRDefault="005A6E49" w:rsidP="00403899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</w:tr>
    </w:tbl>
    <w:p w:rsidR="004C7E92" w:rsidRPr="007E3405" w:rsidRDefault="004C7E92" w:rsidP="007F6F4D"/>
    <w:tbl>
      <w:tblPr>
        <w:tblW w:w="15309" w:type="dxa"/>
        <w:tblInd w:w="-459" w:type="dxa"/>
        <w:tblLook w:val="04A0" w:firstRow="1" w:lastRow="0" w:firstColumn="1" w:lastColumn="0" w:noHBand="0" w:noVBand="1"/>
      </w:tblPr>
      <w:tblGrid>
        <w:gridCol w:w="5387"/>
        <w:gridCol w:w="3118"/>
        <w:gridCol w:w="3969"/>
        <w:gridCol w:w="2835"/>
      </w:tblGrid>
      <w:tr w:rsidR="00A97B47" w:rsidRPr="006207DC" w:rsidTr="00524FEC">
        <w:trPr>
          <w:trHeight w:val="170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6529" w:rsidRDefault="006E6529" w:rsidP="00403899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6E6529" w:rsidRDefault="006E6529" w:rsidP="00403899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6E6529" w:rsidRDefault="006E6529" w:rsidP="00403899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6E6529" w:rsidRDefault="006E6529" w:rsidP="00403899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6E6529" w:rsidRDefault="006E6529" w:rsidP="00403899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6E6529" w:rsidRDefault="006E6529" w:rsidP="00403899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A97B47" w:rsidRPr="006207DC" w:rsidRDefault="006E6529" w:rsidP="00403899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E3405">
              <w:rPr>
                <w:rFonts w:ascii="Tahoma" w:hAnsi="Tahoma" w:cs="Tahoma"/>
                <w:b/>
                <w:sz w:val="20"/>
                <w:szCs w:val="20"/>
              </w:rPr>
              <w:t>PROJETS D'INVESTISSEMENT LOCAUX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7B47" w:rsidRPr="007E3405" w:rsidRDefault="000868F2" w:rsidP="00403899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b/>
                <w:noProof/>
                <w:color w:val="000000"/>
              </w:rPr>
              <w:pict w14:anchorId="03B69E2C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9" o:spid="_x0000_s1036" type="#_x0000_t32" style="position:absolute;margin-left:44.1pt;margin-top:87.8pt;width:22.6pt;height:0;z-index:25166080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">
                  <v:stroke endarrow="block"/>
                </v:shape>
              </w:pict>
            </w:r>
            <w:r w:rsidR="006E4FDB" w:rsidRPr="007E3405">
              <w:rPr>
                <w:b/>
                <w:color w:val="000000"/>
              </w:rPr>
              <w:t xml:space="preserve">B25 </w:t>
            </w:r>
            <w:r w:rsidR="006E4FDB" w:rsidRPr="007E3405">
              <w:rPr>
                <w:b/>
              </w:rPr>
              <w:t xml:space="preserve">Au cours des </w:t>
            </w:r>
            <w:r w:rsidR="00FA3378">
              <w:rPr>
                <w:b/>
              </w:rPr>
              <w:t xml:space="preserve">12 </w:t>
            </w:r>
            <w:r w:rsidR="006E4FDB" w:rsidRPr="007E3405">
              <w:rPr>
                <w:b/>
              </w:rPr>
              <w:t xml:space="preserve"> derniers mois</w:t>
            </w:r>
            <w:r w:rsidR="006E4FDB" w:rsidRPr="007E3405">
              <w:t>, est-ce que votre village/quartier a bénéficié des projets suivants ?</w:t>
            </w:r>
            <w:r w:rsidR="00A97B47" w:rsidRPr="006207DC">
              <w:rPr>
                <w:rFonts w:ascii="Tahoma" w:hAnsi="Tahoma" w:cs="Tahoma"/>
                <w:color w:val="000000"/>
                <w:sz w:val="18"/>
                <w:szCs w:val="18"/>
              </w:rPr>
              <w:br/>
            </w:r>
            <w:r w:rsidR="006E4FDB" w:rsidRPr="007E3405">
              <w:rPr>
                <w:color w:val="000000"/>
                <w:sz w:val="22"/>
                <w:szCs w:val="22"/>
              </w:rPr>
              <w:t xml:space="preserve">1.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="006E4FDB" w:rsidRPr="007E3405">
              <w:rPr>
                <w:color w:val="000000"/>
                <w:sz w:val="22"/>
                <w:szCs w:val="22"/>
              </w:rPr>
              <w:t>Oui</w:t>
            </w:r>
            <w:r w:rsidR="006E4FDB" w:rsidRPr="007E3405">
              <w:rPr>
                <w:color w:val="000000"/>
                <w:sz w:val="22"/>
                <w:szCs w:val="22"/>
              </w:rPr>
              <w:br/>
              <w:t xml:space="preserve">2.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="006E4FDB" w:rsidRPr="007E3405">
              <w:rPr>
                <w:color w:val="000000"/>
                <w:sz w:val="22"/>
                <w:szCs w:val="22"/>
              </w:rPr>
              <w:t>Non</w:t>
            </w:r>
            <w:r w:rsidR="00D82BD2">
              <w:rPr>
                <w:color w:val="000000"/>
                <w:sz w:val="22"/>
                <w:szCs w:val="22"/>
              </w:rPr>
              <w:t xml:space="preserve">              </w:t>
            </w:r>
            <w:r w:rsidR="00D82BD2" w:rsidRPr="00D82BD2">
              <w:rPr>
                <w:i/>
                <w:color w:val="000000"/>
                <w:sz w:val="22"/>
                <w:szCs w:val="22"/>
              </w:rPr>
              <w:t>ligne suivante</w:t>
            </w:r>
          </w:p>
          <w:p w:rsidR="00A97B47" w:rsidRPr="006207DC" w:rsidRDefault="000868F2" w:rsidP="00704AA2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</w:rPr>
              <w:pict w14:anchorId="57E34D4E">
                <v:shape id="_x0000_s1042" type="#_x0000_t32" style="position:absolute;margin-left:44.1pt;margin-top:5.5pt;width:22.6pt;height:0;z-index:251671040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">
                  <v:stroke endarrow="block"/>
                </v:shape>
              </w:pict>
            </w:r>
            <w:r w:rsidR="006E4FDB" w:rsidRPr="007E3405">
              <w:rPr>
                <w:color w:val="000000"/>
                <w:sz w:val="22"/>
                <w:szCs w:val="22"/>
              </w:rPr>
              <w:t xml:space="preserve">8.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="006E4FDB" w:rsidRPr="007E3405">
              <w:rPr>
                <w:color w:val="000000"/>
                <w:sz w:val="22"/>
                <w:szCs w:val="22"/>
              </w:rPr>
              <w:t>N</w:t>
            </w:r>
            <w:r w:rsidR="006E6529">
              <w:rPr>
                <w:color w:val="000000"/>
                <w:sz w:val="22"/>
                <w:szCs w:val="22"/>
              </w:rPr>
              <w:t>SP</w:t>
            </w:r>
            <w:r w:rsidR="00D82BD2">
              <w:rPr>
                <w:color w:val="000000"/>
                <w:sz w:val="22"/>
                <w:szCs w:val="22"/>
              </w:rPr>
              <w:t xml:space="preserve">       </w:t>
            </w:r>
            <w:r w:rsidR="001B7948">
              <w:rPr>
                <w:color w:val="000000"/>
                <w:sz w:val="22"/>
                <w:szCs w:val="22"/>
              </w:rPr>
              <w:t xml:space="preserve">    </w:t>
            </w:r>
            <w:r w:rsidR="00652465">
              <w:rPr>
                <w:color w:val="000000"/>
                <w:sz w:val="22"/>
                <w:szCs w:val="22"/>
              </w:rPr>
              <w:t xml:space="preserve">  </w:t>
            </w:r>
            <w:r w:rsidR="00D82BD2" w:rsidRPr="00D82BD2">
              <w:rPr>
                <w:i/>
                <w:color w:val="000000"/>
                <w:sz w:val="22"/>
                <w:szCs w:val="22"/>
              </w:rPr>
              <w:t>ligne suivante</w:t>
            </w:r>
            <w:r w:rsidR="00B1453F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F5C" w:rsidRPr="007E3405" w:rsidRDefault="006E4FDB" w:rsidP="00403899">
            <w:pPr>
              <w:keepNext/>
              <w:keepLines/>
              <w:spacing w:before="200"/>
              <w:outlineLvl w:val="6"/>
            </w:pPr>
            <w:r w:rsidRPr="007E3405">
              <w:rPr>
                <w:b/>
                <w:color w:val="000000"/>
              </w:rPr>
              <w:t xml:space="preserve">B26 </w:t>
            </w:r>
            <w:r w:rsidRPr="00652465">
              <w:rPr>
                <w:i/>
              </w:rPr>
              <w:t>Si oui</w:t>
            </w:r>
            <w:r w:rsidR="00652465" w:rsidRPr="00652465">
              <w:rPr>
                <w:i/>
              </w:rPr>
              <w:t xml:space="preserve"> à B2</w:t>
            </w:r>
            <w:r w:rsidR="00906183">
              <w:rPr>
                <w:i/>
              </w:rPr>
              <w:t>5</w:t>
            </w:r>
            <w:r w:rsidRPr="007E3405">
              <w:t>, d’où vient la plus grande partie du financement ?</w:t>
            </w:r>
          </w:p>
          <w:p w:rsidR="00A97B47" w:rsidRPr="00524FEC" w:rsidRDefault="000868F2" w:rsidP="00403899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b/>
                <w:noProof/>
                <w:color w:val="000000"/>
              </w:rPr>
              <w:pict w14:anchorId="21B6172B">
                <v:shape id="AutoShape 10" o:spid="_x0000_s1035" type="#_x0000_t32" style="position:absolute;margin-left:96.35pt;margin-top:7.45pt;width:13.95pt;height:0;z-index:25166182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" adj="-881884,-1,-881884">
                  <v:stroke endarrow="block"/>
                </v:shape>
              </w:pict>
            </w:r>
            <w:r w:rsidR="006E4FDB" w:rsidRPr="007E3405">
              <w:rPr>
                <w:color w:val="000000"/>
                <w:sz w:val="22"/>
                <w:szCs w:val="22"/>
              </w:rPr>
              <w:t xml:space="preserve">1.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="00524FEC">
              <w:rPr>
                <w:color w:val="000000"/>
                <w:sz w:val="22"/>
                <w:szCs w:val="22"/>
              </w:rPr>
              <w:t>M</w:t>
            </w:r>
            <w:r w:rsidR="00524FEC" w:rsidRPr="007E3405">
              <w:rPr>
                <w:color w:val="000000"/>
                <w:sz w:val="22"/>
                <w:szCs w:val="22"/>
              </w:rPr>
              <w:t>unicipale/ville</w:t>
            </w:r>
            <w:r w:rsidR="00524FEC">
              <w:rPr>
                <w:color w:val="000000"/>
                <w:sz w:val="22"/>
                <w:szCs w:val="22"/>
              </w:rPr>
              <w:t xml:space="preserve">           </w:t>
            </w:r>
            <w:r w:rsidR="00524FEC" w:rsidRPr="00524FEC">
              <w:rPr>
                <w:i/>
                <w:color w:val="000000"/>
                <w:sz w:val="22"/>
                <w:szCs w:val="22"/>
              </w:rPr>
              <w:t>Ligne suivante</w:t>
            </w:r>
          </w:p>
          <w:p w:rsidR="00A97B47" w:rsidRPr="007E3405" w:rsidRDefault="006E4FDB" w:rsidP="00403899">
            <w:pPr>
              <w:rPr>
                <w:color w:val="000000"/>
                <w:sz w:val="22"/>
                <w:szCs w:val="22"/>
              </w:rPr>
            </w:pPr>
            <w:r w:rsidRPr="007E3405">
              <w:rPr>
                <w:color w:val="000000"/>
                <w:sz w:val="22"/>
                <w:szCs w:val="22"/>
              </w:rPr>
              <w:t xml:space="preserve">2.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="00524FEC">
              <w:rPr>
                <w:color w:val="000000"/>
                <w:sz w:val="22"/>
                <w:szCs w:val="22"/>
              </w:rPr>
              <w:t>Communauté</w:t>
            </w:r>
            <w:r w:rsidRPr="007E3405">
              <w:rPr>
                <w:color w:val="000000"/>
                <w:sz w:val="22"/>
                <w:szCs w:val="22"/>
              </w:rPr>
              <w:br/>
              <w:t xml:space="preserve">3.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Pr="007E3405">
              <w:rPr>
                <w:color w:val="000000"/>
                <w:sz w:val="22"/>
                <w:szCs w:val="22"/>
              </w:rPr>
              <w:t xml:space="preserve">Gouvernement </w:t>
            </w:r>
          </w:p>
          <w:p w:rsidR="00A97B47" w:rsidRDefault="006E4FDB" w:rsidP="00403899">
            <w:pPr>
              <w:rPr>
                <w:color w:val="000000"/>
                <w:sz w:val="22"/>
                <w:szCs w:val="22"/>
              </w:rPr>
            </w:pPr>
            <w:r w:rsidRPr="007E3405">
              <w:rPr>
                <w:color w:val="000000"/>
                <w:sz w:val="22"/>
                <w:szCs w:val="22"/>
              </w:rPr>
              <w:t xml:space="preserve">4.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Pr="007E3405">
              <w:rPr>
                <w:color w:val="000000"/>
                <w:sz w:val="22"/>
                <w:szCs w:val="22"/>
              </w:rPr>
              <w:t>ONG</w:t>
            </w:r>
            <w:r w:rsidRPr="007E3405">
              <w:rPr>
                <w:color w:val="000000"/>
                <w:sz w:val="22"/>
                <w:szCs w:val="22"/>
              </w:rPr>
              <w:br/>
              <w:t xml:space="preserve">5.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="00524FEC">
              <w:rPr>
                <w:color w:val="000000"/>
                <w:sz w:val="22"/>
                <w:szCs w:val="22"/>
              </w:rPr>
              <w:t>P</w:t>
            </w:r>
            <w:r w:rsidR="00326B92">
              <w:rPr>
                <w:color w:val="000000"/>
                <w:sz w:val="22"/>
                <w:szCs w:val="22"/>
              </w:rPr>
              <w:t>artenaire</w:t>
            </w:r>
            <w:r w:rsidR="00543F3B">
              <w:rPr>
                <w:color w:val="000000"/>
                <w:sz w:val="22"/>
                <w:szCs w:val="22"/>
              </w:rPr>
              <w:t>(s)</w:t>
            </w:r>
            <w:r w:rsidR="00326B92">
              <w:rPr>
                <w:color w:val="000000"/>
                <w:sz w:val="22"/>
                <w:szCs w:val="22"/>
              </w:rPr>
              <w:t xml:space="preserve"> extérieur</w:t>
            </w:r>
            <w:r w:rsidR="00543F3B">
              <w:rPr>
                <w:color w:val="000000"/>
                <w:sz w:val="22"/>
                <w:szCs w:val="22"/>
              </w:rPr>
              <w:t>(s)</w:t>
            </w:r>
            <w:r w:rsidR="00D22CC0">
              <w:rPr>
                <w:color w:val="000000"/>
                <w:sz w:val="22"/>
                <w:szCs w:val="22"/>
              </w:rPr>
              <w:t xml:space="preserve"> </w:t>
            </w:r>
          </w:p>
          <w:p w:rsidR="005F1A1A" w:rsidRPr="007E3405" w:rsidRDefault="00543F3B" w:rsidP="005F1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6E4FDB" w:rsidRPr="007E3405">
              <w:rPr>
                <w:color w:val="000000"/>
                <w:sz w:val="22"/>
                <w:szCs w:val="22"/>
              </w:rPr>
              <w:t xml:space="preserve">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="006E4FDB" w:rsidRPr="007E3405">
              <w:rPr>
                <w:color w:val="000000"/>
                <w:sz w:val="22"/>
                <w:szCs w:val="22"/>
              </w:rPr>
              <w:t>Un individu/leader</w:t>
            </w:r>
            <w:r w:rsidR="006E4FDB" w:rsidRPr="007E3405">
              <w:rPr>
                <w:color w:val="000000"/>
                <w:sz w:val="22"/>
                <w:szCs w:val="22"/>
              </w:rPr>
              <w:br/>
            </w:r>
            <w:r w:rsidR="00326B92">
              <w:rPr>
                <w:color w:val="000000"/>
                <w:sz w:val="22"/>
                <w:szCs w:val="22"/>
              </w:rPr>
              <w:t>8</w:t>
            </w:r>
            <w:r w:rsidR="006E4FDB" w:rsidRPr="007E3405">
              <w:rPr>
                <w:color w:val="000000"/>
                <w:sz w:val="22"/>
                <w:szCs w:val="22"/>
              </w:rPr>
              <w:t xml:space="preserve">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="006E4FDB" w:rsidRPr="007E3405">
              <w:rPr>
                <w:color w:val="000000"/>
                <w:sz w:val="22"/>
                <w:szCs w:val="22"/>
              </w:rPr>
              <w:t xml:space="preserve">Autres </w:t>
            </w:r>
          </w:p>
          <w:p w:rsidR="004C7E92" w:rsidRDefault="006E4FDB" w:rsidP="00326B92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E3405">
              <w:rPr>
                <w:color w:val="000000"/>
                <w:sz w:val="22"/>
                <w:szCs w:val="22"/>
              </w:rPr>
              <w:t xml:space="preserve"> </w:t>
            </w:r>
            <w:r w:rsidR="00326B92">
              <w:rPr>
                <w:color w:val="000000"/>
                <w:sz w:val="22"/>
                <w:szCs w:val="22"/>
              </w:rPr>
              <w:t>9</w:t>
            </w:r>
            <w:r w:rsidR="0011169E">
              <w:rPr>
                <w:color w:val="000000"/>
                <w:sz w:val="22"/>
                <w:szCs w:val="22"/>
              </w:rPr>
              <w:t xml:space="preserve">. </w:t>
            </w:r>
            <w:r w:rsidRPr="007E3405">
              <w:rPr>
                <w:color w:val="000000"/>
                <w:sz w:val="22"/>
                <w:szCs w:val="22"/>
              </w:rPr>
              <w:t>N</w:t>
            </w:r>
            <w:r w:rsidR="00604CB4">
              <w:rPr>
                <w:color w:val="000000"/>
                <w:sz w:val="22"/>
                <w:szCs w:val="22"/>
              </w:rPr>
              <w:t>e sait pas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4F5C" w:rsidRPr="007E3405" w:rsidRDefault="006E4FDB" w:rsidP="00403899">
            <w:pPr>
              <w:rPr>
                <w:color w:val="000000"/>
              </w:rPr>
            </w:pPr>
            <w:r w:rsidRPr="007E3405">
              <w:rPr>
                <w:b/>
                <w:color w:val="000000"/>
              </w:rPr>
              <w:t>B27</w:t>
            </w:r>
            <w:r w:rsidRPr="007E3405">
              <w:rPr>
                <w:color w:val="000000"/>
              </w:rPr>
              <w:t xml:space="preserve"> </w:t>
            </w:r>
            <w:r w:rsidR="00D82BD2" w:rsidRPr="00D82BD2">
              <w:rPr>
                <w:i/>
                <w:color w:val="000000"/>
              </w:rPr>
              <w:t xml:space="preserve">Si B26 différent de </w:t>
            </w:r>
            <w:r w:rsidR="00524FEC">
              <w:rPr>
                <w:i/>
                <w:color w:val="000000"/>
              </w:rPr>
              <w:t>1</w:t>
            </w:r>
            <w:r w:rsidR="00D82BD2">
              <w:rPr>
                <w:color w:val="000000"/>
              </w:rPr>
              <w:t>, e</w:t>
            </w:r>
            <w:r w:rsidRPr="007E3405">
              <w:t xml:space="preserve">st-ce que la </w:t>
            </w:r>
            <w:r w:rsidR="00D82BD2">
              <w:t>municipalité y</w:t>
            </w:r>
            <w:r w:rsidRPr="007E3405">
              <w:t xml:space="preserve"> </w:t>
            </w:r>
            <w:r w:rsidR="00D82BD2">
              <w:t xml:space="preserve">a </w:t>
            </w:r>
            <w:r w:rsidRPr="007E3405">
              <w:t>contribué ?</w:t>
            </w:r>
          </w:p>
          <w:p w:rsidR="00274F5C" w:rsidRPr="007E3405" w:rsidRDefault="00274F5C" w:rsidP="00403899">
            <w:pPr>
              <w:rPr>
                <w:color w:val="000000"/>
                <w:sz w:val="18"/>
                <w:szCs w:val="18"/>
              </w:rPr>
            </w:pPr>
          </w:p>
          <w:p w:rsidR="00A97B47" w:rsidRPr="007E3405" w:rsidRDefault="006E4FDB" w:rsidP="00274F5C">
            <w:pPr>
              <w:rPr>
                <w:color w:val="000000"/>
                <w:sz w:val="22"/>
                <w:szCs w:val="22"/>
              </w:rPr>
            </w:pPr>
            <w:r w:rsidRPr="007E3405">
              <w:rPr>
                <w:color w:val="000000"/>
                <w:sz w:val="22"/>
                <w:szCs w:val="22"/>
              </w:rPr>
              <w:t xml:space="preserve">1.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Pr="007E3405">
              <w:rPr>
                <w:color w:val="000000"/>
                <w:sz w:val="22"/>
                <w:szCs w:val="22"/>
              </w:rPr>
              <w:t>Oui (argent ou nature)</w:t>
            </w:r>
          </w:p>
          <w:p w:rsidR="002513A1" w:rsidRPr="007E3405" w:rsidRDefault="006E4FDB" w:rsidP="00274F5C">
            <w:pPr>
              <w:rPr>
                <w:color w:val="000000"/>
                <w:sz w:val="22"/>
                <w:szCs w:val="22"/>
              </w:rPr>
            </w:pPr>
            <w:r w:rsidRPr="007E3405">
              <w:rPr>
                <w:color w:val="000000"/>
                <w:sz w:val="22"/>
                <w:szCs w:val="22"/>
              </w:rPr>
              <w:t xml:space="preserve">2. </w:t>
            </w:r>
            <w:r w:rsidR="0011169E">
              <w:rPr>
                <w:color w:val="000000"/>
                <w:sz w:val="22"/>
                <w:szCs w:val="22"/>
              </w:rPr>
              <w:t xml:space="preserve"> </w:t>
            </w:r>
            <w:r w:rsidRPr="007E3405">
              <w:rPr>
                <w:color w:val="000000"/>
                <w:sz w:val="22"/>
                <w:szCs w:val="22"/>
              </w:rPr>
              <w:t xml:space="preserve">Non </w:t>
            </w:r>
          </w:p>
          <w:p w:rsidR="00DC1C93" w:rsidRPr="007E3405" w:rsidRDefault="00604CB4" w:rsidP="00DC1C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 Ne sait pas</w:t>
            </w:r>
          </w:p>
          <w:p w:rsidR="00423F52" w:rsidRDefault="0011169E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2513A1" w:rsidRPr="006207DC" w:rsidTr="00524FEC">
        <w:trPr>
          <w:trHeight w:val="34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E92" w:rsidRPr="007E3405" w:rsidRDefault="006C2887" w:rsidP="006C2887">
            <w:pPr>
              <w:pStyle w:val="ColorfulShading-Accent31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Construction, entretien ou aménagement des </w:t>
            </w:r>
            <w:r w:rsidR="006E4FDB" w:rsidRPr="0000236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Routes</w:t>
            </w:r>
            <w:r w:rsidR="006E4FDB"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</w:tr>
      <w:tr w:rsidR="002513A1" w:rsidRPr="006207DC" w:rsidTr="00524FEC">
        <w:trPr>
          <w:trHeight w:val="34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E92" w:rsidRPr="007E3405" w:rsidRDefault="006E4FDB" w:rsidP="0087367F">
            <w:pPr>
              <w:pStyle w:val="ColorfulShading-Accent31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0236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Marchés</w:t>
            </w:r>
            <w:r w:rsidR="00D418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(construction</w:t>
            </w: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418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d’</w:t>
            </w: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un marché, ou </w:t>
            </w:r>
          </w:p>
          <w:p w:rsidR="004C7E92" w:rsidRPr="007E3405" w:rsidRDefault="006E4FDB" w:rsidP="007E3405">
            <w:pPr>
              <w:pStyle w:val="ColorfulShading-Accent31"/>
              <w:spacing w:after="0" w:line="240" w:lineRule="auto"/>
              <w:ind w:left="360"/>
              <w:contextualSpacing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amélioration de l'accès aux marchés)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</w:tr>
      <w:tr w:rsidR="002513A1" w:rsidRPr="006207DC" w:rsidTr="00524FEC">
        <w:trPr>
          <w:trHeight w:val="34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E92" w:rsidRPr="007E3405" w:rsidRDefault="006E4FDB" w:rsidP="0087367F">
            <w:pPr>
              <w:pStyle w:val="ColorfulShading-Accent31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Projet d’énergie ou de distribution d’électricité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</w:tr>
      <w:tr w:rsidR="002513A1" w:rsidRPr="006207DC" w:rsidTr="00524FEC">
        <w:trPr>
          <w:trHeight w:val="34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E92" w:rsidRPr="007E3405" w:rsidRDefault="006E4FDB" w:rsidP="0087367F">
            <w:pPr>
              <w:pStyle w:val="ColorfulShading-Accent31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Projet approvisionnement en eau et </w:t>
            </w:r>
          </w:p>
          <w:p w:rsidR="004C7E92" w:rsidRPr="007E3405" w:rsidRDefault="006E4FDB" w:rsidP="007E3405">
            <w:pPr>
              <w:pStyle w:val="ColorfulShading-Accent31"/>
              <w:spacing w:after="0" w:line="240" w:lineRule="auto"/>
              <w:ind w:left="360"/>
              <w:contextualSpacing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d'entretien pour avoir de l’eau potable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</w:tr>
      <w:tr w:rsidR="002513A1" w:rsidRPr="006207DC" w:rsidTr="00524FEC">
        <w:trPr>
          <w:trHeight w:val="34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E92" w:rsidRPr="007E3405" w:rsidRDefault="006E4FDB" w:rsidP="0087367F">
            <w:pPr>
              <w:pStyle w:val="ColorfulShading-Accent31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Un projet agricole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</w:tr>
      <w:tr w:rsidR="002513A1" w:rsidRPr="006207DC" w:rsidTr="00524FEC">
        <w:trPr>
          <w:trHeight w:val="34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E92" w:rsidRPr="007E3405" w:rsidRDefault="006E4FDB" w:rsidP="0087367F">
            <w:pPr>
              <w:pStyle w:val="ColorfulShading-Accent31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Construction d'écoles primaires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</w:tr>
      <w:tr w:rsidR="002513A1" w:rsidRPr="006207DC" w:rsidTr="00524FEC">
        <w:trPr>
          <w:trHeight w:val="34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E92" w:rsidRPr="007E3405" w:rsidRDefault="006E4FDB" w:rsidP="0087367F">
            <w:pPr>
              <w:pStyle w:val="ColorfulShading-Accent31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Construction d</w:t>
            </w:r>
            <w:r w:rsidR="00BF152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 collège d’enseignant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</w:tr>
      <w:tr w:rsidR="002513A1" w:rsidRPr="006207DC" w:rsidTr="00524FEC">
        <w:trPr>
          <w:trHeight w:val="34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92" w:rsidRPr="007E3405" w:rsidRDefault="00BF152D" w:rsidP="0087367F">
            <w:pPr>
              <w:pStyle w:val="ColorfulShading-Accent31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Construction d’une structure de </w:t>
            </w:r>
            <w:r w:rsidR="006E4FDB"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santé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7E92" w:rsidRPr="007E3405" w:rsidRDefault="006E4FDB" w:rsidP="007E3405">
            <w:pPr>
              <w:spacing w:after="60"/>
              <w:jc w:val="center"/>
              <w:rPr>
                <w:color w:val="000000"/>
              </w:rPr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7E92" w:rsidRPr="007E3405" w:rsidRDefault="006E4FDB" w:rsidP="007E3405">
            <w:pPr>
              <w:spacing w:after="60"/>
              <w:jc w:val="center"/>
              <w:rPr>
                <w:color w:val="000000"/>
              </w:rPr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7E92" w:rsidRPr="007E3405" w:rsidRDefault="006E4FDB" w:rsidP="007E3405">
            <w:pPr>
              <w:spacing w:after="60"/>
              <w:jc w:val="center"/>
              <w:rPr>
                <w:color w:val="000000"/>
              </w:rPr>
            </w:pPr>
            <w:r w:rsidRPr="007E3405">
              <w:rPr>
                <w:color w:val="000000"/>
              </w:rPr>
              <w:t>|___|</w:t>
            </w:r>
          </w:p>
        </w:tc>
      </w:tr>
      <w:tr w:rsidR="00906183" w:rsidRPr="006207DC" w:rsidTr="00524FEC">
        <w:trPr>
          <w:trHeight w:val="34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183" w:rsidRDefault="00906183" w:rsidP="0087367F">
            <w:pPr>
              <w:pStyle w:val="ColorfulShading-Accent31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Autre</w:t>
            </w:r>
            <w:r w:rsidR="00364B1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</w:t>
            </w:r>
            <w:r w:rsidRPr="00364B1D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préciser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183" w:rsidRPr="007E3405" w:rsidRDefault="00906183" w:rsidP="004B59C1">
            <w:pPr>
              <w:spacing w:after="60"/>
              <w:jc w:val="center"/>
              <w:rPr>
                <w:color w:val="000000"/>
              </w:rPr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183" w:rsidRPr="007E3405" w:rsidRDefault="00906183" w:rsidP="004B59C1">
            <w:pPr>
              <w:spacing w:after="60"/>
              <w:jc w:val="center"/>
              <w:rPr>
                <w:color w:val="000000"/>
              </w:rPr>
            </w:pPr>
            <w:r w:rsidRPr="007E3405">
              <w:rPr>
                <w:color w:val="000000"/>
              </w:rPr>
              <w:t>|___|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183" w:rsidRPr="007E3405" w:rsidRDefault="00906183" w:rsidP="004B59C1">
            <w:pPr>
              <w:spacing w:after="60"/>
              <w:jc w:val="center"/>
              <w:rPr>
                <w:color w:val="000000"/>
              </w:rPr>
            </w:pPr>
            <w:r w:rsidRPr="007E3405">
              <w:rPr>
                <w:color w:val="000000"/>
              </w:rPr>
              <w:t>|___|</w:t>
            </w:r>
          </w:p>
        </w:tc>
      </w:tr>
    </w:tbl>
    <w:p w:rsidR="00FA2227" w:rsidRPr="007E3405" w:rsidRDefault="00FA2227" w:rsidP="00A97B47">
      <w:pPr>
        <w:rPr>
          <w:rFonts w:ascii="Tahoma" w:hAnsi="Tahoma" w:cs="Tahoma"/>
          <w:sz w:val="22"/>
          <w:szCs w:val="22"/>
        </w:rPr>
      </w:pPr>
    </w:p>
    <w:p w:rsidR="004C7E92" w:rsidRPr="00026036" w:rsidRDefault="006E4FDB" w:rsidP="00026036">
      <w:pPr>
        <w:rPr>
          <w:rFonts w:ascii="Bookman Old Style" w:hAnsi="Bookman Old Style"/>
          <w:b/>
          <w:bCs/>
          <w:sz w:val="22"/>
          <w:szCs w:val="22"/>
        </w:rPr>
      </w:pPr>
      <w:r w:rsidRPr="00026036">
        <w:rPr>
          <w:rFonts w:ascii="Bookman Old Style" w:hAnsi="Bookman Old Style"/>
          <w:b/>
          <w:bCs/>
          <w:sz w:val="22"/>
          <w:szCs w:val="22"/>
        </w:rPr>
        <w:t xml:space="preserve">B28. Le chef-lieu de la commune a-t-il mis en œuvre ou bénéficié de l'un des projets suivants durant les </w:t>
      </w:r>
      <w:r w:rsidR="00FA3378">
        <w:rPr>
          <w:rFonts w:ascii="Bookman Old Style" w:hAnsi="Bookman Old Style"/>
          <w:b/>
          <w:bCs/>
          <w:sz w:val="22"/>
          <w:szCs w:val="22"/>
        </w:rPr>
        <w:t>12</w:t>
      </w:r>
      <w:r w:rsidRPr="00026036">
        <w:rPr>
          <w:rFonts w:ascii="Bookman Old Style" w:hAnsi="Bookman Old Style"/>
          <w:b/>
          <w:bCs/>
          <w:sz w:val="22"/>
          <w:szCs w:val="22"/>
        </w:rPr>
        <w:t xml:space="preserve"> derniers mois ?</w:t>
      </w:r>
    </w:p>
    <w:tbl>
      <w:tblPr>
        <w:tblW w:w="13609" w:type="dxa"/>
        <w:tblInd w:w="-176" w:type="dxa"/>
        <w:tblLook w:val="04A0" w:firstRow="1" w:lastRow="0" w:firstColumn="1" w:lastColumn="0" w:noHBand="0" w:noVBand="1"/>
      </w:tblPr>
      <w:tblGrid>
        <w:gridCol w:w="7514"/>
        <w:gridCol w:w="6095"/>
      </w:tblGrid>
      <w:tr w:rsidR="004B6499" w:rsidRPr="00DC1C93" w:rsidTr="00026036">
        <w:trPr>
          <w:trHeight w:hRule="exact" w:val="444"/>
        </w:trPr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6499" w:rsidRPr="004B6499" w:rsidRDefault="004B6499" w:rsidP="004B6499">
            <w:pPr>
              <w:rPr>
                <w:b/>
                <w:color w:val="000000"/>
              </w:rPr>
            </w:pPr>
            <w:r w:rsidRPr="004B6499">
              <w:rPr>
                <w:b/>
                <w:color w:val="000000"/>
              </w:rPr>
              <w:t>Projets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499" w:rsidRPr="007E3405" w:rsidRDefault="004B6499" w:rsidP="00FA2227">
            <w:pPr>
              <w:jc w:val="center"/>
              <w:rPr>
                <w:b/>
                <w:color w:val="000000"/>
              </w:rPr>
            </w:pPr>
            <w:r w:rsidRPr="007E3405">
              <w:rPr>
                <w:color w:val="000000"/>
              </w:rPr>
              <w:t>1. Oui  2. Non     8. N</w:t>
            </w:r>
            <w:r w:rsidR="00604CB4">
              <w:rPr>
                <w:color w:val="000000"/>
              </w:rPr>
              <w:t>e sait pas</w:t>
            </w:r>
          </w:p>
        </w:tc>
      </w:tr>
      <w:tr w:rsidR="00A97B47" w:rsidRPr="00DC1C93" w:rsidTr="00EA0A0C">
        <w:trPr>
          <w:trHeight w:hRule="exact" w:val="396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B47" w:rsidRDefault="006E4FDB" w:rsidP="0087367F">
            <w:pPr>
              <w:pStyle w:val="ColorfulShading-Accent31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Cohésion sociale / Réconciliation</w:t>
            </w:r>
          </w:p>
          <w:p w:rsidR="00DC1C93" w:rsidRPr="007E3405" w:rsidRDefault="00DC1C93" w:rsidP="004576AA">
            <w:pPr>
              <w:pStyle w:val="ColorfulShading-Accent3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</w:tr>
      <w:tr w:rsidR="00A97B47" w:rsidRPr="00DC1C93" w:rsidTr="00EA0A0C">
        <w:trPr>
          <w:trHeight w:hRule="exact" w:val="351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B47" w:rsidRDefault="006E4FDB" w:rsidP="0087367F">
            <w:pPr>
              <w:pStyle w:val="ColorfulShading-Accent31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Vaccination pour les enfants</w:t>
            </w:r>
          </w:p>
          <w:p w:rsidR="00DC1C93" w:rsidRPr="007E3405" w:rsidRDefault="00DC1C93" w:rsidP="004576AA">
            <w:pPr>
              <w:pStyle w:val="ColorfulShading-Accent31"/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</w:tr>
      <w:tr w:rsidR="00A97B47" w:rsidRPr="00DC1C93" w:rsidTr="00EA0A0C">
        <w:trPr>
          <w:trHeight w:hRule="exact" w:val="418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B47" w:rsidRDefault="006E4FDB" w:rsidP="0087367F">
            <w:pPr>
              <w:pStyle w:val="ColorfulShading-Accent31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Programmes anti-famine ou de nutrition</w:t>
            </w:r>
          </w:p>
          <w:p w:rsidR="00DC1C93" w:rsidRPr="007E3405" w:rsidRDefault="00DC1C93" w:rsidP="004576AA">
            <w:pPr>
              <w:pStyle w:val="ColorfulShading-Accent31"/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E92" w:rsidRDefault="006E4FDB" w:rsidP="007E3405">
            <w:pPr>
              <w:spacing w:after="60"/>
              <w:jc w:val="center"/>
            </w:pPr>
            <w:r w:rsidRPr="007E3405">
              <w:rPr>
                <w:color w:val="000000"/>
              </w:rPr>
              <w:t>|___|</w:t>
            </w:r>
          </w:p>
        </w:tc>
      </w:tr>
      <w:tr w:rsidR="00A97B47" w:rsidRPr="00DC1C93" w:rsidTr="00EA0A0C">
        <w:trPr>
          <w:trHeight w:hRule="exact" w:val="426"/>
        </w:trPr>
        <w:tc>
          <w:tcPr>
            <w:tcW w:w="7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B47" w:rsidRDefault="006E4FDB" w:rsidP="0087367F">
            <w:pPr>
              <w:pStyle w:val="ColorfulShading-Accent31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E34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Programmes de soins </w:t>
            </w:r>
          </w:p>
          <w:p w:rsidR="00DC1C93" w:rsidRPr="007E3405" w:rsidRDefault="00DC1C93" w:rsidP="004576AA">
            <w:pPr>
              <w:pStyle w:val="ColorfulShading-Accent3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E92" w:rsidRDefault="006E4FDB" w:rsidP="007E3405">
            <w:pPr>
              <w:spacing w:after="60"/>
              <w:jc w:val="center"/>
              <w:rPr>
                <w:color w:val="000000"/>
              </w:rPr>
            </w:pPr>
            <w:r w:rsidRPr="007E3405">
              <w:rPr>
                <w:color w:val="000000"/>
              </w:rPr>
              <w:t>|___|</w:t>
            </w:r>
          </w:p>
          <w:p w:rsidR="004C7E92" w:rsidRDefault="004C7E92" w:rsidP="007E3405">
            <w:pPr>
              <w:spacing w:after="60"/>
              <w:jc w:val="center"/>
            </w:pPr>
          </w:p>
        </w:tc>
      </w:tr>
    </w:tbl>
    <w:p w:rsidR="00A97B47" w:rsidRPr="006207DC" w:rsidRDefault="00A97B47" w:rsidP="00A97B47">
      <w:pPr>
        <w:rPr>
          <w:rFonts w:ascii="Tahoma" w:hAnsi="Tahoma" w:cs="Tahoma"/>
          <w:sz w:val="18"/>
          <w:szCs w:val="18"/>
        </w:rPr>
      </w:pPr>
    </w:p>
    <w:p w:rsidR="00D26180" w:rsidRDefault="00D26180">
      <w:pPr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br w:type="page"/>
      </w:r>
    </w:p>
    <w:p w:rsidR="004E3552" w:rsidRPr="007E3405" w:rsidRDefault="006E4FDB" w:rsidP="0096277D">
      <w:pPr>
        <w:outlineLvl w:val="0"/>
        <w:rPr>
          <w:rFonts w:ascii="Tahoma" w:hAnsi="Tahoma" w:cs="Tahoma"/>
          <w:b/>
          <w:bCs/>
          <w:sz w:val="22"/>
          <w:szCs w:val="22"/>
        </w:rPr>
      </w:pPr>
      <w:r w:rsidRPr="007E3405">
        <w:rPr>
          <w:rFonts w:ascii="Tahoma" w:hAnsi="Tahoma" w:cs="Tahoma"/>
          <w:b/>
          <w:bCs/>
          <w:sz w:val="22"/>
          <w:szCs w:val="22"/>
        </w:rPr>
        <w:lastRenderedPageBreak/>
        <w:t>Module C</w:t>
      </w:r>
      <w:r w:rsidR="00C13B07">
        <w:rPr>
          <w:rFonts w:ascii="Tahoma" w:hAnsi="Tahoma" w:cs="Tahoma"/>
          <w:b/>
          <w:bCs/>
          <w:sz w:val="22"/>
          <w:szCs w:val="22"/>
        </w:rPr>
        <w:t>1</w:t>
      </w:r>
      <w:r w:rsidRPr="007E3405">
        <w:rPr>
          <w:rFonts w:ascii="Tahoma" w:hAnsi="Tahoma" w:cs="Tahoma"/>
          <w:b/>
          <w:bCs/>
          <w:sz w:val="22"/>
          <w:szCs w:val="22"/>
        </w:rPr>
        <w:t>.   Administration de la commune</w:t>
      </w:r>
    </w:p>
    <w:p w:rsidR="00747D71" w:rsidRDefault="00747D71" w:rsidP="00747D71">
      <w:pPr>
        <w:rPr>
          <w:rFonts w:ascii="Bookman Old Style" w:hAnsi="Bookman Old Style"/>
          <w:b/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1"/>
        <w:gridCol w:w="7740"/>
      </w:tblGrid>
      <w:tr w:rsidR="00321C98" w:rsidRPr="00054480" w:rsidTr="00033928">
        <w:tc>
          <w:tcPr>
            <w:tcW w:w="15451" w:type="dxa"/>
            <w:gridSpan w:val="2"/>
            <w:shd w:val="clear" w:color="auto" w:fill="auto"/>
          </w:tcPr>
          <w:p w:rsidR="00321C98" w:rsidRPr="00054480" w:rsidRDefault="00321C98" w:rsidP="00321C98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2527C3">
              <w:rPr>
                <w:rFonts w:ascii="Bookman Old Style" w:hAnsi="Bookman Old Style"/>
                <w:b/>
                <w:bCs/>
              </w:rPr>
              <w:t>Au chef-lieu de la commune</w:t>
            </w:r>
          </w:p>
        </w:tc>
      </w:tr>
      <w:tr w:rsidR="00747D71" w:rsidRPr="004653B7" w:rsidTr="00033928">
        <w:trPr>
          <w:trHeight w:val="70"/>
        </w:trPr>
        <w:tc>
          <w:tcPr>
            <w:tcW w:w="7711" w:type="dxa"/>
            <w:shd w:val="clear" w:color="auto" w:fill="auto"/>
          </w:tcPr>
          <w:tbl>
            <w:tblPr>
              <w:tblW w:w="4994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09"/>
              <w:gridCol w:w="2149"/>
              <w:gridCol w:w="10"/>
              <w:gridCol w:w="1008"/>
            </w:tblGrid>
            <w:tr w:rsidR="004F1237" w:rsidRPr="00A90505" w:rsidTr="007E3405">
              <w:trPr>
                <w:trHeight w:val="868"/>
              </w:trPr>
              <w:tc>
                <w:tcPr>
                  <w:tcW w:w="2882" w:type="pct"/>
                  <w:vAlign w:val="center"/>
                </w:tcPr>
                <w:p w:rsidR="004F1237" w:rsidRPr="00A90505" w:rsidRDefault="009B730D" w:rsidP="00501025">
                  <w:r>
                    <w:t>C1.</w:t>
                  </w:r>
                  <w:r w:rsidR="00501025">
                    <w:t xml:space="preserve">Y-a-t-il un bâtiment qui abrite la </w:t>
                  </w:r>
                  <w:r w:rsidR="004F1237">
                    <w:t xml:space="preserve">mairie ? </w:t>
                  </w:r>
                </w:p>
              </w:tc>
              <w:tc>
                <w:tcPr>
                  <w:tcW w:w="1444" w:type="pct"/>
                  <w:gridSpan w:val="2"/>
                  <w:shd w:val="clear" w:color="auto" w:fill="auto"/>
                  <w:vAlign w:val="center"/>
                </w:tcPr>
                <w:p w:rsidR="004C7E92" w:rsidRDefault="004F1237" w:rsidP="007E3405">
                  <w:pPr>
                    <w:rPr>
                      <w:sz w:val="22"/>
                    </w:rPr>
                  </w:pPr>
                  <w:r w:rsidRPr="00A90505">
                    <w:rPr>
                      <w:sz w:val="22"/>
                    </w:rPr>
                    <w:t>1. Oui</w:t>
                  </w:r>
                  <w:r w:rsidR="004417B0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2</w:t>
                  </w:r>
                  <w:r w:rsidRPr="00A90505">
                    <w:rPr>
                      <w:sz w:val="22"/>
                    </w:rPr>
                    <w:t>. Non</w:t>
                  </w:r>
                </w:p>
              </w:tc>
              <w:tc>
                <w:tcPr>
                  <w:tcW w:w="674" w:type="pct"/>
                  <w:shd w:val="clear" w:color="auto" w:fill="auto"/>
                  <w:vAlign w:val="center"/>
                </w:tcPr>
                <w:p w:rsidR="004F1237" w:rsidRPr="00A90505" w:rsidRDefault="004F1237" w:rsidP="004F1237">
                  <w:pPr>
                    <w:jc w:val="center"/>
                    <w:rPr>
                      <w:sz w:val="22"/>
                    </w:rPr>
                  </w:pPr>
                  <w:r w:rsidRPr="00F41472">
                    <w:t>|</w:t>
                  </w:r>
                  <w:r w:rsidR="00FA2227">
                    <w:t>_</w:t>
                  </w:r>
                  <w:r w:rsidRPr="00F41472">
                    <w:t>__|</w:t>
                  </w:r>
                </w:p>
              </w:tc>
            </w:tr>
            <w:tr w:rsidR="00F13269" w:rsidRPr="00A90505" w:rsidTr="007E3405">
              <w:trPr>
                <w:trHeight w:val="868"/>
              </w:trPr>
              <w:tc>
                <w:tcPr>
                  <w:tcW w:w="2882" w:type="pct"/>
                </w:tcPr>
                <w:p w:rsidR="00F13269" w:rsidRPr="00A90505" w:rsidRDefault="009B730D" w:rsidP="004F1237">
                  <w:r>
                    <w:t>C2.</w:t>
                  </w:r>
                  <w:r w:rsidR="00F13269" w:rsidRPr="002F208A">
                    <w:t xml:space="preserve">Est-ce-que la </w:t>
                  </w:r>
                  <w:r w:rsidR="00F13269">
                    <w:t>mairie</w:t>
                  </w:r>
                  <w:r w:rsidR="00F13269" w:rsidRPr="002F208A">
                    <w:t xml:space="preserve"> a un budget annuel ?</w:t>
                  </w:r>
                </w:p>
              </w:tc>
              <w:tc>
                <w:tcPr>
                  <w:tcW w:w="1444" w:type="pct"/>
                  <w:gridSpan w:val="2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604CB4" w:rsidRDefault="00F13269" w:rsidP="006C7270">
                  <w:pPr>
                    <w:rPr>
                      <w:sz w:val="22"/>
                    </w:rPr>
                  </w:pPr>
                  <w:r w:rsidRPr="00A90505">
                    <w:rPr>
                      <w:sz w:val="22"/>
                    </w:rPr>
                    <w:t>1. Oui</w:t>
                  </w:r>
                  <w:r w:rsidR="004417B0">
                    <w:rPr>
                      <w:sz w:val="22"/>
                    </w:rPr>
                    <w:t xml:space="preserve">  </w:t>
                  </w:r>
                  <w:r w:rsidR="00604CB4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2</w:t>
                  </w:r>
                  <w:r w:rsidRPr="00A90505">
                    <w:rPr>
                      <w:sz w:val="22"/>
                    </w:rPr>
                    <w:t>. Non</w:t>
                  </w:r>
                  <w:r w:rsidR="006C7270">
                    <w:rPr>
                      <w:sz w:val="22"/>
                    </w:rPr>
                    <w:t xml:space="preserve"> </w:t>
                  </w:r>
                </w:p>
                <w:p w:rsidR="00D4728B" w:rsidRPr="00A90505" w:rsidRDefault="00D4728B" w:rsidP="00604CB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3. N</w:t>
                  </w:r>
                  <w:r w:rsidR="00604CB4">
                    <w:rPr>
                      <w:sz w:val="22"/>
                    </w:rPr>
                    <w:t xml:space="preserve">e sait pas </w:t>
                  </w:r>
                </w:p>
              </w:tc>
              <w:tc>
                <w:tcPr>
                  <w:tcW w:w="67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F13269" w:rsidRPr="00A90505" w:rsidRDefault="00F13269" w:rsidP="004F1237">
                  <w:pPr>
                    <w:jc w:val="center"/>
                    <w:rPr>
                      <w:sz w:val="22"/>
                    </w:rPr>
                  </w:pPr>
                  <w:r w:rsidRPr="00F41472">
                    <w:t>|</w:t>
                  </w:r>
                  <w:r w:rsidR="00FA2227">
                    <w:t>_</w:t>
                  </w:r>
                  <w:r w:rsidRPr="00F41472">
                    <w:t>__|</w:t>
                  </w:r>
                </w:p>
              </w:tc>
            </w:tr>
            <w:tr w:rsidR="004417B0" w:rsidRPr="00A90505" w:rsidTr="007E3405">
              <w:trPr>
                <w:trHeight w:val="633"/>
              </w:trPr>
              <w:tc>
                <w:tcPr>
                  <w:tcW w:w="2882" w:type="pct"/>
                  <w:vAlign w:val="center"/>
                </w:tcPr>
                <w:p w:rsidR="004417B0" w:rsidRPr="002F208A" w:rsidRDefault="004417B0" w:rsidP="00A818AE">
                  <w:r>
                    <w:t>C3.</w:t>
                  </w:r>
                  <w:r w:rsidRPr="007A1FDA">
                    <w:rPr>
                      <w:i/>
                    </w:rPr>
                    <w:t>Si oui</w:t>
                  </w:r>
                  <w:r w:rsidR="007A1FDA" w:rsidRPr="007A1FDA">
                    <w:rPr>
                      <w:i/>
                    </w:rPr>
                    <w:t xml:space="preserve"> à C2</w:t>
                  </w:r>
                  <w:r>
                    <w:t>, à combien </w:t>
                  </w:r>
                  <w:r w:rsidR="00A818AE">
                    <w:t>s’élève ce</w:t>
                  </w:r>
                  <w:r>
                    <w:t xml:space="preserve">  budget pour 201</w:t>
                  </w:r>
                  <w:r w:rsidR="000C49ED">
                    <w:t>9</w:t>
                  </w:r>
                  <w:r>
                    <w:t xml:space="preserve"> ? </w:t>
                  </w:r>
                </w:p>
              </w:tc>
              <w:tc>
                <w:tcPr>
                  <w:tcW w:w="2118" w:type="pct"/>
                  <w:gridSpan w:val="3"/>
                  <w:shd w:val="clear" w:color="auto" w:fill="auto"/>
                  <w:vAlign w:val="center"/>
                </w:tcPr>
                <w:p w:rsidR="004C7E92" w:rsidRDefault="00033928" w:rsidP="00501025">
                  <w:pPr>
                    <w:spacing w:before="12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|__</w:t>
                  </w:r>
                  <w:r w:rsidR="004417B0" w:rsidRPr="004417B0">
                    <w:rPr>
                      <w:sz w:val="22"/>
                    </w:rPr>
                    <w:t>|_</w:t>
                  </w:r>
                  <w:r w:rsidR="00B85D6B">
                    <w:rPr>
                      <w:sz w:val="22"/>
                    </w:rPr>
                    <w:t>_</w:t>
                  </w:r>
                  <w:r w:rsidR="004417B0" w:rsidRPr="004417B0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="004417B0" w:rsidRPr="004417B0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="004417B0" w:rsidRPr="004417B0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="004417B0" w:rsidRPr="004417B0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="004417B0" w:rsidRPr="004417B0">
                    <w:rPr>
                      <w:sz w:val="22"/>
                    </w:rPr>
                    <w:t>|</w:t>
                  </w:r>
                  <w:r>
                    <w:rPr>
                      <w:sz w:val="22"/>
                    </w:rPr>
                    <w:t>__|__|__|</w:t>
                  </w:r>
                </w:p>
                <w:p w:rsidR="004417B0" w:rsidRPr="004417B0" w:rsidRDefault="004417B0" w:rsidP="006D7C31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En </w:t>
                  </w:r>
                  <w:r w:rsidRPr="004417B0">
                    <w:rPr>
                      <w:sz w:val="22"/>
                    </w:rPr>
                    <w:t>FCFA</w:t>
                  </w:r>
                </w:p>
                <w:p w:rsidR="004417B0" w:rsidRPr="00A90505" w:rsidRDefault="004417B0" w:rsidP="004F1237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226591" w:rsidRPr="00A90505" w:rsidTr="00226591">
              <w:trPr>
                <w:trHeight w:val="1072"/>
              </w:trPr>
              <w:tc>
                <w:tcPr>
                  <w:tcW w:w="2882" w:type="pct"/>
                  <w:vAlign w:val="center"/>
                </w:tcPr>
                <w:p w:rsidR="00F13269" w:rsidRDefault="008E0541" w:rsidP="00FA2418">
                  <w:r>
                    <w:rPr>
                      <w:bCs/>
                    </w:rPr>
                    <w:t>C4.</w:t>
                  </w:r>
                  <w:r w:rsidR="00FA2418">
                    <w:rPr>
                      <w:bCs/>
                    </w:rPr>
                    <w:t xml:space="preserve">Est-ce </w:t>
                  </w:r>
                  <w:r w:rsidR="00EC5FAB">
                    <w:rPr>
                      <w:bCs/>
                    </w:rPr>
                    <w:t xml:space="preserve">que </w:t>
                  </w:r>
                  <w:r w:rsidR="00FA2418">
                    <w:rPr>
                      <w:bCs/>
                    </w:rPr>
                    <w:t xml:space="preserve">la mairie reçoit </w:t>
                  </w:r>
                  <w:r w:rsidR="000C49ED">
                    <w:rPr>
                      <w:bCs/>
                    </w:rPr>
                    <w:t xml:space="preserve">souvent </w:t>
                  </w:r>
                  <w:r w:rsidR="00FA2418">
                    <w:rPr>
                      <w:bCs/>
                    </w:rPr>
                    <w:t xml:space="preserve">un </w:t>
                  </w:r>
                  <w:r w:rsidR="00F13269" w:rsidRPr="00C478DC">
                    <w:rPr>
                      <w:bCs/>
                    </w:rPr>
                    <w:t xml:space="preserve">transfert de </w:t>
                  </w:r>
                  <w:r w:rsidR="00F13269">
                    <w:rPr>
                      <w:bCs/>
                    </w:rPr>
                    <w:t>fonds de l’</w:t>
                  </w:r>
                  <w:r w:rsidR="00FA2418">
                    <w:rPr>
                      <w:bCs/>
                    </w:rPr>
                    <w:t>Administration centrale de Bangui</w:t>
                  </w:r>
                  <w:r w:rsidR="00F13269" w:rsidRPr="00C478DC">
                    <w:rPr>
                      <w:bCs/>
                    </w:rPr>
                    <w:t>?</w:t>
                  </w:r>
                </w:p>
              </w:tc>
              <w:tc>
                <w:tcPr>
                  <w:tcW w:w="1444" w:type="pct"/>
                  <w:gridSpan w:val="2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413741" w:rsidRDefault="006E4FDB" w:rsidP="00FA2418">
                  <w:pPr>
                    <w:spacing w:after="80"/>
                  </w:pPr>
                  <w:r w:rsidRPr="007E3405">
                    <w:t xml:space="preserve">1. Oui  </w:t>
                  </w:r>
                </w:p>
                <w:p w:rsidR="00F13269" w:rsidRPr="007E3405" w:rsidRDefault="000868F2" w:rsidP="00FA2418">
                  <w:pPr>
                    <w:keepNext/>
                    <w:keepLines/>
                    <w:spacing w:before="200"/>
                    <w:jc w:val="center"/>
                    <w:outlineLvl w:val="7"/>
                  </w:pPr>
                  <w:r>
                    <w:rPr>
                      <w:noProof/>
                    </w:rPr>
                    <w:pict w14:anchorId="504EDB10">
                      <v:shape id="AutoShape 12" o:spid="_x0000_s1034" type="#_x0000_t32" style="position:absolute;left:0;text-align:left;margin-left:51.25pt;margin-top:12.45pt;width:21.15pt;height:.0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">
                        <v:stroke endarrow="block"/>
                      </v:shape>
                    </w:pict>
                  </w:r>
                  <w:r w:rsidR="006E4FDB" w:rsidRPr="007E3405">
                    <w:t>2. Non</w:t>
                  </w:r>
                  <w:r w:rsidR="00FA2418">
                    <w:t xml:space="preserve">            C6</w:t>
                  </w:r>
                </w:p>
              </w:tc>
              <w:tc>
                <w:tcPr>
                  <w:tcW w:w="674" w:type="pct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F13269" w:rsidRDefault="00F13269" w:rsidP="006D7C31">
                  <w:pPr>
                    <w:jc w:val="center"/>
                    <w:rPr>
                      <w:sz w:val="22"/>
                    </w:rPr>
                  </w:pPr>
                  <w:r w:rsidRPr="00F41472">
                    <w:t>|_</w:t>
                  </w:r>
                  <w:r w:rsidR="00FA2227">
                    <w:t>_</w:t>
                  </w:r>
                  <w:r w:rsidRPr="00F41472">
                    <w:t>_|</w:t>
                  </w:r>
                </w:p>
              </w:tc>
            </w:tr>
            <w:tr w:rsidR="004417B0" w:rsidRPr="00A90505" w:rsidTr="007E3405">
              <w:trPr>
                <w:trHeight w:val="488"/>
              </w:trPr>
              <w:tc>
                <w:tcPr>
                  <w:tcW w:w="2882" w:type="pct"/>
                  <w:vMerge w:val="restart"/>
                  <w:vAlign w:val="center"/>
                </w:tcPr>
                <w:p w:rsidR="004417B0" w:rsidRDefault="004417B0" w:rsidP="008B66FD">
                  <w:pPr>
                    <w:rPr>
                      <w:bCs/>
                    </w:rPr>
                  </w:pPr>
                </w:p>
                <w:p w:rsidR="004417B0" w:rsidRDefault="004417B0" w:rsidP="008B66FD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C5</w:t>
                  </w:r>
                  <w:r w:rsidRPr="00E32B4D">
                    <w:rPr>
                      <w:bCs/>
                    </w:rPr>
                    <w:t>.Quand le transfert a-t-il été reçu la dernière fois</w:t>
                  </w:r>
                  <w:r>
                    <w:rPr>
                      <w:bCs/>
                    </w:rPr>
                    <w:t> ?</w:t>
                  </w:r>
                </w:p>
                <w:p w:rsidR="004417B0" w:rsidRPr="00C478DC" w:rsidRDefault="004417B0" w:rsidP="008B66FD">
                  <w:pPr>
                    <w:rPr>
                      <w:bCs/>
                    </w:rPr>
                  </w:pPr>
                </w:p>
              </w:tc>
              <w:tc>
                <w:tcPr>
                  <w:tcW w:w="2118" w:type="pct"/>
                  <w:gridSpan w:val="3"/>
                  <w:tcBorders>
                    <w:bottom w:val="nil"/>
                  </w:tcBorders>
                  <w:shd w:val="clear" w:color="auto" w:fill="auto"/>
                  <w:vAlign w:val="center"/>
                </w:tcPr>
                <w:p w:rsidR="004C7E92" w:rsidRDefault="004417B0" w:rsidP="007E3405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Mois           </w:t>
                  </w:r>
                  <w:r w:rsidRPr="00F41472">
                    <w:t>|__|__|</w:t>
                  </w:r>
                  <w:r>
                    <w:t xml:space="preserve"> </w:t>
                  </w:r>
                </w:p>
              </w:tc>
            </w:tr>
            <w:tr w:rsidR="004417B0" w:rsidRPr="00A90505" w:rsidTr="007E3405">
              <w:trPr>
                <w:trHeight w:val="538"/>
              </w:trPr>
              <w:tc>
                <w:tcPr>
                  <w:tcW w:w="2882" w:type="pct"/>
                  <w:vMerge/>
                  <w:vAlign w:val="center"/>
                </w:tcPr>
                <w:p w:rsidR="004417B0" w:rsidRDefault="004417B0" w:rsidP="008B66FD">
                  <w:pPr>
                    <w:rPr>
                      <w:bCs/>
                    </w:rPr>
                  </w:pPr>
                </w:p>
              </w:tc>
              <w:tc>
                <w:tcPr>
                  <w:tcW w:w="2118" w:type="pct"/>
                  <w:gridSpan w:val="3"/>
                  <w:tcBorders>
                    <w:top w:val="nil"/>
                  </w:tcBorders>
                  <w:shd w:val="clear" w:color="auto" w:fill="auto"/>
                  <w:vAlign w:val="center"/>
                </w:tcPr>
                <w:p w:rsidR="004C7E92" w:rsidRDefault="004417B0" w:rsidP="007E3405">
                  <w:r>
                    <w:rPr>
                      <w:sz w:val="22"/>
                    </w:rPr>
                    <w:t xml:space="preserve">Année </w:t>
                  </w:r>
                  <w:r>
                    <w:t xml:space="preserve">      </w:t>
                  </w:r>
                  <w:r w:rsidRPr="00F41472">
                    <w:t>|_</w:t>
                  </w:r>
                  <w:r w:rsidR="002D28AD">
                    <w:t>_</w:t>
                  </w:r>
                  <w:r w:rsidRPr="00F41472">
                    <w:t>_|_</w:t>
                  </w:r>
                  <w:r w:rsidR="002D28AD">
                    <w:t>_</w:t>
                  </w:r>
                  <w:r w:rsidRPr="00F41472">
                    <w:t>_|_</w:t>
                  </w:r>
                  <w:r w:rsidR="002D28AD">
                    <w:t>_</w:t>
                  </w:r>
                  <w:r w:rsidRPr="00F41472">
                    <w:t>_|_</w:t>
                  </w:r>
                  <w:r w:rsidR="002D28AD">
                    <w:t>_</w:t>
                  </w:r>
                  <w:r w:rsidRPr="00F41472">
                    <w:t>_|</w:t>
                  </w:r>
                  <w:r>
                    <w:t xml:space="preserve"> </w:t>
                  </w:r>
                </w:p>
              </w:tc>
            </w:tr>
            <w:tr w:rsidR="009D658F" w:rsidRPr="00A90505" w:rsidTr="009D658F">
              <w:trPr>
                <w:trHeight w:val="538"/>
              </w:trPr>
              <w:tc>
                <w:tcPr>
                  <w:tcW w:w="2882" w:type="pct"/>
                  <w:vAlign w:val="center"/>
                </w:tcPr>
                <w:p w:rsidR="009D658F" w:rsidRDefault="007A1FDA" w:rsidP="009D658F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C6. La mairie collecte-t-</w:t>
                  </w:r>
                  <w:r w:rsidR="009D658F">
                    <w:rPr>
                      <w:bCs/>
                    </w:rPr>
                    <w:t>elle des recettes fiscales locales ?</w:t>
                  </w:r>
                </w:p>
                <w:p w:rsidR="009D658F" w:rsidRDefault="009D658F" w:rsidP="009D658F"/>
              </w:tc>
              <w:tc>
                <w:tcPr>
                  <w:tcW w:w="1437" w:type="pct"/>
                  <w:tcBorders>
                    <w:top w:val="nil"/>
                  </w:tcBorders>
                  <w:shd w:val="clear" w:color="auto" w:fill="auto"/>
                  <w:vAlign w:val="center"/>
                </w:tcPr>
                <w:p w:rsidR="009D658F" w:rsidRDefault="009D658F" w:rsidP="009D658F">
                  <w:r w:rsidRPr="00704AA2">
                    <w:t>1. Oui</w:t>
                  </w:r>
                  <w:r>
                    <w:t xml:space="preserve">    2. Non</w:t>
                  </w:r>
                </w:p>
              </w:tc>
              <w:tc>
                <w:tcPr>
                  <w:tcW w:w="681" w:type="pct"/>
                  <w:gridSpan w:val="2"/>
                  <w:tcBorders>
                    <w:top w:val="nil"/>
                  </w:tcBorders>
                  <w:shd w:val="clear" w:color="auto" w:fill="auto"/>
                  <w:vAlign w:val="center"/>
                </w:tcPr>
                <w:p w:rsidR="009D658F" w:rsidRPr="00A90505" w:rsidRDefault="009D658F" w:rsidP="009D658F">
                  <w:pPr>
                    <w:jc w:val="center"/>
                    <w:rPr>
                      <w:sz w:val="22"/>
                    </w:rPr>
                  </w:pPr>
                  <w:r w:rsidRPr="00F41472">
                    <w:t>|_</w:t>
                  </w:r>
                  <w:r w:rsidR="00FA2227">
                    <w:t>_</w:t>
                  </w:r>
                  <w:r w:rsidRPr="00F41472">
                    <w:t>_|</w:t>
                  </w:r>
                </w:p>
              </w:tc>
            </w:tr>
            <w:tr w:rsidR="009D658F" w:rsidRPr="00A90505" w:rsidTr="009D658F">
              <w:trPr>
                <w:trHeight w:val="538"/>
              </w:trPr>
              <w:tc>
                <w:tcPr>
                  <w:tcW w:w="2882" w:type="pct"/>
                  <w:vAlign w:val="center"/>
                </w:tcPr>
                <w:p w:rsidR="009D658F" w:rsidRPr="00F41472" w:rsidRDefault="009D658F" w:rsidP="00501025">
                  <w:r>
                    <w:t>C7.</w:t>
                  </w:r>
                  <w:r w:rsidRPr="00F41472">
                    <w:t>Est-ce que la commune a des difficultés de mobilisation des ressources</w:t>
                  </w:r>
                  <w:r>
                    <w:t xml:space="preserve"> </w:t>
                  </w:r>
                  <w:r w:rsidR="00543F3B">
                    <w:t>à présent (en 201</w:t>
                  </w:r>
                  <w:r w:rsidR="000C49ED">
                    <w:t>9</w:t>
                  </w:r>
                  <w:r w:rsidR="00543F3B">
                    <w:t>)</w:t>
                  </w:r>
                  <w:r w:rsidRPr="00F41472">
                    <w:t>?</w:t>
                  </w:r>
                </w:p>
              </w:tc>
              <w:tc>
                <w:tcPr>
                  <w:tcW w:w="1437" w:type="pct"/>
                  <w:tcBorders>
                    <w:top w:val="nil"/>
                  </w:tcBorders>
                  <w:shd w:val="clear" w:color="auto" w:fill="auto"/>
                  <w:vAlign w:val="center"/>
                </w:tcPr>
                <w:p w:rsidR="009D658F" w:rsidRDefault="009D658F" w:rsidP="009D658F">
                  <w:r w:rsidRPr="00B1453F">
                    <w:t>1. Oui     2. Non</w:t>
                  </w:r>
                </w:p>
              </w:tc>
              <w:tc>
                <w:tcPr>
                  <w:tcW w:w="681" w:type="pct"/>
                  <w:gridSpan w:val="2"/>
                  <w:tcBorders>
                    <w:top w:val="nil"/>
                  </w:tcBorders>
                  <w:shd w:val="clear" w:color="auto" w:fill="auto"/>
                  <w:vAlign w:val="center"/>
                </w:tcPr>
                <w:p w:rsidR="009D658F" w:rsidRPr="00A90505" w:rsidRDefault="009D658F" w:rsidP="009D658F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</w:rPr>
                    <w:t>|</w:t>
                  </w:r>
                  <w:r w:rsidR="00167D28"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</w:t>
                  </w:r>
                  <w:r w:rsidR="00FA2227"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</w:t>
                  </w:r>
                </w:p>
              </w:tc>
            </w:tr>
            <w:tr w:rsidR="00FD2463" w:rsidRPr="00A90505" w:rsidTr="009D658F">
              <w:trPr>
                <w:trHeight w:val="538"/>
              </w:trPr>
              <w:tc>
                <w:tcPr>
                  <w:tcW w:w="2882" w:type="pct"/>
                  <w:vAlign w:val="center"/>
                </w:tcPr>
                <w:p w:rsidR="00FD2463" w:rsidRPr="00C478DC" w:rsidRDefault="00FD2463" w:rsidP="00E4164A">
                  <w:pPr>
                    <w:rPr>
                      <w:bCs/>
                    </w:rPr>
                  </w:pPr>
                  <w:r>
                    <w:t>C</w:t>
                  </w:r>
                  <w:r w:rsidR="00E4164A">
                    <w:t>8</w:t>
                  </w:r>
                  <w:r>
                    <w:t xml:space="preserve">. </w:t>
                  </w:r>
                  <w:r w:rsidRPr="00F41472">
                    <w:t>Est-ce que la commune a eu des difficultés de mobilisation des ressources</w:t>
                  </w:r>
                  <w:r>
                    <w:t xml:space="preserve"> en </w:t>
                  </w:r>
                  <w:r w:rsidRPr="00D46A30">
                    <w:rPr>
                      <w:b/>
                    </w:rPr>
                    <w:t>2012</w:t>
                  </w:r>
                  <w:r>
                    <w:t xml:space="preserve"> (avant la crise) </w:t>
                  </w:r>
                  <w:r w:rsidRPr="00F41472">
                    <w:t>?</w:t>
                  </w:r>
                </w:p>
              </w:tc>
              <w:tc>
                <w:tcPr>
                  <w:tcW w:w="1437" w:type="pct"/>
                  <w:tcBorders>
                    <w:top w:val="nil"/>
                  </w:tcBorders>
                  <w:shd w:val="clear" w:color="auto" w:fill="auto"/>
                  <w:vAlign w:val="center"/>
                </w:tcPr>
                <w:p w:rsidR="00FD2463" w:rsidRPr="00167D28" w:rsidRDefault="00FD2463" w:rsidP="00167D28">
                  <w:r w:rsidRPr="00167D28">
                    <w:t>1. Oui   2. Non</w:t>
                  </w:r>
                </w:p>
              </w:tc>
              <w:tc>
                <w:tcPr>
                  <w:tcW w:w="681" w:type="pct"/>
                  <w:gridSpan w:val="2"/>
                  <w:tcBorders>
                    <w:top w:val="nil"/>
                  </w:tcBorders>
                  <w:shd w:val="clear" w:color="auto" w:fill="auto"/>
                  <w:vAlign w:val="center"/>
                </w:tcPr>
                <w:p w:rsidR="00FD2463" w:rsidRPr="00A90505" w:rsidRDefault="00FD2463" w:rsidP="004576AA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</w:rPr>
                    <w:t>|</w:t>
                  </w:r>
                  <w:r w:rsidR="00FA2227">
                    <w:rPr>
                      <w:sz w:val="22"/>
                    </w:rPr>
                    <w:t>_</w:t>
                  </w:r>
                  <w:r w:rsidR="00167D28"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__|</w:t>
                  </w:r>
                </w:p>
              </w:tc>
            </w:tr>
            <w:tr w:rsidR="00FD2463" w:rsidRPr="00A90505" w:rsidTr="00E4164A">
              <w:trPr>
                <w:trHeight w:val="538"/>
              </w:trPr>
              <w:tc>
                <w:tcPr>
                  <w:tcW w:w="2882" w:type="pct"/>
                  <w:tcBorders>
                    <w:bottom w:val="single" w:sz="4" w:space="0" w:color="auto"/>
                  </w:tcBorders>
                  <w:vAlign w:val="center"/>
                </w:tcPr>
                <w:p w:rsidR="00FD2463" w:rsidRDefault="00FD2463" w:rsidP="00033928">
                  <w:r>
                    <w:rPr>
                      <w:bCs/>
                    </w:rPr>
                    <w:t>C</w:t>
                  </w:r>
                  <w:r w:rsidR="00E4164A">
                    <w:rPr>
                      <w:bCs/>
                    </w:rPr>
                    <w:t>9</w:t>
                  </w:r>
                  <w:r>
                    <w:rPr>
                      <w:bCs/>
                    </w:rPr>
                    <w:t xml:space="preserve"> Les agents de la mairie sont-ils payés régulièrement?</w:t>
                  </w:r>
                </w:p>
              </w:tc>
              <w:tc>
                <w:tcPr>
                  <w:tcW w:w="1437" w:type="pct"/>
                  <w:tcBorders>
                    <w:top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FD2463" w:rsidRPr="00704AA2" w:rsidRDefault="00FD2463" w:rsidP="009D658F">
                  <w:r w:rsidRPr="00B1453F">
                    <w:t>1. Oui    2. Non</w:t>
                  </w:r>
                </w:p>
              </w:tc>
              <w:tc>
                <w:tcPr>
                  <w:tcW w:w="681" w:type="pct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FD2463" w:rsidRPr="00A90505" w:rsidRDefault="00FD2463" w:rsidP="009D658F">
                  <w:pPr>
                    <w:jc w:val="center"/>
                    <w:rPr>
                      <w:sz w:val="22"/>
                    </w:rPr>
                  </w:pPr>
                  <w:r w:rsidRPr="00F41472">
                    <w:t>|_</w:t>
                  </w:r>
                  <w:r w:rsidR="00FA2227">
                    <w:t>_</w:t>
                  </w:r>
                  <w:r w:rsidRPr="00F41472">
                    <w:t>_|</w:t>
                  </w:r>
                </w:p>
              </w:tc>
            </w:tr>
          </w:tbl>
          <w:p w:rsidR="00747D71" w:rsidRPr="00054480" w:rsidRDefault="00747D71" w:rsidP="00747D71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7740" w:type="dxa"/>
            <w:shd w:val="clear" w:color="auto" w:fill="auto"/>
          </w:tcPr>
          <w:tbl>
            <w:tblPr>
              <w:tblW w:w="741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95"/>
              <w:gridCol w:w="3232"/>
              <w:gridCol w:w="1485"/>
            </w:tblGrid>
            <w:tr w:rsidR="00FD2463" w:rsidRPr="00A90505" w:rsidTr="004A7029">
              <w:trPr>
                <w:trHeight w:val="863"/>
              </w:trPr>
              <w:tc>
                <w:tcPr>
                  <w:tcW w:w="1818" w:type="pct"/>
                  <w:shd w:val="clear" w:color="auto" w:fill="auto"/>
                  <w:vAlign w:val="center"/>
                </w:tcPr>
                <w:p w:rsidR="00FD2463" w:rsidRPr="00A90505" w:rsidRDefault="00FD2463" w:rsidP="004576AA">
                  <w:r>
                    <w:rPr>
                      <w:bCs/>
                    </w:rPr>
                    <w:t>C</w:t>
                  </w:r>
                  <w:r w:rsidR="00E4164A">
                    <w:rPr>
                      <w:bCs/>
                    </w:rPr>
                    <w:t>10</w:t>
                  </w:r>
                  <w:r>
                    <w:rPr>
                      <w:bCs/>
                    </w:rPr>
                    <w:t>.Où les agents de la mairie perçoivent-ils leurs salaires ?</w:t>
                  </w:r>
                  <w:r w:rsidRPr="00A90505">
                    <w:t xml:space="preserve"> </w:t>
                  </w:r>
                </w:p>
                <w:p w:rsidR="00FD2463" w:rsidRPr="00A90505" w:rsidRDefault="00FD2463" w:rsidP="004576AA"/>
              </w:tc>
              <w:tc>
                <w:tcPr>
                  <w:tcW w:w="2180" w:type="pct"/>
                  <w:shd w:val="clear" w:color="auto" w:fill="auto"/>
                  <w:vAlign w:val="center"/>
                </w:tcPr>
                <w:p w:rsidR="00FD2463" w:rsidRPr="00FD2463" w:rsidRDefault="00FD2463" w:rsidP="00FD2463">
                  <w:pPr>
                    <w:rPr>
                      <w:sz w:val="22"/>
                      <w:szCs w:val="22"/>
                    </w:rPr>
                  </w:pPr>
                  <w:r w:rsidRPr="00FD2463">
                    <w:rPr>
                      <w:sz w:val="22"/>
                      <w:szCs w:val="22"/>
                    </w:rPr>
                    <w:t>1. Chef-lieu de la commune</w:t>
                  </w:r>
                </w:p>
                <w:p w:rsidR="00FD2463" w:rsidRPr="00FD2463" w:rsidRDefault="00FD2463" w:rsidP="00FD2463">
                  <w:pPr>
                    <w:rPr>
                      <w:sz w:val="22"/>
                      <w:szCs w:val="22"/>
                    </w:rPr>
                  </w:pPr>
                  <w:r w:rsidRPr="00FD2463">
                    <w:rPr>
                      <w:sz w:val="22"/>
                      <w:szCs w:val="22"/>
                    </w:rPr>
                    <w:t>2. Chef-lieu de la sous-préfecture</w:t>
                  </w:r>
                </w:p>
                <w:p w:rsidR="00FD2463" w:rsidRPr="00FD2463" w:rsidRDefault="00FD2463" w:rsidP="00FD2463">
                  <w:pPr>
                    <w:rPr>
                      <w:sz w:val="22"/>
                      <w:szCs w:val="22"/>
                    </w:rPr>
                  </w:pPr>
                  <w:r w:rsidRPr="00FD2463">
                    <w:rPr>
                      <w:sz w:val="22"/>
                      <w:szCs w:val="22"/>
                    </w:rPr>
                    <w:t>3. Chef-lieu de la préfecture</w:t>
                  </w:r>
                </w:p>
                <w:p w:rsidR="00FD2463" w:rsidRPr="00A90505" w:rsidRDefault="00FD2463" w:rsidP="00FD2463">
                  <w:r w:rsidRPr="00FD2463">
                    <w:rPr>
                      <w:sz w:val="22"/>
                      <w:szCs w:val="22"/>
                    </w:rPr>
                    <w:t>4. Bangui</w:t>
                  </w:r>
                </w:p>
              </w:tc>
              <w:tc>
                <w:tcPr>
                  <w:tcW w:w="1002" w:type="pct"/>
                  <w:shd w:val="clear" w:color="auto" w:fill="auto"/>
                  <w:vAlign w:val="center"/>
                </w:tcPr>
                <w:p w:rsidR="00FD2463" w:rsidRPr="00A90505" w:rsidRDefault="00FD2463" w:rsidP="004576AA">
                  <w:pPr>
                    <w:jc w:val="center"/>
                  </w:pPr>
                  <w:r w:rsidRPr="00F41472">
                    <w:t>|_</w:t>
                  </w:r>
                  <w:r w:rsidR="00FA2227">
                    <w:t>_</w:t>
                  </w:r>
                  <w:r w:rsidRPr="00F41472">
                    <w:t>_|</w:t>
                  </w:r>
                </w:p>
              </w:tc>
            </w:tr>
            <w:tr w:rsidR="00FD2463" w:rsidRPr="00A90505" w:rsidTr="007E3405">
              <w:trPr>
                <w:trHeight w:val="863"/>
              </w:trPr>
              <w:tc>
                <w:tcPr>
                  <w:tcW w:w="1818" w:type="pct"/>
                  <w:shd w:val="clear" w:color="auto" w:fill="auto"/>
                  <w:vAlign w:val="center"/>
                </w:tcPr>
                <w:p w:rsidR="00FD2463" w:rsidRDefault="00FD2463" w:rsidP="00E4164A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C1</w:t>
                  </w:r>
                  <w:r w:rsidR="00E4164A">
                    <w:rPr>
                      <w:bCs/>
                    </w:rPr>
                    <w:t>1</w:t>
                  </w:r>
                  <w:r>
                    <w:rPr>
                      <w:bCs/>
                    </w:rPr>
                    <w:t>. Sont-ils payés en espèces ?</w:t>
                  </w:r>
                </w:p>
              </w:tc>
              <w:tc>
                <w:tcPr>
                  <w:tcW w:w="2180" w:type="pct"/>
                  <w:shd w:val="clear" w:color="auto" w:fill="auto"/>
                  <w:vAlign w:val="center"/>
                </w:tcPr>
                <w:p w:rsidR="00FD2463" w:rsidRDefault="00FD2463" w:rsidP="004A7029">
                  <w:pPr>
                    <w:jc w:val="center"/>
                  </w:pPr>
                  <w:r w:rsidRPr="00F41472">
                    <w:t>1. Oui</w:t>
                  </w:r>
                  <w:r>
                    <w:t xml:space="preserve">   2</w:t>
                  </w:r>
                  <w:r w:rsidRPr="00F41472">
                    <w:t>. Non</w:t>
                  </w:r>
                </w:p>
              </w:tc>
              <w:tc>
                <w:tcPr>
                  <w:tcW w:w="1002" w:type="pct"/>
                  <w:shd w:val="clear" w:color="auto" w:fill="auto"/>
                  <w:vAlign w:val="center"/>
                </w:tcPr>
                <w:p w:rsidR="00FD2463" w:rsidRPr="00F41472" w:rsidRDefault="00FD2463" w:rsidP="009D658F">
                  <w:pPr>
                    <w:spacing w:line="360" w:lineRule="auto"/>
                    <w:jc w:val="center"/>
                  </w:pPr>
                  <w:r w:rsidRPr="00F41472">
                    <w:t>|__|</w:t>
                  </w:r>
                </w:p>
              </w:tc>
            </w:tr>
            <w:tr w:rsidR="00FD2463" w:rsidRPr="00A90505" w:rsidTr="007E3405">
              <w:trPr>
                <w:trHeight w:val="863"/>
              </w:trPr>
              <w:tc>
                <w:tcPr>
                  <w:tcW w:w="1818" w:type="pct"/>
                  <w:shd w:val="clear" w:color="auto" w:fill="auto"/>
                  <w:vAlign w:val="center"/>
                </w:tcPr>
                <w:p w:rsidR="00FD2463" w:rsidRDefault="00FD2463" w:rsidP="009D658F">
                  <w:r>
                    <w:rPr>
                      <w:bCs/>
                    </w:rPr>
                    <w:t>C1</w:t>
                  </w:r>
                  <w:r w:rsidR="00E4164A">
                    <w:rPr>
                      <w:bCs/>
                    </w:rPr>
                    <w:t>2</w:t>
                  </w:r>
                  <w:r>
                    <w:rPr>
                      <w:bCs/>
                    </w:rPr>
                    <w:t>. Quand les agents de mairie ont-ils été payés la dernière fois ?</w:t>
                  </w:r>
                </w:p>
              </w:tc>
              <w:tc>
                <w:tcPr>
                  <w:tcW w:w="2180" w:type="pct"/>
                  <w:shd w:val="clear" w:color="auto" w:fill="auto"/>
                  <w:vAlign w:val="center"/>
                </w:tcPr>
                <w:p w:rsidR="00FD2463" w:rsidRDefault="00FD2463" w:rsidP="004A7029">
                  <w:pPr>
                    <w:jc w:val="right"/>
                  </w:pPr>
                  <w:r w:rsidRPr="00B1453F">
                    <w:t xml:space="preserve">Mois </w:t>
                  </w:r>
                </w:p>
                <w:p w:rsidR="00FD2463" w:rsidRPr="00704AA2" w:rsidRDefault="00FD2463" w:rsidP="004A7029">
                  <w:pPr>
                    <w:jc w:val="right"/>
                  </w:pPr>
                  <w:r w:rsidRPr="00B1453F">
                    <w:t>et année</w:t>
                  </w:r>
                </w:p>
              </w:tc>
              <w:tc>
                <w:tcPr>
                  <w:tcW w:w="1002" w:type="pct"/>
                  <w:shd w:val="clear" w:color="auto" w:fill="auto"/>
                  <w:vAlign w:val="center"/>
                </w:tcPr>
                <w:p w:rsidR="00FD2463" w:rsidRDefault="00FD2463" w:rsidP="009D658F">
                  <w:pPr>
                    <w:spacing w:line="360" w:lineRule="auto"/>
                  </w:pPr>
                  <w:r>
                    <w:t xml:space="preserve">    </w:t>
                  </w:r>
                  <w:r w:rsidRPr="00F41472">
                    <w:t>|__|__|</w:t>
                  </w:r>
                </w:p>
                <w:p w:rsidR="00FD2463" w:rsidRDefault="00FD2463" w:rsidP="009D658F">
                  <w:pPr>
                    <w:rPr>
                      <w:sz w:val="22"/>
                    </w:rPr>
                  </w:pPr>
                  <w:r w:rsidRPr="00F41472">
                    <w:t>|__|__|__|__|</w:t>
                  </w:r>
                </w:p>
              </w:tc>
            </w:tr>
            <w:tr w:rsidR="00FD2463" w:rsidRPr="00A90505" w:rsidTr="007E3405">
              <w:trPr>
                <w:trHeight w:val="863"/>
              </w:trPr>
              <w:tc>
                <w:tcPr>
                  <w:tcW w:w="1818" w:type="pct"/>
                  <w:shd w:val="clear" w:color="auto" w:fill="auto"/>
                </w:tcPr>
                <w:p w:rsidR="00FD2463" w:rsidRDefault="00FD2463" w:rsidP="00A40352">
                  <w:pPr>
                    <w:rPr>
                      <w:bCs/>
                    </w:rPr>
                  </w:pPr>
                  <w:r>
                    <w:t>C1</w:t>
                  </w:r>
                  <w:r w:rsidR="00E4164A">
                    <w:t>3</w:t>
                  </w:r>
                  <w:r>
                    <w:t>. Y-</w:t>
                  </w:r>
                  <w:r w:rsidRPr="00F41472">
                    <w:t xml:space="preserve">a-t-il eu </w:t>
                  </w:r>
                  <w:r>
                    <w:t>en 201</w:t>
                  </w:r>
                  <w:r w:rsidR="00807C1A">
                    <w:t>9</w:t>
                  </w:r>
                  <w:r>
                    <w:t xml:space="preserve"> </w:t>
                  </w:r>
                  <w:r w:rsidRPr="00F41472">
                    <w:t xml:space="preserve">des contributions </w:t>
                  </w:r>
                  <w:r>
                    <w:t xml:space="preserve">des acteurs privés pour </w:t>
                  </w:r>
                  <w:r w:rsidRPr="00F41472">
                    <w:t>la réa</w:t>
                  </w:r>
                  <w:r>
                    <w:t>lisation des projets ?</w:t>
                  </w:r>
                </w:p>
              </w:tc>
              <w:tc>
                <w:tcPr>
                  <w:tcW w:w="2180" w:type="pct"/>
                  <w:shd w:val="clear" w:color="auto" w:fill="auto"/>
                  <w:vAlign w:val="center"/>
                </w:tcPr>
                <w:p w:rsidR="00FD2463" w:rsidRDefault="00167D28" w:rsidP="00167D28">
                  <w:pPr>
                    <w:rPr>
                      <w:sz w:val="22"/>
                    </w:rPr>
                  </w:pPr>
                  <w:r>
                    <w:t xml:space="preserve">          </w:t>
                  </w:r>
                  <w:r w:rsidR="00FD2463" w:rsidRPr="00F41472">
                    <w:t>1. Oui</w:t>
                  </w:r>
                  <w:r w:rsidR="00FD2463">
                    <w:t xml:space="preserve">  </w:t>
                  </w:r>
                  <w:r>
                    <w:t xml:space="preserve">   </w:t>
                  </w:r>
                  <w:r w:rsidR="00FD2463">
                    <w:t>2</w:t>
                  </w:r>
                  <w:r w:rsidR="00FD2463" w:rsidRPr="00F41472">
                    <w:t>. Non</w:t>
                  </w:r>
                </w:p>
              </w:tc>
              <w:tc>
                <w:tcPr>
                  <w:tcW w:w="1002" w:type="pct"/>
                  <w:shd w:val="clear" w:color="auto" w:fill="auto"/>
                  <w:vAlign w:val="center"/>
                </w:tcPr>
                <w:p w:rsidR="00FD2463" w:rsidRPr="00F41472" w:rsidRDefault="00FD2463" w:rsidP="009D658F">
                  <w:pPr>
                    <w:spacing w:line="360" w:lineRule="auto"/>
                    <w:jc w:val="center"/>
                  </w:pPr>
                  <w:r w:rsidRPr="00F41472">
                    <w:t>|_</w:t>
                  </w:r>
                  <w:r w:rsidR="00FA2227">
                    <w:t>_</w:t>
                  </w:r>
                  <w:r w:rsidRPr="00F41472">
                    <w:t>_|</w:t>
                  </w:r>
                </w:p>
              </w:tc>
            </w:tr>
            <w:tr w:rsidR="00FD2463" w:rsidRPr="00A90505" w:rsidTr="007E3405">
              <w:trPr>
                <w:trHeight w:val="699"/>
              </w:trPr>
              <w:tc>
                <w:tcPr>
                  <w:tcW w:w="1818" w:type="pct"/>
                  <w:shd w:val="clear" w:color="auto" w:fill="auto"/>
                  <w:vAlign w:val="center"/>
                </w:tcPr>
                <w:p w:rsidR="00FD2463" w:rsidRPr="00A90505" w:rsidRDefault="00FD2463" w:rsidP="00E4164A">
                  <w:r>
                    <w:t>C1</w:t>
                  </w:r>
                  <w:r w:rsidR="00E4164A">
                    <w:t>4</w:t>
                  </w:r>
                  <w:r>
                    <w:t xml:space="preserve"> Y-a-t-il des ONG actives dans la commune ?</w:t>
                  </w:r>
                </w:p>
              </w:tc>
              <w:tc>
                <w:tcPr>
                  <w:tcW w:w="2180" w:type="pct"/>
                  <w:shd w:val="clear" w:color="auto" w:fill="auto"/>
                  <w:vAlign w:val="center"/>
                </w:tcPr>
                <w:p w:rsidR="00FD2463" w:rsidRPr="007E3405" w:rsidRDefault="00167D28" w:rsidP="00167D28">
                  <w:r>
                    <w:t xml:space="preserve">          </w:t>
                  </w:r>
                  <w:r w:rsidR="006E4FDB" w:rsidRPr="007E3405">
                    <w:t>1. Oui</w:t>
                  </w:r>
                  <w:r>
                    <w:t xml:space="preserve">   </w:t>
                  </w:r>
                  <w:r w:rsidR="006E4FDB" w:rsidRPr="007E3405">
                    <w:t>2. Non</w:t>
                  </w:r>
                </w:p>
              </w:tc>
              <w:tc>
                <w:tcPr>
                  <w:tcW w:w="1002" w:type="pct"/>
                  <w:shd w:val="clear" w:color="auto" w:fill="auto"/>
                  <w:vAlign w:val="center"/>
                </w:tcPr>
                <w:p w:rsidR="00FD2463" w:rsidRPr="00A90505" w:rsidRDefault="00FD2463" w:rsidP="00B64A75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</w:rPr>
                    <w:t>|_</w:t>
                  </w:r>
                  <w:r w:rsidR="00FA2227"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</w:t>
                  </w:r>
                </w:p>
              </w:tc>
            </w:tr>
            <w:tr w:rsidR="00FD2463" w:rsidRPr="00A90505" w:rsidTr="007E3405">
              <w:trPr>
                <w:trHeight w:val="547"/>
              </w:trPr>
              <w:tc>
                <w:tcPr>
                  <w:tcW w:w="1818" w:type="pct"/>
                  <w:shd w:val="clear" w:color="auto" w:fill="auto"/>
                  <w:vAlign w:val="center"/>
                </w:tcPr>
                <w:p w:rsidR="00FD2463" w:rsidRPr="00A90505" w:rsidRDefault="00FD2463" w:rsidP="00E4164A">
                  <w:r>
                    <w:t>C1</w:t>
                  </w:r>
                  <w:r w:rsidR="00E4164A">
                    <w:t>5</w:t>
                  </w:r>
                  <w:r>
                    <w:t xml:space="preserve">. </w:t>
                  </w:r>
                  <w:r w:rsidRPr="00FD2463">
                    <w:rPr>
                      <w:i/>
                    </w:rPr>
                    <w:t>Si oui à C1</w:t>
                  </w:r>
                  <w:r w:rsidR="004A51AC">
                    <w:rPr>
                      <w:i/>
                    </w:rPr>
                    <w:t>4</w:t>
                  </w:r>
                  <w:r>
                    <w:t>, combien ?</w:t>
                  </w:r>
                </w:p>
              </w:tc>
              <w:tc>
                <w:tcPr>
                  <w:tcW w:w="2180" w:type="pct"/>
                  <w:shd w:val="clear" w:color="auto" w:fill="auto"/>
                  <w:vAlign w:val="center"/>
                </w:tcPr>
                <w:p w:rsidR="00FD2463" w:rsidRPr="00A90505" w:rsidRDefault="00FD2463" w:rsidP="00B64A75">
                  <w:pPr>
                    <w:rPr>
                      <w:sz w:val="22"/>
                    </w:rPr>
                  </w:pPr>
                </w:p>
              </w:tc>
              <w:tc>
                <w:tcPr>
                  <w:tcW w:w="1002" w:type="pct"/>
                  <w:shd w:val="clear" w:color="auto" w:fill="auto"/>
                  <w:vAlign w:val="center"/>
                </w:tcPr>
                <w:p w:rsidR="00FD2463" w:rsidRPr="00A90505" w:rsidRDefault="00FD2463" w:rsidP="00B64A75">
                  <w:pPr>
                    <w:spacing w:line="360" w:lineRule="auto"/>
                    <w:jc w:val="center"/>
                  </w:pPr>
                  <w:r w:rsidRPr="00F41472">
                    <w:t>|</w:t>
                  </w:r>
                  <w:r w:rsidR="00FA2227">
                    <w:t>_</w:t>
                  </w:r>
                  <w:r w:rsidRPr="00F41472">
                    <w:t>__|_</w:t>
                  </w:r>
                  <w:r w:rsidR="00FA2227">
                    <w:t>_</w:t>
                  </w:r>
                  <w:r w:rsidRPr="00F41472">
                    <w:t>_|</w:t>
                  </w:r>
                </w:p>
              </w:tc>
            </w:tr>
            <w:tr w:rsidR="004A7029" w:rsidRPr="00A90505" w:rsidTr="004A7029">
              <w:trPr>
                <w:trHeight w:val="547"/>
              </w:trPr>
              <w:tc>
                <w:tcPr>
                  <w:tcW w:w="3998" w:type="pct"/>
                  <w:gridSpan w:val="2"/>
                  <w:shd w:val="clear" w:color="auto" w:fill="auto"/>
                  <w:vAlign w:val="center"/>
                </w:tcPr>
                <w:p w:rsidR="004A7029" w:rsidRDefault="004A7029" w:rsidP="004A7029">
                  <w:pPr>
                    <w:spacing w:before="80"/>
                  </w:pPr>
                  <w:r>
                    <w:t>C1</w:t>
                  </w:r>
                  <w:r w:rsidR="00E4164A">
                    <w:t>6</w:t>
                  </w:r>
                  <w:r>
                    <w:t xml:space="preserve">. </w:t>
                  </w:r>
                  <w:r w:rsidRPr="00FD2463">
                    <w:rPr>
                      <w:i/>
                    </w:rPr>
                    <w:t>Si oui à C1</w:t>
                  </w:r>
                  <w:r w:rsidR="004A51AC">
                    <w:rPr>
                      <w:i/>
                    </w:rPr>
                    <w:t>4</w:t>
                  </w:r>
                  <w:r>
                    <w:t xml:space="preserve">, lesquelles ? </w:t>
                  </w:r>
                </w:p>
                <w:p w:rsidR="004A7029" w:rsidRDefault="004A7029" w:rsidP="00FD2463">
                  <w:r>
                    <w:t>(</w:t>
                  </w:r>
                  <w:r w:rsidRPr="00DE5171">
                    <w:t>Noter un maximum de 4 ONG. S’il y a moins de 4 ONG, laisser les autres cases vides</w:t>
                  </w:r>
                  <w:r>
                    <w:rPr>
                      <w:b/>
                    </w:rPr>
                    <w:t>)</w:t>
                  </w:r>
                  <w:r>
                    <w:t xml:space="preserve">       </w:t>
                  </w:r>
                </w:p>
                <w:p w:rsidR="004A7029" w:rsidRDefault="004A7029" w:rsidP="00FD2463"/>
                <w:p w:rsidR="004A7029" w:rsidRDefault="004A7029" w:rsidP="004A7029">
                  <w:pPr>
                    <w:rPr>
                      <w:sz w:val="22"/>
                      <w:lang w:val="en-US"/>
                    </w:rPr>
                  </w:pPr>
                  <w:r w:rsidRPr="00413741">
                    <w:rPr>
                      <w:sz w:val="22"/>
                      <w:lang w:val="en-US"/>
                    </w:rPr>
                    <w:t>0</w:t>
                  </w:r>
                  <w:r w:rsidRPr="000A56C4">
                    <w:rPr>
                      <w:sz w:val="22"/>
                      <w:lang w:val="en-US"/>
                    </w:rPr>
                    <w:t xml:space="preserve"> 1.</w:t>
                  </w:r>
                  <w:r w:rsidRPr="00413741">
                    <w:rPr>
                      <w:sz w:val="22"/>
                      <w:lang w:val="en-US"/>
                    </w:rPr>
                    <w:t xml:space="preserve"> MSF     02. IRC  </w:t>
                  </w:r>
                  <w:r>
                    <w:rPr>
                      <w:sz w:val="22"/>
                      <w:lang w:val="en-US"/>
                    </w:rPr>
                    <w:t xml:space="preserve"> </w:t>
                  </w:r>
                  <w:r w:rsidRPr="00413741">
                    <w:rPr>
                      <w:sz w:val="22"/>
                      <w:lang w:val="en-US"/>
                    </w:rPr>
                    <w:t xml:space="preserve">03. CARITAS   04. ACF    05. ACTED </w:t>
                  </w:r>
                </w:p>
                <w:p w:rsidR="004A7029" w:rsidRPr="00117A0A" w:rsidRDefault="004A7029" w:rsidP="004A7029">
                  <w:pPr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0</w:t>
                  </w:r>
                  <w:r w:rsidRPr="00413741">
                    <w:rPr>
                      <w:sz w:val="22"/>
                      <w:lang w:val="en-US"/>
                    </w:rPr>
                    <w:t>6. SAVE</w:t>
                  </w:r>
                  <w:r w:rsidR="00E7107C" w:rsidRPr="00117A0A">
                    <w:rPr>
                      <w:sz w:val="22"/>
                      <w:lang w:val="en-US"/>
                    </w:rPr>
                    <w:t xml:space="preserve"> THE</w:t>
                  </w:r>
                  <w:r w:rsidRPr="00413741">
                    <w:rPr>
                      <w:sz w:val="22"/>
                      <w:lang w:val="en-US"/>
                    </w:rPr>
                    <w:t xml:space="preserve"> CHILDREN    07. </w:t>
                  </w:r>
                  <w:r w:rsidRPr="00123673">
                    <w:rPr>
                      <w:sz w:val="22"/>
                    </w:rPr>
                    <w:t xml:space="preserve">ICDI     </w:t>
                  </w:r>
                  <w:r w:rsidRPr="000A56C4">
                    <w:rPr>
                      <w:sz w:val="22"/>
                    </w:rPr>
                    <w:t xml:space="preserve"> </w:t>
                  </w:r>
                  <w:r w:rsidRPr="00123673">
                    <w:rPr>
                      <w:sz w:val="22"/>
                    </w:rPr>
                    <w:t xml:space="preserve">08. DRC      09. NRC   10. COOPI  </w:t>
                  </w:r>
                  <w:r w:rsidRPr="000A56C4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 xml:space="preserve"> </w:t>
                  </w:r>
                  <w:r w:rsidRPr="00123673">
                    <w:rPr>
                      <w:sz w:val="22"/>
                    </w:rPr>
                    <w:t xml:space="preserve">11. VITALITE PLUS    12. </w:t>
                  </w:r>
                  <w:r w:rsidRPr="00117A0A">
                    <w:rPr>
                      <w:sz w:val="22"/>
                      <w:lang w:val="en-US"/>
                    </w:rPr>
                    <w:t xml:space="preserve">MERCY CORPS      13.  REMOD   14. PU-AMI     15. IMC      16. JUPEDEC </w:t>
                  </w:r>
                </w:p>
                <w:p w:rsidR="004A7029" w:rsidRDefault="004A7029" w:rsidP="004A7029">
                  <w:pPr>
                    <w:rPr>
                      <w:sz w:val="22"/>
                      <w:lang w:val="en-US"/>
                    </w:rPr>
                  </w:pPr>
                  <w:r w:rsidRPr="00123673">
                    <w:rPr>
                      <w:sz w:val="22"/>
                      <w:lang w:val="en-US"/>
                    </w:rPr>
                    <w:t>1</w:t>
                  </w:r>
                  <w:r>
                    <w:rPr>
                      <w:sz w:val="22"/>
                      <w:lang w:val="en-US"/>
                    </w:rPr>
                    <w:t>7</w:t>
                  </w:r>
                  <w:r w:rsidRPr="00123673">
                    <w:rPr>
                      <w:sz w:val="22"/>
                      <w:lang w:val="en-US"/>
                    </w:rPr>
                    <w:t>.</w:t>
                  </w:r>
                  <w:r>
                    <w:rPr>
                      <w:sz w:val="22"/>
                      <w:lang w:val="en-US"/>
                    </w:rPr>
                    <w:t xml:space="preserve"> </w:t>
                  </w:r>
                  <w:r w:rsidRPr="00123673">
                    <w:rPr>
                      <w:sz w:val="22"/>
                      <w:lang w:val="en-US"/>
                    </w:rPr>
                    <w:t xml:space="preserve">CORDAID </w:t>
                  </w:r>
                  <w:r>
                    <w:rPr>
                      <w:sz w:val="22"/>
                      <w:lang w:val="en-US"/>
                    </w:rPr>
                    <w:t xml:space="preserve">     18. PLAN     </w:t>
                  </w:r>
                  <w:r w:rsidRPr="00123673">
                    <w:rPr>
                      <w:sz w:val="22"/>
                      <w:lang w:val="en-US"/>
                    </w:rPr>
                    <w:t>1</w:t>
                  </w:r>
                  <w:r>
                    <w:rPr>
                      <w:sz w:val="22"/>
                      <w:lang w:val="en-US"/>
                    </w:rPr>
                    <w:t>9</w:t>
                  </w:r>
                  <w:r w:rsidRPr="00123673">
                    <w:rPr>
                      <w:sz w:val="22"/>
                      <w:lang w:val="en-US"/>
                    </w:rPr>
                    <w:t xml:space="preserve">. </w:t>
                  </w:r>
                  <w:r w:rsidRPr="00413741">
                    <w:rPr>
                      <w:sz w:val="22"/>
                      <w:lang w:val="en-US"/>
                    </w:rPr>
                    <w:t xml:space="preserve">TEAR FUND  </w:t>
                  </w:r>
                </w:p>
                <w:p w:rsidR="004A7029" w:rsidRPr="000A56C4" w:rsidRDefault="004A7029" w:rsidP="004A7029">
                  <w:pPr>
                    <w:rPr>
                      <w:sz w:val="22"/>
                      <w:lang w:val="en-US"/>
                    </w:rPr>
                  </w:pPr>
                  <w:r w:rsidRPr="00413741">
                    <w:rPr>
                      <w:sz w:val="22"/>
                      <w:lang w:val="en-US"/>
                    </w:rPr>
                    <w:t>20. CROIX</w:t>
                  </w:r>
                  <w:r w:rsidR="00E3053E">
                    <w:rPr>
                      <w:sz w:val="22"/>
                      <w:lang w:val="en-US"/>
                    </w:rPr>
                    <w:t>-</w:t>
                  </w:r>
                  <w:r w:rsidRPr="00413741">
                    <w:rPr>
                      <w:sz w:val="22"/>
                      <w:lang w:val="en-US"/>
                    </w:rPr>
                    <w:t xml:space="preserve"> ROUGE</w:t>
                  </w:r>
                </w:p>
                <w:p w:rsidR="004A7029" w:rsidRDefault="004A7029" w:rsidP="004A7029">
                  <w:r w:rsidRPr="00123673">
                    <w:rPr>
                      <w:rFonts w:ascii="Bookman Old Style" w:hAnsi="Bookman Old Style"/>
                      <w:bCs/>
                      <w:sz w:val="22"/>
                      <w:szCs w:val="22"/>
                    </w:rPr>
                    <w:t>2</w:t>
                  </w:r>
                  <w:r>
                    <w:rPr>
                      <w:rFonts w:ascii="Bookman Old Style" w:hAnsi="Bookman Old Style"/>
                      <w:bCs/>
                      <w:sz w:val="22"/>
                      <w:szCs w:val="22"/>
                    </w:rPr>
                    <w:t>1</w:t>
                  </w:r>
                  <w:r w:rsidRPr="00123673">
                    <w:rPr>
                      <w:rFonts w:ascii="Bookman Old Style" w:hAnsi="Bookman Old Style"/>
                      <w:bCs/>
                      <w:sz w:val="22"/>
                      <w:szCs w:val="22"/>
                    </w:rPr>
                    <w:t>. AUTRE (Préciser) ________________________</w:t>
                  </w:r>
                </w:p>
                <w:p w:rsidR="004A7029" w:rsidRPr="00A90505" w:rsidRDefault="004A7029" w:rsidP="004A7029">
                  <w:pPr>
                    <w:rPr>
                      <w:sz w:val="22"/>
                    </w:rPr>
                  </w:pPr>
                  <w:r w:rsidRPr="00413741">
                    <w:rPr>
                      <w:sz w:val="22"/>
                    </w:rPr>
                    <w:t xml:space="preserve">  </w:t>
                  </w:r>
                </w:p>
              </w:tc>
              <w:tc>
                <w:tcPr>
                  <w:tcW w:w="1002" w:type="pct"/>
                  <w:shd w:val="clear" w:color="auto" w:fill="auto"/>
                  <w:vAlign w:val="center"/>
                </w:tcPr>
                <w:p w:rsidR="004A7029" w:rsidRDefault="00D741ED" w:rsidP="00B64A75">
                  <w:pPr>
                    <w:spacing w:line="360" w:lineRule="auto"/>
                    <w:jc w:val="center"/>
                  </w:pPr>
                  <w:r>
                    <w:t>A.</w:t>
                  </w:r>
                  <w:r w:rsidR="004A7029" w:rsidRPr="00F41472">
                    <w:t>|_</w:t>
                  </w:r>
                  <w:r w:rsidR="00FA2227">
                    <w:t>_</w:t>
                  </w:r>
                  <w:r w:rsidR="004A7029" w:rsidRPr="00F41472">
                    <w:t>_|_</w:t>
                  </w:r>
                  <w:r w:rsidR="00FA2227">
                    <w:t>_</w:t>
                  </w:r>
                  <w:r w:rsidR="004A7029" w:rsidRPr="00F41472">
                    <w:t>_|</w:t>
                  </w:r>
                </w:p>
                <w:p w:rsidR="004A7029" w:rsidRDefault="00D741ED" w:rsidP="00B64A75">
                  <w:pPr>
                    <w:spacing w:line="360" w:lineRule="auto"/>
                    <w:jc w:val="center"/>
                  </w:pPr>
                  <w:r>
                    <w:t>B.</w:t>
                  </w:r>
                  <w:r w:rsidR="004A7029" w:rsidRPr="00F41472">
                    <w:t>|_</w:t>
                  </w:r>
                  <w:r w:rsidR="00FA2227">
                    <w:t>_</w:t>
                  </w:r>
                  <w:r w:rsidR="004A7029" w:rsidRPr="00F41472">
                    <w:t>_|_</w:t>
                  </w:r>
                  <w:r w:rsidR="00FA2227">
                    <w:t>_</w:t>
                  </w:r>
                  <w:r w:rsidR="004A7029" w:rsidRPr="00F41472">
                    <w:t>_|</w:t>
                  </w:r>
                </w:p>
                <w:p w:rsidR="004A7029" w:rsidRDefault="00D741ED" w:rsidP="00B64A75">
                  <w:pPr>
                    <w:spacing w:line="360" w:lineRule="auto"/>
                    <w:jc w:val="center"/>
                  </w:pPr>
                  <w:r>
                    <w:t>C.</w:t>
                  </w:r>
                  <w:r w:rsidR="004A7029" w:rsidRPr="00F41472">
                    <w:t>|_</w:t>
                  </w:r>
                  <w:r w:rsidR="00FA2227">
                    <w:t>_</w:t>
                  </w:r>
                  <w:r w:rsidR="004A7029" w:rsidRPr="00F41472">
                    <w:t>_|_</w:t>
                  </w:r>
                  <w:r w:rsidR="00FA2227">
                    <w:t>_</w:t>
                  </w:r>
                  <w:r w:rsidR="004A7029" w:rsidRPr="00F41472">
                    <w:t>_|</w:t>
                  </w:r>
                </w:p>
                <w:p w:rsidR="004A7029" w:rsidRPr="00F41472" w:rsidRDefault="00D741ED" w:rsidP="00B64A75">
                  <w:pPr>
                    <w:spacing w:line="360" w:lineRule="auto"/>
                    <w:jc w:val="center"/>
                  </w:pPr>
                  <w:r>
                    <w:t>D.</w:t>
                  </w:r>
                  <w:r w:rsidR="004A7029" w:rsidRPr="00F41472">
                    <w:t>|_</w:t>
                  </w:r>
                  <w:r w:rsidR="00FA2227">
                    <w:t>_</w:t>
                  </w:r>
                  <w:r w:rsidR="004A7029" w:rsidRPr="00F41472">
                    <w:t>_|_</w:t>
                  </w:r>
                  <w:r w:rsidR="00FA2227">
                    <w:t>_</w:t>
                  </w:r>
                  <w:r w:rsidR="004A7029" w:rsidRPr="00F41472">
                    <w:t>_|</w:t>
                  </w:r>
                </w:p>
              </w:tc>
            </w:tr>
          </w:tbl>
          <w:p w:rsidR="00747D71" w:rsidRPr="00123673" w:rsidRDefault="00747D71" w:rsidP="004576A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</w:tr>
    </w:tbl>
    <w:p w:rsidR="00381B8F" w:rsidRDefault="00381B8F" w:rsidP="00F74131">
      <w:pPr>
        <w:tabs>
          <w:tab w:val="left" w:pos="9555"/>
        </w:tabs>
        <w:rPr>
          <w:rFonts w:ascii="Bookman Old Style" w:hAnsi="Bookman Old Style"/>
          <w:b/>
          <w:bCs/>
          <w:sz w:val="22"/>
          <w:szCs w:val="22"/>
        </w:rPr>
      </w:pPr>
    </w:p>
    <w:p w:rsidR="00925B6B" w:rsidRDefault="00925B6B" w:rsidP="00F74131">
      <w:pPr>
        <w:tabs>
          <w:tab w:val="left" w:pos="9555"/>
        </w:tabs>
        <w:rPr>
          <w:rFonts w:ascii="Bookman Old Style" w:hAnsi="Bookman Old Style"/>
          <w:b/>
          <w:bCs/>
          <w:sz w:val="22"/>
          <w:szCs w:val="22"/>
        </w:rPr>
      </w:pPr>
    </w:p>
    <w:p w:rsidR="00925B6B" w:rsidRDefault="00925B6B" w:rsidP="00F74131">
      <w:pPr>
        <w:tabs>
          <w:tab w:val="left" w:pos="9555"/>
        </w:tabs>
        <w:rPr>
          <w:rFonts w:ascii="Bookman Old Style" w:hAnsi="Bookman Old Style"/>
          <w:b/>
          <w:bCs/>
          <w:sz w:val="22"/>
          <w:szCs w:val="22"/>
        </w:rPr>
      </w:pPr>
    </w:p>
    <w:tbl>
      <w:tblPr>
        <w:tblW w:w="1551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993"/>
        <w:gridCol w:w="1559"/>
        <w:gridCol w:w="1134"/>
        <w:gridCol w:w="2693"/>
        <w:gridCol w:w="992"/>
        <w:gridCol w:w="1560"/>
        <w:gridCol w:w="992"/>
        <w:gridCol w:w="1464"/>
        <w:gridCol w:w="20"/>
      </w:tblGrid>
      <w:tr w:rsidR="00663EC7" w:rsidRPr="00BF2833" w:rsidTr="00E44B14">
        <w:trPr>
          <w:trHeight w:val="266"/>
        </w:trPr>
        <w:tc>
          <w:tcPr>
            <w:tcW w:w="15518" w:type="dxa"/>
            <w:gridSpan w:val="10"/>
            <w:shd w:val="clear" w:color="auto" w:fill="auto"/>
            <w:noWrap/>
            <w:vAlign w:val="bottom"/>
            <w:hideMark/>
          </w:tcPr>
          <w:p w:rsidR="00663EC7" w:rsidRPr="00167D28" w:rsidRDefault="00663EC7" w:rsidP="00E44B14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2527C3">
              <w:rPr>
                <w:rFonts w:ascii="Bookman Old Style" w:hAnsi="Bookman Old Style"/>
                <w:b/>
                <w:bCs/>
              </w:rPr>
              <w:t>Au chef-lieu de la commune</w:t>
            </w:r>
          </w:p>
        </w:tc>
      </w:tr>
      <w:tr w:rsidR="00782F54" w:rsidRPr="00BF2833" w:rsidTr="00E44B14">
        <w:trPr>
          <w:trHeight w:val="810"/>
        </w:trPr>
        <w:tc>
          <w:tcPr>
            <w:tcW w:w="5104" w:type="dxa"/>
            <w:gridSpan w:val="2"/>
            <w:shd w:val="clear" w:color="auto" w:fill="auto"/>
            <w:vAlign w:val="center"/>
            <w:hideMark/>
          </w:tcPr>
          <w:p w:rsidR="00782F54" w:rsidRPr="00FA2227" w:rsidRDefault="00782F54" w:rsidP="00E44B14">
            <w:pPr>
              <w:rPr>
                <w:b/>
                <w:color w:val="000000"/>
                <w:sz w:val="26"/>
                <w:szCs w:val="26"/>
              </w:rPr>
            </w:pPr>
            <w:r w:rsidRPr="00BF283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Pr="00FA2227">
              <w:rPr>
                <w:b/>
                <w:color w:val="000000"/>
                <w:sz w:val="26"/>
                <w:szCs w:val="26"/>
              </w:rPr>
              <w:t>Ressources communales</w:t>
            </w:r>
          </w:p>
          <w:p w:rsidR="00782F54" w:rsidRPr="00BF2833" w:rsidRDefault="00782F54" w:rsidP="00E44B1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F283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F54" w:rsidRPr="00BF2833" w:rsidRDefault="007A55F1" w:rsidP="003F096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Il y a </w:t>
            </w:r>
            <w:r w:rsidR="00975758">
              <w:rPr>
                <w:b/>
                <w:bCs/>
                <w:color w:val="000000"/>
              </w:rPr>
              <w:t>12 mois (</w:t>
            </w:r>
            <w:r w:rsidR="003F096F">
              <w:rPr>
                <w:b/>
                <w:bCs/>
                <w:color w:val="000000"/>
              </w:rPr>
              <w:t xml:space="preserve">Juillet </w:t>
            </w:r>
            <w:r w:rsidR="00782F54">
              <w:rPr>
                <w:b/>
                <w:bCs/>
                <w:color w:val="000000"/>
              </w:rPr>
              <w:t>201</w:t>
            </w:r>
            <w:r w:rsidR="00807C1A">
              <w:rPr>
                <w:b/>
                <w:bCs/>
                <w:color w:val="000000"/>
              </w:rPr>
              <w:t>8</w:t>
            </w:r>
            <w:r w:rsidR="00782F54">
              <w:rPr>
                <w:b/>
                <w:bCs/>
                <w:color w:val="000000"/>
              </w:rPr>
              <w:t xml:space="preserve">)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82F54" w:rsidRPr="00BF2833" w:rsidRDefault="00782F54" w:rsidP="00E44B14">
            <w:pPr>
              <w:jc w:val="center"/>
              <w:rPr>
                <w:b/>
                <w:bCs/>
                <w:color w:val="000000"/>
              </w:rPr>
            </w:pPr>
            <w:r w:rsidRPr="00BF2833">
              <w:rPr>
                <w:b/>
                <w:bCs/>
                <w:color w:val="000000"/>
              </w:rPr>
              <w:t>À présent</w:t>
            </w:r>
          </w:p>
        </w:tc>
        <w:tc>
          <w:tcPr>
            <w:tcW w:w="2693" w:type="dxa"/>
            <w:shd w:val="clear" w:color="auto" w:fill="auto"/>
            <w:textDirection w:val="btLr"/>
            <w:vAlign w:val="center"/>
            <w:hideMark/>
          </w:tcPr>
          <w:p w:rsidR="00782F54" w:rsidRPr="00BF2833" w:rsidRDefault="00782F54" w:rsidP="00E44B1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F283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  <w:hideMark/>
          </w:tcPr>
          <w:p w:rsidR="00782F54" w:rsidRPr="00BF2833" w:rsidRDefault="00782F54" w:rsidP="00E44B1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F283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F54" w:rsidRPr="00BF2833" w:rsidRDefault="007A55F1" w:rsidP="003F096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Il y a </w:t>
            </w:r>
            <w:r w:rsidR="00975758">
              <w:rPr>
                <w:b/>
                <w:bCs/>
                <w:color w:val="000000"/>
              </w:rPr>
              <w:t>12 mois (</w:t>
            </w:r>
            <w:r w:rsidR="003F096F">
              <w:rPr>
                <w:b/>
                <w:bCs/>
                <w:color w:val="000000"/>
              </w:rPr>
              <w:t xml:space="preserve">Juillet </w:t>
            </w:r>
            <w:r w:rsidR="00782F54">
              <w:rPr>
                <w:b/>
                <w:bCs/>
                <w:color w:val="000000"/>
              </w:rPr>
              <w:t>201</w:t>
            </w:r>
            <w:r w:rsidR="00807C1A">
              <w:rPr>
                <w:b/>
                <w:bCs/>
                <w:color w:val="000000"/>
              </w:rPr>
              <w:t>8</w:t>
            </w:r>
            <w:r w:rsidR="00782F54">
              <w:rPr>
                <w:b/>
                <w:bCs/>
                <w:color w:val="000000"/>
              </w:rPr>
              <w:t>)</w:t>
            </w:r>
            <w:r w:rsidR="00782F54" w:rsidRPr="00BF2833" w:rsidDel="005B6A4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82F54" w:rsidRPr="00BF2833" w:rsidRDefault="00782F54" w:rsidP="00E44B14">
            <w:pPr>
              <w:jc w:val="center"/>
              <w:rPr>
                <w:b/>
                <w:bCs/>
                <w:color w:val="000000"/>
              </w:rPr>
            </w:pPr>
            <w:r w:rsidRPr="00BF2833">
              <w:rPr>
                <w:b/>
                <w:bCs/>
                <w:color w:val="000000"/>
              </w:rPr>
              <w:t>À présent</w:t>
            </w:r>
          </w:p>
        </w:tc>
        <w:tc>
          <w:tcPr>
            <w:tcW w:w="1484" w:type="dxa"/>
            <w:gridSpan w:val="2"/>
          </w:tcPr>
          <w:p w:rsidR="00782F54" w:rsidRPr="00663EC7" w:rsidRDefault="00782F54" w:rsidP="00E44B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Effectif à présent des agents</w:t>
            </w:r>
          </w:p>
        </w:tc>
      </w:tr>
      <w:tr w:rsidR="00D368FF" w:rsidRPr="00BF2833" w:rsidTr="00E44B14">
        <w:trPr>
          <w:trHeight w:val="630"/>
        </w:trPr>
        <w:tc>
          <w:tcPr>
            <w:tcW w:w="5104" w:type="dxa"/>
            <w:gridSpan w:val="2"/>
            <w:shd w:val="clear" w:color="auto" w:fill="auto"/>
            <w:vAlign w:val="center"/>
            <w:hideMark/>
          </w:tcPr>
          <w:p w:rsidR="00D368FF" w:rsidRDefault="00D368FF" w:rsidP="00E44B14">
            <w:pPr>
              <w:rPr>
                <w:bCs/>
                <w:color w:val="000000"/>
              </w:rPr>
            </w:pPr>
            <w:r w:rsidRPr="00BF2833">
              <w:rPr>
                <w:bCs/>
                <w:color w:val="000000"/>
              </w:rPr>
              <w:t>C17. Effectif du personnel de la mairie</w:t>
            </w:r>
            <w:r w:rsidR="000868F2">
              <w:rPr>
                <w:bCs/>
                <w:color w:val="000000"/>
              </w:rPr>
              <w:t xml:space="preserve">    </w:t>
            </w:r>
            <w:r w:rsidR="00F77454">
              <w:rPr>
                <w:bCs/>
                <w:color w:val="000000"/>
              </w:rPr>
              <w:t>Hommes</w:t>
            </w:r>
          </w:p>
          <w:p w:rsidR="00F77454" w:rsidRDefault="00F77454" w:rsidP="00E44B1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                                                           </w:t>
            </w:r>
          </w:p>
          <w:p w:rsidR="00F77454" w:rsidRDefault="00F77454" w:rsidP="00E44B1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                                                            Femmes</w:t>
            </w:r>
          </w:p>
          <w:p w:rsidR="00F77454" w:rsidRDefault="00F77454" w:rsidP="00E44B14">
            <w:pPr>
              <w:rPr>
                <w:bCs/>
                <w:color w:val="000000"/>
              </w:rPr>
            </w:pPr>
          </w:p>
          <w:p w:rsidR="00F77454" w:rsidRPr="00BF2833" w:rsidRDefault="00F77454" w:rsidP="00E44B14">
            <w:pPr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                                                                      Total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368FF" w:rsidRDefault="00D368F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  <w:p w:rsidR="00F77454" w:rsidRDefault="00F77454" w:rsidP="00E44B14">
            <w:pPr>
              <w:jc w:val="center"/>
              <w:rPr>
                <w:color w:val="000000"/>
              </w:rPr>
            </w:pPr>
          </w:p>
          <w:p w:rsidR="00F77454" w:rsidRDefault="00F77454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</w:t>
            </w:r>
            <w:r>
              <w:rPr>
                <w:color w:val="000000"/>
              </w:rPr>
              <w:t>|</w:t>
            </w:r>
          </w:p>
          <w:p w:rsidR="00F77454" w:rsidRDefault="00F77454" w:rsidP="00E44B14">
            <w:pPr>
              <w:jc w:val="center"/>
              <w:rPr>
                <w:color w:val="000000"/>
              </w:rPr>
            </w:pPr>
          </w:p>
          <w:p w:rsidR="00F77454" w:rsidRPr="00BF2833" w:rsidRDefault="00F77454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</w:t>
            </w:r>
            <w:r>
              <w:rPr>
                <w:color w:val="000000"/>
              </w:rPr>
              <w:t>|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368FF" w:rsidRPr="00BF2833" w:rsidRDefault="00D368F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__|_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D368FF" w:rsidRPr="00BF2833" w:rsidRDefault="00D368FF" w:rsidP="00E44B14">
            <w:pPr>
              <w:rPr>
                <w:color w:val="000000"/>
              </w:rPr>
            </w:pPr>
            <w:r w:rsidRPr="00BF2833">
              <w:rPr>
                <w:color w:val="000000"/>
              </w:rPr>
              <w:t>C2</w:t>
            </w:r>
            <w:r w:rsidR="005332BF">
              <w:rPr>
                <w:color w:val="000000"/>
              </w:rPr>
              <w:t>4</w:t>
            </w:r>
            <w:r w:rsidRPr="00BF2833">
              <w:rPr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>Existe-t-il</w:t>
            </w:r>
            <w:r w:rsidRPr="00BF283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un b</w:t>
            </w:r>
            <w:r w:rsidRPr="00BF2833">
              <w:rPr>
                <w:color w:val="000000"/>
              </w:rPr>
              <w:t>ureau des Eaux et Forêts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368FF" w:rsidRPr="00BF2833" w:rsidRDefault="00D368F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1. Oui  2.Non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368FF" w:rsidRPr="00BF2833" w:rsidRDefault="00D368F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__|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368FF" w:rsidRPr="00BF2833" w:rsidRDefault="00D368F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484" w:type="dxa"/>
            <w:gridSpan w:val="2"/>
            <w:shd w:val="clear" w:color="auto" w:fill="auto"/>
            <w:vAlign w:val="center"/>
          </w:tcPr>
          <w:p w:rsidR="00D368FF" w:rsidRPr="00BF2833" w:rsidRDefault="00CF007E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</w:tr>
      <w:tr w:rsidR="00D368FF" w:rsidRPr="00BF2833" w:rsidTr="00E44B14">
        <w:trPr>
          <w:trHeight w:val="945"/>
        </w:trPr>
        <w:tc>
          <w:tcPr>
            <w:tcW w:w="5104" w:type="dxa"/>
            <w:gridSpan w:val="2"/>
            <w:shd w:val="clear" w:color="auto" w:fill="auto"/>
            <w:hideMark/>
          </w:tcPr>
          <w:p w:rsidR="00DC4FE5" w:rsidRDefault="00D368FF" w:rsidP="00E44B14">
            <w:pPr>
              <w:spacing w:after="100"/>
              <w:rPr>
                <w:bCs/>
                <w:color w:val="000000"/>
              </w:rPr>
            </w:pPr>
            <w:r w:rsidRPr="00BF2833">
              <w:rPr>
                <w:bCs/>
                <w:color w:val="000000"/>
              </w:rPr>
              <w:t xml:space="preserve">C18. Nombre de </w:t>
            </w:r>
            <w:r>
              <w:rPr>
                <w:bCs/>
                <w:color w:val="000000"/>
              </w:rPr>
              <w:t>moyens</w:t>
            </w:r>
            <w:r w:rsidR="00DC4FE5">
              <w:rPr>
                <w:bCs/>
                <w:color w:val="000000"/>
              </w:rPr>
              <w:t xml:space="preserve"> de transport</w:t>
            </w:r>
            <w:r>
              <w:rPr>
                <w:bCs/>
                <w:color w:val="000000"/>
              </w:rPr>
              <w:t xml:space="preserve"> </w:t>
            </w:r>
            <w:r w:rsidRPr="00BF2833">
              <w:rPr>
                <w:bCs/>
                <w:color w:val="000000"/>
              </w:rPr>
              <w:t>de la mairie</w:t>
            </w:r>
            <w:r>
              <w:rPr>
                <w:bCs/>
                <w:color w:val="000000"/>
              </w:rPr>
              <w:t> :</w:t>
            </w:r>
          </w:p>
          <w:p w:rsidR="00D368FF" w:rsidRDefault="00D368FF" w:rsidP="00E44B14">
            <w:pPr>
              <w:spacing w:before="40"/>
              <w:ind w:left="2836"/>
              <w:jc w:val="center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 w:rsidR="003F6C39">
              <w:rPr>
                <w:bCs/>
                <w:color w:val="000000"/>
              </w:rPr>
              <w:t xml:space="preserve"> </w:t>
            </w:r>
            <w:r w:rsidR="003F6C39" w:rsidRPr="00DC4FE5">
              <w:rPr>
                <w:b/>
                <w:bCs/>
                <w:color w:val="000000"/>
              </w:rPr>
              <w:t>A.</w:t>
            </w:r>
            <w:r w:rsidR="00DC4FE5" w:rsidRPr="00DC4FE5">
              <w:rPr>
                <w:b/>
                <w:bCs/>
                <w:color w:val="000000"/>
              </w:rPr>
              <w:t xml:space="preserve"> </w:t>
            </w:r>
            <w:r w:rsidRPr="00DC4FE5">
              <w:rPr>
                <w:b/>
                <w:bCs/>
                <w:color w:val="000000"/>
              </w:rPr>
              <w:t>Véhicules</w:t>
            </w:r>
          </w:p>
          <w:p w:rsidR="00E44B14" w:rsidRPr="00DC4FE5" w:rsidRDefault="00E44B14" w:rsidP="00E44B14">
            <w:pPr>
              <w:spacing w:before="40"/>
              <w:ind w:left="2836"/>
              <w:jc w:val="center"/>
              <w:rPr>
                <w:b/>
                <w:bCs/>
                <w:color w:val="000000"/>
              </w:rPr>
            </w:pPr>
          </w:p>
          <w:p w:rsidR="00D368FF" w:rsidRPr="003F6C39" w:rsidRDefault="00D368FF" w:rsidP="00E44B14">
            <w:pPr>
              <w:spacing w:before="40"/>
              <w:jc w:val="center"/>
              <w:rPr>
                <w:b/>
                <w:color w:val="000000"/>
              </w:rPr>
            </w:pPr>
            <w:r>
              <w:rPr>
                <w:bCs/>
                <w:color w:val="000000"/>
              </w:rPr>
              <w:t xml:space="preserve">                                           </w:t>
            </w:r>
            <w:r w:rsidR="003F6C39" w:rsidRPr="003F6C39">
              <w:rPr>
                <w:b/>
                <w:bCs/>
                <w:color w:val="000000"/>
              </w:rPr>
              <w:t>B.</w:t>
            </w:r>
            <w:r w:rsidR="00DC4FE5">
              <w:rPr>
                <w:b/>
                <w:bCs/>
                <w:color w:val="000000"/>
              </w:rPr>
              <w:t xml:space="preserve"> </w:t>
            </w:r>
            <w:r w:rsidRPr="003F6C39">
              <w:rPr>
                <w:b/>
                <w:bCs/>
                <w:color w:val="000000"/>
              </w:rPr>
              <w:t>Moto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DC4FE5" w:rsidRDefault="00DC4FE5" w:rsidP="00E44B14">
            <w:pPr>
              <w:spacing w:before="60" w:after="40"/>
              <w:jc w:val="center"/>
              <w:rPr>
                <w:color w:val="000000"/>
              </w:rPr>
            </w:pPr>
          </w:p>
          <w:p w:rsidR="00D368FF" w:rsidRDefault="00D368FF" w:rsidP="00E44B14">
            <w:pPr>
              <w:spacing w:before="60" w:after="40"/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  <w:p w:rsidR="00E44B14" w:rsidRDefault="00E44B14" w:rsidP="00E44B14">
            <w:pPr>
              <w:spacing w:before="60" w:after="40"/>
              <w:jc w:val="center"/>
              <w:rPr>
                <w:color w:val="000000"/>
              </w:rPr>
            </w:pPr>
          </w:p>
          <w:p w:rsidR="00D368FF" w:rsidRPr="00BF2833" w:rsidRDefault="00D368FF" w:rsidP="00E44B14">
            <w:pPr>
              <w:spacing w:before="60" w:after="40"/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DC4FE5" w:rsidRDefault="00DC4FE5" w:rsidP="00E44B14">
            <w:pPr>
              <w:spacing w:before="60" w:after="40"/>
              <w:jc w:val="center"/>
              <w:rPr>
                <w:color w:val="000000"/>
              </w:rPr>
            </w:pPr>
          </w:p>
          <w:p w:rsidR="00D368FF" w:rsidRDefault="00D368FF" w:rsidP="00E44B14">
            <w:pPr>
              <w:spacing w:before="60" w:after="60"/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  <w:p w:rsidR="00E44B14" w:rsidRDefault="00E44B14" w:rsidP="00E44B14">
            <w:pPr>
              <w:spacing w:before="60" w:after="60"/>
              <w:jc w:val="center"/>
              <w:rPr>
                <w:color w:val="000000"/>
              </w:rPr>
            </w:pPr>
          </w:p>
          <w:p w:rsidR="00D368FF" w:rsidRPr="00BF2833" w:rsidRDefault="00D368FF" w:rsidP="00E44B14">
            <w:pPr>
              <w:spacing w:before="60" w:after="40"/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D368FF" w:rsidRPr="00BF2833" w:rsidRDefault="00D368FF" w:rsidP="00E44B14">
            <w:pPr>
              <w:rPr>
                <w:color w:val="000000"/>
              </w:rPr>
            </w:pPr>
            <w:r w:rsidRPr="00BF2833">
              <w:rPr>
                <w:color w:val="000000"/>
              </w:rPr>
              <w:t>C2</w:t>
            </w:r>
            <w:r w:rsidR="005332BF">
              <w:rPr>
                <w:color w:val="000000"/>
              </w:rPr>
              <w:t>5</w:t>
            </w:r>
            <w:r w:rsidRPr="00BF2833">
              <w:rPr>
                <w:color w:val="000000"/>
              </w:rPr>
              <w:t>. Gendarmerie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368FF" w:rsidRPr="00BF2833" w:rsidRDefault="00D368F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1. Oui   2.Non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368FF" w:rsidRPr="00BF2833" w:rsidRDefault="00D368F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368FF" w:rsidRPr="00BF2833" w:rsidRDefault="00D368F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484" w:type="dxa"/>
            <w:gridSpan w:val="2"/>
            <w:shd w:val="clear" w:color="auto" w:fill="000000" w:themeFill="text1"/>
            <w:vAlign w:val="center"/>
          </w:tcPr>
          <w:p w:rsidR="00D368FF" w:rsidRPr="00BF2833" w:rsidRDefault="00D368F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</w:tr>
      <w:tr w:rsidR="00F329D5" w:rsidRPr="00BF2833" w:rsidTr="00E44B14">
        <w:trPr>
          <w:trHeight w:val="600"/>
        </w:trPr>
        <w:tc>
          <w:tcPr>
            <w:tcW w:w="4111" w:type="dxa"/>
            <w:shd w:val="clear" w:color="auto" w:fill="auto"/>
            <w:vAlign w:val="center"/>
            <w:hideMark/>
          </w:tcPr>
          <w:p w:rsidR="00F329D5" w:rsidRPr="00BF2833" w:rsidRDefault="00F329D5" w:rsidP="00E44B14">
            <w:pPr>
              <w:rPr>
                <w:color w:val="000000"/>
              </w:rPr>
            </w:pPr>
            <w:r w:rsidRPr="00BF2833">
              <w:rPr>
                <w:bCs/>
                <w:color w:val="000000"/>
              </w:rPr>
              <w:t xml:space="preserve">C19. Existence de téléphone </w:t>
            </w:r>
            <w:r w:rsidRPr="00BF2833">
              <w:rPr>
                <w:i/>
                <w:iCs/>
                <w:color w:val="000000"/>
              </w:rPr>
              <w:t>fixe</w:t>
            </w:r>
            <w:r w:rsidRPr="00BF2833">
              <w:rPr>
                <w:color w:val="000000"/>
              </w:rPr>
              <w:t xml:space="preserve"> à la mairie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329D5" w:rsidRPr="00BF2833" w:rsidRDefault="00F329D5" w:rsidP="00E44B14">
            <w:pPr>
              <w:rPr>
                <w:color w:val="000000"/>
              </w:rPr>
            </w:pPr>
            <w:r w:rsidRPr="00BF2833">
              <w:rPr>
                <w:color w:val="000000"/>
              </w:rPr>
              <w:t>1. Oui   2.Non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329D5" w:rsidRPr="00BF2833" w:rsidRDefault="00F329D5" w:rsidP="00E44B14">
            <w:pPr>
              <w:rPr>
                <w:color w:val="000000"/>
              </w:rPr>
            </w:pPr>
            <w:r w:rsidRPr="00BF2833">
              <w:rPr>
                <w:color w:val="000000"/>
              </w:rPr>
              <w:t>C2</w:t>
            </w:r>
            <w:r w:rsidR="005332BF">
              <w:rPr>
                <w:color w:val="000000"/>
              </w:rPr>
              <w:t>6</w:t>
            </w:r>
            <w:r w:rsidRPr="00BF2833">
              <w:rPr>
                <w:color w:val="000000"/>
              </w:rPr>
              <w:t>. Police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368FF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 xml:space="preserve">1. Oui  </w:t>
            </w:r>
          </w:p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 xml:space="preserve"> 2.</w:t>
            </w:r>
            <w:r w:rsidR="00CE2B1C">
              <w:rPr>
                <w:color w:val="000000"/>
              </w:rPr>
              <w:t xml:space="preserve"> </w:t>
            </w:r>
            <w:r w:rsidRPr="00BF2833">
              <w:rPr>
                <w:color w:val="000000"/>
              </w:rPr>
              <w:t>Non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484" w:type="dxa"/>
            <w:gridSpan w:val="2"/>
            <w:shd w:val="clear" w:color="auto" w:fill="000000" w:themeFill="text1"/>
            <w:vAlign w:val="center"/>
          </w:tcPr>
          <w:p w:rsidR="00F329D5" w:rsidRPr="00BF2833" w:rsidRDefault="00663EC7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__|</w:t>
            </w:r>
          </w:p>
        </w:tc>
      </w:tr>
      <w:tr w:rsidR="00F329D5" w:rsidRPr="00BF2833" w:rsidTr="00E44B14">
        <w:trPr>
          <w:trHeight w:val="570"/>
        </w:trPr>
        <w:tc>
          <w:tcPr>
            <w:tcW w:w="4111" w:type="dxa"/>
            <w:shd w:val="clear" w:color="auto" w:fill="auto"/>
            <w:vAlign w:val="bottom"/>
            <w:hideMark/>
          </w:tcPr>
          <w:p w:rsidR="00F329D5" w:rsidRPr="00BF2833" w:rsidRDefault="00F329D5" w:rsidP="00E44B14">
            <w:pPr>
              <w:rPr>
                <w:color w:val="000000"/>
              </w:rPr>
            </w:pPr>
            <w:r w:rsidRPr="00BF2833">
              <w:rPr>
                <w:color w:val="000000"/>
              </w:rPr>
              <w:t>C20. Existence de téléphone mobile à la mairie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329D5" w:rsidRPr="00BF2833" w:rsidRDefault="00F329D5" w:rsidP="00E44B14">
            <w:pPr>
              <w:rPr>
                <w:color w:val="000000"/>
              </w:rPr>
            </w:pPr>
            <w:r w:rsidRPr="00BF2833">
              <w:rPr>
                <w:color w:val="000000"/>
              </w:rPr>
              <w:t>1. Oui   2.Non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329D5" w:rsidRPr="00BF2833" w:rsidRDefault="00F329D5" w:rsidP="00E44B14">
            <w:pPr>
              <w:rPr>
                <w:color w:val="000000"/>
              </w:rPr>
            </w:pPr>
            <w:r w:rsidRPr="00BF2833">
              <w:rPr>
                <w:bCs/>
                <w:color w:val="000000"/>
              </w:rPr>
              <w:t>C2</w:t>
            </w:r>
            <w:r w:rsidR="005332BF">
              <w:rPr>
                <w:bCs/>
                <w:color w:val="000000"/>
              </w:rPr>
              <w:t>7</w:t>
            </w:r>
            <w:r w:rsidRPr="00BF2833">
              <w:rPr>
                <w:bCs/>
                <w:color w:val="000000"/>
              </w:rPr>
              <w:t>. FACA</w:t>
            </w:r>
            <w:r w:rsidR="00AE11B6">
              <w:rPr>
                <w:bCs/>
                <w:color w:val="000000"/>
              </w:rPr>
              <w:t xml:space="preserve"> (Armée)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368FF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 xml:space="preserve">1. Oui  </w:t>
            </w:r>
          </w:p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 xml:space="preserve"> 2.</w:t>
            </w:r>
            <w:r w:rsidR="00CE2B1C">
              <w:rPr>
                <w:color w:val="000000"/>
              </w:rPr>
              <w:t xml:space="preserve"> </w:t>
            </w:r>
            <w:r w:rsidRPr="00BF2833">
              <w:rPr>
                <w:color w:val="000000"/>
              </w:rPr>
              <w:t>Non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484" w:type="dxa"/>
            <w:gridSpan w:val="2"/>
            <w:shd w:val="clear" w:color="auto" w:fill="000000" w:themeFill="text1"/>
            <w:vAlign w:val="center"/>
          </w:tcPr>
          <w:p w:rsidR="00F329D5" w:rsidRPr="00BF2833" w:rsidRDefault="00663EC7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__|</w:t>
            </w:r>
          </w:p>
        </w:tc>
      </w:tr>
      <w:tr w:rsidR="00F329D5" w:rsidRPr="00BF2833" w:rsidTr="00E44B14">
        <w:trPr>
          <w:trHeight w:val="600"/>
        </w:trPr>
        <w:tc>
          <w:tcPr>
            <w:tcW w:w="4111" w:type="dxa"/>
            <w:shd w:val="clear" w:color="auto" w:fill="auto"/>
            <w:vAlign w:val="bottom"/>
            <w:hideMark/>
          </w:tcPr>
          <w:p w:rsidR="00F329D5" w:rsidRPr="00BF2833" w:rsidRDefault="00F329D5" w:rsidP="00E44B14">
            <w:pPr>
              <w:rPr>
                <w:color w:val="000000"/>
              </w:rPr>
            </w:pPr>
            <w:r w:rsidRPr="00BF2833">
              <w:rPr>
                <w:bCs/>
                <w:color w:val="000000"/>
              </w:rPr>
              <w:t>C21. Existence d’une connexion internet fonctionnelle à la mairie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329D5" w:rsidRPr="00BF2833" w:rsidRDefault="00F329D5" w:rsidP="00E44B14">
            <w:pPr>
              <w:rPr>
                <w:color w:val="000000"/>
              </w:rPr>
            </w:pPr>
            <w:r w:rsidRPr="00BF2833">
              <w:rPr>
                <w:color w:val="000000"/>
              </w:rPr>
              <w:t>1. Oui   2.Non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F329D5" w:rsidRPr="00BF2833" w:rsidRDefault="00F329D5" w:rsidP="00E44B14">
            <w:pPr>
              <w:rPr>
                <w:color w:val="000000"/>
              </w:rPr>
            </w:pPr>
            <w:r w:rsidRPr="00BF2833">
              <w:rPr>
                <w:bCs/>
                <w:color w:val="000000"/>
              </w:rPr>
              <w:t>C2</w:t>
            </w:r>
            <w:r w:rsidR="005332BF">
              <w:rPr>
                <w:bCs/>
                <w:color w:val="000000"/>
              </w:rPr>
              <w:t>8</w:t>
            </w:r>
            <w:r w:rsidRPr="00BF2833">
              <w:rPr>
                <w:bCs/>
                <w:color w:val="000000"/>
              </w:rPr>
              <w:t>. Douane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1. Oui   2.Non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329D5" w:rsidRPr="00BF2833" w:rsidRDefault="00F329D5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484" w:type="dxa"/>
            <w:gridSpan w:val="2"/>
            <w:vAlign w:val="center"/>
          </w:tcPr>
          <w:p w:rsidR="00F329D5" w:rsidRPr="00BF2833" w:rsidRDefault="00663EC7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_|_</w:t>
            </w:r>
            <w:r w:rsidR="00FA2227"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</w:tr>
      <w:tr w:rsidR="005332BF" w:rsidRPr="00BF2833" w:rsidTr="00E44B14">
        <w:trPr>
          <w:trHeight w:val="615"/>
        </w:trPr>
        <w:tc>
          <w:tcPr>
            <w:tcW w:w="4111" w:type="dxa"/>
            <w:shd w:val="clear" w:color="auto" w:fill="auto"/>
            <w:vAlign w:val="center"/>
            <w:hideMark/>
          </w:tcPr>
          <w:p w:rsidR="005332BF" w:rsidRPr="00BF2833" w:rsidRDefault="005332BF" w:rsidP="00E44B14">
            <w:pPr>
              <w:rPr>
                <w:color w:val="000000"/>
              </w:rPr>
            </w:pPr>
            <w:r w:rsidRPr="00BF2833">
              <w:rPr>
                <w:bCs/>
                <w:color w:val="000000"/>
              </w:rPr>
              <w:t xml:space="preserve">C22. </w:t>
            </w:r>
            <w:r>
              <w:rPr>
                <w:bCs/>
                <w:color w:val="000000"/>
              </w:rPr>
              <w:t>Existe-t-il un b</w:t>
            </w:r>
            <w:r w:rsidRPr="00BF2833">
              <w:rPr>
                <w:bCs/>
                <w:color w:val="000000"/>
              </w:rPr>
              <w:t>ureau de la Poste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5332BF" w:rsidRPr="00BF2833" w:rsidRDefault="005332BF" w:rsidP="00E44B14">
            <w:pPr>
              <w:rPr>
                <w:color w:val="000000"/>
              </w:rPr>
            </w:pPr>
            <w:r>
              <w:rPr>
                <w:color w:val="000000"/>
              </w:rPr>
              <w:t xml:space="preserve">1. Oui  </w:t>
            </w:r>
            <w:r w:rsidRPr="00BF2833">
              <w:rPr>
                <w:color w:val="000000"/>
              </w:rPr>
              <w:t>2.Non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332BF" w:rsidRPr="00BF2833" w:rsidRDefault="005332B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332BF" w:rsidRPr="00BF2833" w:rsidRDefault="005332B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5332BF" w:rsidRPr="00BF2833" w:rsidRDefault="005332BF" w:rsidP="00423929">
            <w:pPr>
              <w:rPr>
                <w:color w:val="000000"/>
              </w:rPr>
            </w:pPr>
            <w:r>
              <w:rPr>
                <w:bCs/>
                <w:color w:val="000000"/>
              </w:rPr>
              <w:t>C29. Existe-t-il un centre social / centre de formation ?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5332BF" w:rsidRPr="00BF2833" w:rsidRDefault="005332BF" w:rsidP="00E44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1. Oui  </w:t>
            </w:r>
            <w:r w:rsidRPr="00BF2833">
              <w:rPr>
                <w:color w:val="000000"/>
              </w:rPr>
              <w:t>2.Non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332BF" w:rsidRPr="00BF2833" w:rsidRDefault="005332B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332BF" w:rsidRPr="00BF2833" w:rsidRDefault="005332BF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484" w:type="dxa"/>
            <w:gridSpan w:val="2"/>
            <w:shd w:val="clear" w:color="auto" w:fill="auto"/>
            <w:vAlign w:val="center"/>
          </w:tcPr>
          <w:p w:rsidR="005332BF" w:rsidRPr="00BF2833" w:rsidRDefault="00CF007E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</w:tr>
      <w:tr w:rsidR="009D6A47" w:rsidRPr="00BF2833" w:rsidTr="00E44B14">
        <w:trPr>
          <w:gridAfter w:val="6"/>
          <w:wAfter w:w="7721" w:type="dxa"/>
          <w:trHeight w:val="615"/>
        </w:trPr>
        <w:tc>
          <w:tcPr>
            <w:tcW w:w="4111" w:type="dxa"/>
            <w:shd w:val="clear" w:color="auto" w:fill="auto"/>
            <w:vAlign w:val="center"/>
          </w:tcPr>
          <w:p w:rsidR="009D6A47" w:rsidRPr="00BF2833" w:rsidRDefault="009D6A47" w:rsidP="00E44B1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C23. Existe-t-il une banque ou centre de microcrédit?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D6A47" w:rsidRDefault="009D6A47" w:rsidP="00E44B14">
            <w:pPr>
              <w:rPr>
                <w:color w:val="000000"/>
              </w:rPr>
            </w:pPr>
            <w:r>
              <w:rPr>
                <w:color w:val="000000"/>
              </w:rPr>
              <w:t xml:space="preserve">1. Oui  </w:t>
            </w:r>
            <w:r w:rsidRPr="00BF2833">
              <w:rPr>
                <w:color w:val="000000"/>
              </w:rPr>
              <w:t>2.Non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6A47" w:rsidRPr="00BF2833" w:rsidRDefault="009D6A47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D6A47" w:rsidRPr="00BF2833" w:rsidRDefault="009D6A47" w:rsidP="00E44B14">
            <w:pPr>
              <w:jc w:val="center"/>
              <w:rPr>
                <w:color w:val="000000"/>
              </w:rPr>
            </w:pPr>
            <w:r w:rsidRPr="00BF2833">
              <w:rPr>
                <w:color w:val="000000"/>
              </w:rPr>
              <w:t>|_</w:t>
            </w:r>
            <w:r>
              <w:rPr>
                <w:color w:val="000000"/>
              </w:rPr>
              <w:t>_</w:t>
            </w:r>
            <w:r w:rsidRPr="00BF2833">
              <w:rPr>
                <w:color w:val="000000"/>
              </w:rPr>
              <w:t>_|</w:t>
            </w:r>
          </w:p>
        </w:tc>
      </w:tr>
      <w:tr w:rsidR="00E44B14" w:rsidTr="00E44B1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4"/>
          <w:gridAfter w:val="1"/>
          <w:wBefore w:w="7797" w:type="dxa"/>
          <w:wAfter w:w="20" w:type="dxa"/>
          <w:trHeight w:val="100"/>
        </w:trPr>
        <w:tc>
          <w:tcPr>
            <w:tcW w:w="7701" w:type="dxa"/>
            <w:gridSpan w:val="5"/>
          </w:tcPr>
          <w:p w:rsidR="00E44B14" w:rsidRDefault="00E44B14" w:rsidP="00E44B14">
            <w:pPr>
              <w:tabs>
                <w:tab w:val="left" w:pos="9555"/>
              </w:tabs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:rsidR="00F74131" w:rsidRDefault="00F74131" w:rsidP="00F74131">
      <w:pPr>
        <w:tabs>
          <w:tab w:val="left" w:pos="9555"/>
        </w:tabs>
        <w:rPr>
          <w:rFonts w:ascii="Bookman Old Style" w:hAnsi="Bookman Old Style"/>
          <w:sz w:val="22"/>
          <w:szCs w:val="22"/>
        </w:rPr>
      </w:pPr>
    </w:p>
    <w:p w:rsidR="00975758" w:rsidRDefault="000F5F56" w:rsidP="00F1770C">
      <w:pPr>
        <w:tabs>
          <w:tab w:val="left" w:pos="9555"/>
        </w:tabs>
        <w:rPr>
          <w:color w:val="000000"/>
        </w:rPr>
      </w:pPr>
      <w:r w:rsidRPr="00096512">
        <w:t>La commu</w:t>
      </w:r>
      <w:r w:rsidR="00F1770C">
        <w:t>ne est-elle le chef-lieu d’une s</w:t>
      </w:r>
      <w:r w:rsidRPr="00096512">
        <w:t>ous-préfecture </w:t>
      </w:r>
      <w:r w:rsidR="00F1770C">
        <w:t xml:space="preserve"> ou préfecture </w:t>
      </w:r>
      <w:r w:rsidRPr="00096512">
        <w:t>?</w:t>
      </w:r>
      <w:r w:rsidR="00782F54" w:rsidRPr="00096512">
        <w:t xml:space="preserve">  </w:t>
      </w:r>
      <w:r w:rsidR="00782F54" w:rsidRPr="00096512">
        <w:rPr>
          <w:color w:val="000000"/>
        </w:rPr>
        <w:t xml:space="preserve">   </w:t>
      </w:r>
      <w:r w:rsidRPr="00096512">
        <w:rPr>
          <w:color w:val="000000"/>
        </w:rPr>
        <w:t xml:space="preserve">1. Oui </w:t>
      </w:r>
      <w:r w:rsidR="00782F54" w:rsidRPr="00096512">
        <w:rPr>
          <w:color w:val="000000"/>
        </w:rPr>
        <w:t xml:space="preserve">    </w:t>
      </w:r>
      <w:r w:rsidR="00F1770C">
        <w:rPr>
          <w:color w:val="000000"/>
        </w:rPr>
        <w:t xml:space="preserve">      </w:t>
      </w:r>
      <w:r w:rsidR="00975758">
        <w:rPr>
          <w:color w:val="000000"/>
        </w:rPr>
        <w:t xml:space="preserve">                                              |__|</w:t>
      </w:r>
    </w:p>
    <w:p w:rsidR="000F5F56" w:rsidRPr="00782F54" w:rsidRDefault="000868F2" w:rsidP="00F1770C">
      <w:pPr>
        <w:tabs>
          <w:tab w:val="left" w:pos="9555"/>
        </w:tabs>
        <w:rPr>
          <w:rFonts w:ascii="Bookman Old Style" w:hAnsi="Bookman Old Style"/>
          <w:b/>
          <w:sz w:val="22"/>
          <w:szCs w:val="22"/>
        </w:rPr>
      </w:pPr>
      <w:r>
        <w:rPr>
          <w:noProof/>
          <w:color w:val="000000"/>
        </w:rPr>
        <w:pict w14:anchorId="5F1F17D2">
          <v:shape id="Connecteur droit avec flèche 12" o:spid="_x0000_s1033" type="#_x0000_t32" style="position:absolute;margin-left:411.4pt;margin-top:9.75pt;width:44.35pt;height:0;z-index:251667968;visibility:visible" strokecolor="black [3213]" strokeweight="2.5pt">
            <v:stroke endarrow="open"/>
          </v:shape>
        </w:pict>
      </w:r>
      <w:r w:rsidR="00975758">
        <w:rPr>
          <w:color w:val="000000"/>
        </w:rPr>
        <w:t xml:space="preserve">                                                                                                                        </w:t>
      </w:r>
      <w:r w:rsidR="000F5F56" w:rsidRPr="00096512">
        <w:rPr>
          <w:color w:val="000000"/>
        </w:rPr>
        <w:t>2.</w:t>
      </w:r>
      <w:r w:rsidR="009D6A47" w:rsidRPr="00096512">
        <w:rPr>
          <w:color w:val="000000"/>
        </w:rPr>
        <w:t xml:space="preserve"> </w:t>
      </w:r>
      <w:r w:rsidR="000F5F56" w:rsidRPr="00096512">
        <w:rPr>
          <w:color w:val="000000"/>
        </w:rPr>
        <w:t>Non</w:t>
      </w:r>
      <w:r w:rsidR="000F5F56">
        <w:rPr>
          <w:color w:val="000000"/>
        </w:rPr>
        <w:t xml:space="preserve"> </w:t>
      </w:r>
      <w:r w:rsidR="00F1770C">
        <w:t xml:space="preserve">                      </w:t>
      </w:r>
      <w:r w:rsidR="000F5F56" w:rsidRPr="00782F54">
        <w:rPr>
          <w:b/>
        </w:rPr>
        <w:t>Module D</w:t>
      </w:r>
    </w:p>
    <w:p w:rsidR="00576553" w:rsidRDefault="00576553">
      <w:pPr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br w:type="page"/>
      </w:r>
    </w:p>
    <w:p w:rsidR="00EE577E" w:rsidRDefault="00C13B07" w:rsidP="00782F54">
      <w:pPr>
        <w:spacing w:after="200"/>
        <w:outlineLvl w:val="0"/>
        <w:rPr>
          <w:rFonts w:ascii="Tahoma" w:hAnsi="Tahoma" w:cs="Tahoma"/>
          <w:b/>
          <w:bCs/>
          <w:sz w:val="22"/>
          <w:szCs w:val="22"/>
        </w:rPr>
      </w:pPr>
      <w:r w:rsidRPr="007E3405">
        <w:rPr>
          <w:rFonts w:ascii="Tahoma" w:hAnsi="Tahoma" w:cs="Tahoma"/>
          <w:b/>
          <w:bCs/>
          <w:sz w:val="22"/>
          <w:szCs w:val="22"/>
        </w:rPr>
        <w:lastRenderedPageBreak/>
        <w:t>Module C</w:t>
      </w:r>
      <w:r w:rsidR="00EE577E">
        <w:rPr>
          <w:rFonts w:ascii="Tahoma" w:hAnsi="Tahoma" w:cs="Tahoma"/>
          <w:b/>
          <w:bCs/>
          <w:sz w:val="22"/>
          <w:szCs w:val="22"/>
        </w:rPr>
        <w:t>2</w:t>
      </w:r>
      <w:r>
        <w:rPr>
          <w:rFonts w:ascii="Tahoma" w:hAnsi="Tahoma" w:cs="Tahoma"/>
          <w:b/>
          <w:bCs/>
          <w:sz w:val="22"/>
          <w:szCs w:val="22"/>
        </w:rPr>
        <w:t>. Restauration de l’autorité de l’</w:t>
      </w:r>
      <w:r w:rsidR="008D30AB">
        <w:rPr>
          <w:rFonts w:ascii="Tahoma" w:hAnsi="Tahoma" w:cs="Tahoma"/>
          <w:b/>
          <w:bCs/>
          <w:sz w:val="22"/>
          <w:szCs w:val="22"/>
        </w:rPr>
        <w:t>État</w:t>
      </w:r>
    </w:p>
    <w:p w:rsidR="00EE577E" w:rsidRPr="00E04373" w:rsidRDefault="00E04373" w:rsidP="002A6874">
      <w:pPr>
        <w:rPr>
          <w:i/>
        </w:rPr>
      </w:pPr>
      <w:r w:rsidRPr="004E020E">
        <w:rPr>
          <w:b/>
          <w:i/>
        </w:rPr>
        <w:t>Enquêteur </w:t>
      </w:r>
      <w:r w:rsidRPr="00E04373">
        <w:rPr>
          <w:i/>
        </w:rPr>
        <w:t xml:space="preserve">: </w:t>
      </w:r>
      <w:r w:rsidR="00610EFE" w:rsidRPr="00E04373">
        <w:rPr>
          <w:i/>
        </w:rPr>
        <w:t xml:space="preserve">Demandez si chacun </w:t>
      </w:r>
      <w:r w:rsidR="0052773B" w:rsidRPr="00E04373">
        <w:rPr>
          <w:i/>
        </w:rPr>
        <w:t>des ministères suivants</w:t>
      </w:r>
      <w:r w:rsidR="00610EFE" w:rsidRPr="00E04373">
        <w:rPr>
          <w:i/>
        </w:rPr>
        <w:t xml:space="preserve"> a un démembrement </w:t>
      </w:r>
      <w:r>
        <w:rPr>
          <w:i/>
        </w:rPr>
        <w:t xml:space="preserve">1 (Oui) </w:t>
      </w:r>
      <w:r w:rsidR="004E020E">
        <w:rPr>
          <w:i/>
        </w:rPr>
        <w:t xml:space="preserve">y en a </w:t>
      </w:r>
      <w:r w:rsidR="000F6BCB" w:rsidRPr="00E04373">
        <w:rPr>
          <w:i/>
        </w:rPr>
        <w:t xml:space="preserve">à </w:t>
      </w:r>
      <w:r w:rsidR="0052773B" w:rsidRPr="00E04373">
        <w:rPr>
          <w:i/>
        </w:rPr>
        <w:t xml:space="preserve">présent dans </w:t>
      </w:r>
      <w:r w:rsidR="00FD5B69" w:rsidRPr="00E04373">
        <w:rPr>
          <w:i/>
        </w:rPr>
        <w:t>le chef</w:t>
      </w:r>
      <w:r w:rsidR="0052773B" w:rsidRPr="00E04373">
        <w:rPr>
          <w:i/>
        </w:rPr>
        <w:t>–lieu</w:t>
      </w:r>
      <w:r w:rsidR="00701B0E" w:rsidRPr="00E04373">
        <w:rPr>
          <w:i/>
        </w:rPr>
        <w:t xml:space="preserve"> de la</w:t>
      </w:r>
      <w:r w:rsidR="004E020E">
        <w:rPr>
          <w:i/>
        </w:rPr>
        <w:t xml:space="preserve"> s</w:t>
      </w:r>
      <w:r w:rsidR="0029426D" w:rsidRPr="00E04373">
        <w:rPr>
          <w:i/>
        </w:rPr>
        <w:t>ous-</w:t>
      </w:r>
      <w:r w:rsidR="00701B0E" w:rsidRPr="00E04373">
        <w:rPr>
          <w:i/>
        </w:rPr>
        <w:t xml:space="preserve">préfecture (service </w:t>
      </w:r>
      <w:r w:rsidR="00782F54" w:rsidRPr="00E04373">
        <w:rPr>
          <w:i/>
        </w:rPr>
        <w:t>sous-</w:t>
      </w:r>
      <w:r w:rsidR="00701B0E" w:rsidRPr="00E04373">
        <w:rPr>
          <w:i/>
        </w:rPr>
        <w:t xml:space="preserve">préfectoral ou Directions </w:t>
      </w:r>
      <w:r w:rsidR="00782F54" w:rsidRPr="00E04373">
        <w:rPr>
          <w:i/>
        </w:rPr>
        <w:t>sous-</w:t>
      </w:r>
      <w:r w:rsidR="00701B0E" w:rsidRPr="00E04373">
        <w:rPr>
          <w:i/>
        </w:rPr>
        <w:t>préfectorales)</w:t>
      </w:r>
      <w:r w:rsidR="00610EFE" w:rsidRPr="00E04373">
        <w:rPr>
          <w:i/>
        </w:rPr>
        <w:t>.</w:t>
      </w:r>
      <w:r w:rsidR="0052773B" w:rsidRPr="00E04373">
        <w:rPr>
          <w:i/>
        </w:rPr>
        <w:t xml:space="preserve"> </w:t>
      </w:r>
      <w:r>
        <w:rPr>
          <w:i/>
        </w:rPr>
        <w:t>S</w:t>
      </w:r>
      <w:r w:rsidR="0052773B" w:rsidRPr="00E04373">
        <w:rPr>
          <w:i/>
        </w:rPr>
        <w:t xml:space="preserve">i « Oui » </w:t>
      </w:r>
      <w:r>
        <w:rPr>
          <w:i/>
        </w:rPr>
        <w:t xml:space="preserve">indiquez </w:t>
      </w:r>
      <w:r w:rsidR="0052773B" w:rsidRPr="00E04373">
        <w:rPr>
          <w:i/>
        </w:rPr>
        <w:t xml:space="preserve">le nombre de </w:t>
      </w:r>
      <w:r w:rsidR="004C3612">
        <w:rPr>
          <w:i/>
        </w:rPr>
        <w:t>son personnel en poste dans la commune</w:t>
      </w:r>
      <w:r w:rsidR="0052773B" w:rsidRPr="00E04373">
        <w:rPr>
          <w:i/>
        </w:rPr>
        <w:t>.</w:t>
      </w:r>
    </w:p>
    <w:p w:rsidR="00F1770C" w:rsidRPr="0052773B" w:rsidRDefault="00F1770C" w:rsidP="002A6874">
      <w:pPr>
        <w:rPr>
          <w:rFonts w:ascii="Tahoma" w:hAnsi="Tahoma" w:cs="Tahoma"/>
          <w:b/>
        </w:rPr>
      </w:pPr>
    </w:p>
    <w:tbl>
      <w:tblPr>
        <w:tblStyle w:val="Grilledutableau"/>
        <w:tblW w:w="1516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7577"/>
        <w:gridCol w:w="3338"/>
        <w:gridCol w:w="3686"/>
      </w:tblGrid>
      <w:tr w:rsidR="0029426D" w:rsidRPr="005E364E" w:rsidTr="00576553">
        <w:tc>
          <w:tcPr>
            <w:tcW w:w="15168" w:type="dxa"/>
            <w:gridSpan w:val="4"/>
          </w:tcPr>
          <w:p w:rsidR="0029426D" w:rsidRPr="005E364E" w:rsidRDefault="0029426D" w:rsidP="0029426D">
            <w:pPr>
              <w:contextualSpacing/>
              <w:jc w:val="center"/>
            </w:pPr>
            <w:r w:rsidRPr="005E364E">
              <w:rPr>
                <w:rFonts w:ascii="Bookman Old Style" w:hAnsi="Bookman Old Style"/>
                <w:b/>
                <w:bCs/>
              </w:rPr>
              <w:t>Au chef-lieu de la Sous-préfecture</w:t>
            </w:r>
          </w:p>
        </w:tc>
      </w:tr>
      <w:tr w:rsidR="0029426D" w:rsidRPr="005E364E" w:rsidTr="00576553">
        <w:trPr>
          <w:trHeight w:val="961"/>
        </w:trPr>
        <w:tc>
          <w:tcPr>
            <w:tcW w:w="567" w:type="dxa"/>
          </w:tcPr>
          <w:p w:rsidR="0029426D" w:rsidRPr="005E364E" w:rsidRDefault="0029426D" w:rsidP="00EE577E">
            <w:pPr>
              <w:spacing w:before="100" w:beforeAutospacing="1"/>
              <w:contextualSpacing/>
            </w:pPr>
          </w:p>
        </w:tc>
        <w:tc>
          <w:tcPr>
            <w:tcW w:w="7577" w:type="dxa"/>
          </w:tcPr>
          <w:p w:rsidR="0029426D" w:rsidRPr="005E364E" w:rsidRDefault="0029426D" w:rsidP="00EE577E">
            <w:pPr>
              <w:spacing w:before="100" w:beforeAutospacing="1"/>
              <w:contextualSpacing/>
            </w:pPr>
            <w:r w:rsidRPr="005E364E">
              <w:t>Présence des départements ministériels et nombre des fonctionnaires de l’État dans les chefs- lieux</w:t>
            </w:r>
          </w:p>
        </w:tc>
        <w:tc>
          <w:tcPr>
            <w:tcW w:w="3338" w:type="dxa"/>
          </w:tcPr>
          <w:p w:rsidR="0029426D" w:rsidRPr="005E364E" w:rsidRDefault="0029426D" w:rsidP="00EE577E">
            <w:pPr>
              <w:spacing w:before="100" w:beforeAutospacing="1"/>
              <w:contextualSpacing/>
            </w:pPr>
            <w:r w:rsidRPr="005E364E">
              <w:t>Existence du département</w:t>
            </w:r>
          </w:p>
          <w:p w:rsidR="0029426D" w:rsidRPr="005E364E" w:rsidRDefault="0029426D" w:rsidP="00EE577E">
            <w:pPr>
              <w:spacing w:before="100" w:beforeAutospacing="1"/>
              <w:contextualSpacing/>
            </w:pPr>
            <w:r w:rsidRPr="005E364E">
              <w:t>1. Oui</w:t>
            </w:r>
          </w:p>
          <w:p w:rsidR="0029426D" w:rsidRPr="005E364E" w:rsidRDefault="0029426D" w:rsidP="00E62A6D">
            <w:pPr>
              <w:spacing w:before="100" w:beforeAutospacing="1"/>
              <w:contextualSpacing/>
            </w:pPr>
            <w:r w:rsidRPr="005E364E">
              <w:t xml:space="preserve">2. Non </w:t>
            </w:r>
            <w:r w:rsidRPr="005E364E">
              <w:sym w:font="Symbol" w:char="F0AE"/>
            </w:r>
            <w:r w:rsidRPr="005E364E">
              <w:t xml:space="preserve"> </w:t>
            </w:r>
            <w:r w:rsidRPr="005E364E">
              <w:rPr>
                <w:i/>
              </w:rPr>
              <w:t>Ministère</w:t>
            </w:r>
            <w:r w:rsidR="00E62A6D">
              <w:rPr>
                <w:i/>
              </w:rPr>
              <w:t xml:space="preserve"> </w:t>
            </w:r>
            <w:r w:rsidRPr="005E364E">
              <w:rPr>
                <w:i/>
              </w:rPr>
              <w:t>Suivant</w:t>
            </w:r>
          </w:p>
        </w:tc>
        <w:tc>
          <w:tcPr>
            <w:tcW w:w="3686" w:type="dxa"/>
          </w:tcPr>
          <w:p w:rsidR="0029426D" w:rsidRPr="005E364E" w:rsidRDefault="0029426D" w:rsidP="00576553">
            <w:pPr>
              <w:spacing w:before="100" w:beforeAutospacing="1"/>
              <w:contextualSpacing/>
              <w:jc w:val="center"/>
            </w:pPr>
            <w:r w:rsidRPr="005E364E">
              <w:t xml:space="preserve">Nombre des fonctionnaires </w:t>
            </w:r>
            <w:r w:rsidR="00CE0584">
              <w:t xml:space="preserve">et agents de l’Etat </w:t>
            </w:r>
            <w:r w:rsidRPr="005E364E">
              <w:t xml:space="preserve">sur le registre de personnel 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29426D" w:rsidP="00EE577E">
            <w:pPr>
              <w:spacing w:before="100" w:beforeAutospacing="1"/>
              <w:contextualSpacing/>
            </w:pPr>
            <w:r w:rsidRPr="00F1770C">
              <w:t>1.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/>
              <w:contextualSpacing/>
            </w:pPr>
            <w:r w:rsidRPr="00F1770C">
              <w:t>Ministère de l’économie, du plan et de la Coopération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2.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la Défense Nationale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3.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des finances et du Budget</w:t>
            </w:r>
            <w:r w:rsidR="005E364E" w:rsidRPr="00F1770C">
              <w:t xml:space="preserve"> (agent spécial, douanier, impôt, etc.)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4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l’Intérieur, de la sécurité publique et de l’administration du Territoire</w:t>
            </w:r>
            <w:r w:rsidR="005E364E" w:rsidRPr="00F1770C">
              <w:t xml:space="preserve"> (Préfet, sous-préfet, police/commissariat, etc.)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F1770C" w:rsidP="00EE577E">
            <w:pPr>
              <w:spacing w:before="100" w:beforeAutospacing="1" w:after="100" w:afterAutospacing="1"/>
              <w:contextualSpacing/>
            </w:pPr>
            <w:r>
              <w:t>5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la Justice, des droits de l’homme, garde des s</w:t>
            </w:r>
            <w:r w:rsidR="00F4118A">
              <w:t>c</w:t>
            </w:r>
            <w:r w:rsidRPr="00F1770C">
              <w:t>eaux</w:t>
            </w:r>
            <w:r w:rsidR="005E364E" w:rsidRPr="00F1770C">
              <w:t xml:space="preserve"> (tribunal, magistrat, greffier, procureur, etc.)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F1770C" w:rsidP="00EE577E">
            <w:pPr>
              <w:spacing w:before="100" w:beforeAutospacing="1" w:after="100" w:afterAutospacing="1"/>
              <w:contextualSpacing/>
            </w:pPr>
            <w:r>
              <w:t>6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des mines, de l’énergie et de l’hydraulique</w:t>
            </w:r>
            <w:r w:rsidR="003A04BD" w:rsidRPr="00F1770C">
              <w:t xml:space="preserve"> (DR mines,..)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F1770C" w:rsidP="00EE577E">
            <w:pPr>
              <w:spacing w:before="100" w:beforeAutospacing="1" w:after="100" w:afterAutospacing="1"/>
              <w:contextualSpacing/>
            </w:pPr>
            <w:r>
              <w:t>7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l’environnement, du développement durable, des eaux et forêts chasses et pêches</w:t>
            </w:r>
            <w:r w:rsidR="003A04BD" w:rsidRPr="00F1770C">
              <w:t xml:space="preserve"> 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F1770C" w:rsidP="00EE577E">
            <w:pPr>
              <w:spacing w:before="100" w:beforeAutospacing="1" w:after="100" w:afterAutospacing="1"/>
              <w:contextualSpacing/>
            </w:pPr>
            <w:r>
              <w:t>8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l’éducation nationale, de l’enseignement supérieur et de la recherche scientifique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F1770C" w:rsidP="00EE577E">
            <w:pPr>
              <w:spacing w:before="100" w:beforeAutospacing="1" w:after="100" w:afterAutospacing="1"/>
              <w:contextualSpacing/>
            </w:pPr>
            <w:r>
              <w:t>9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la santé, de l’hygiène publique et de la population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1</w:t>
            </w:r>
            <w:r w:rsidR="00F1770C">
              <w:t>0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l’agriculture et du  développement rural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1</w:t>
            </w:r>
            <w:r w:rsidR="00F1770C">
              <w:t>1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l’élevage et de la  santé animale</w:t>
            </w:r>
            <w:r w:rsidR="003A04BD" w:rsidRPr="00F1770C">
              <w:t xml:space="preserve"> (Chef de secteur élevage)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1</w:t>
            </w:r>
            <w:r w:rsidR="00F1770C">
              <w:t>2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la fonction publique, de la modernisation de l’administration du travail, de l’emploi et de la protection sociale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1</w:t>
            </w:r>
            <w:r w:rsidR="00F1770C">
              <w:t>3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l’équipement, des transports, de l’aviation et du désenclavement</w:t>
            </w:r>
            <w:r w:rsidR="00F1770C" w:rsidRPr="00F1770C">
              <w:t xml:space="preserve"> (TP)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1</w:t>
            </w:r>
            <w:r w:rsidR="00F1770C">
              <w:t>4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7036F0">
            <w:pPr>
              <w:spacing w:before="100" w:beforeAutospacing="1" w:after="100" w:afterAutospacing="1"/>
              <w:contextualSpacing/>
            </w:pPr>
            <w:r w:rsidRPr="00F1770C">
              <w:t>Ministère de la promotion de la jeunesse, du développement des sports et du service civique</w:t>
            </w:r>
            <w:r w:rsidR="007036F0" w:rsidRPr="00F1770C">
              <w:t xml:space="preserve"> (Maison des jeunes,…)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1</w:t>
            </w:r>
            <w:r w:rsidR="00F1770C">
              <w:t>5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des affaires sociales et de la réconciliation nationale</w:t>
            </w:r>
            <w:r w:rsidR="007036F0" w:rsidRPr="00F1770C">
              <w:t xml:space="preserve"> (secteur social)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1</w:t>
            </w:r>
            <w:r w:rsidR="00F1770C">
              <w:t>6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l’habitat, du logement social et de l’urbanisme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  <w:tr w:rsidR="0029426D" w:rsidRPr="005E364E" w:rsidTr="00576553">
        <w:tc>
          <w:tcPr>
            <w:tcW w:w="567" w:type="dxa"/>
          </w:tcPr>
          <w:p w:rsidR="0029426D" w:rsidRPr="00F1770C" w:rsidRDefault="00F1770C" w:rsidP="00EE577E">
            <w:pPr>
              <w:spacing w:before="100" w:beforeAutospacing="1" w:after="100" w:afterAutospacing="1"/>
              <w:contextualSpacing/>
            </w:pPr>
            <w:r>
              <w:t>17</w:t>
            </w:r>
          </w:p>
        </w:tc>
        <w:tc>
          <w:tcPr>
            <w:tcW w:w="7577" w:type="dxa"/>
            <w:vAlign w:val="bottom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</w:pPr>
            <w:r w:rsidRPr="00F1770C">
              <w:t>Ministère de la communication et de l’information</w:t>
            </w:r>
          </w:p>
        </w:tc>
        <w:tc>
          <w:tcPr>
            <w:tcW w:w="3338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</w:t>
            </w:r>
          </w:p>
        </w:tc>
        <w:tc>
          <w:tcPr>
            <w:tcW w:w="3686" w:type="dxa"/>
            <w:vAlign w:val="center"/>
          </w:tcPr>
          <w:p w:rsidR="0029426D" w:rsidRPr="00F1770C" w:rsidRDefault="0029426D" w:rsidP="00EE577E">
            <w:pPr>
              <w:spacing w:before="100" w:beforeAutospacing="1" w:after="100" w:afterAutospacing="1"/>
              <w:contextualSpacing/>
              <w:jc w:val="center"/>
            </w:pPr>
            <w:r w:rsidRPr="00F1770C">
              <w:t>|__|__|__|</w:t>
            </w:r>
          </w:p>
        </w:tc>
      </w:tr>
    </w:tbl>
    <w:p w:rsidR="003A1610" w:rsidRDefault="003A1610" w:rsidP="001773A7"/>
    <w:p w:rsidR="003A1610" w:rsidRDefault="003A1610" w:rsidP="009D6ACE"/>
    <w:p w:rsidR="00D97A61" w:rsidRDefault="00D97A61" w:rsidP="0096277D">
      <w:pPr>
        <w:outlineLvl w:val="0"/>
        <w:rPr>
          <w:rFonts w:ascii="Bookman Old Style" w:hAnsi="Bookman Old Style"/>
          <w:b/>
          <w:bCs/>
          <w:sz w:val="22"/>
          <w:szCs w:val="22"/>
        </w:rPr>
      </w:pPr>
      <w:r w:rsidRPr="002C249D">
        <w:rPr>
          <w:rFonts w:ascii="Bookman Old Style" w:hAnsi="Bookman Old Style"/>
          <w:b/>
          <w:bCs/>
          <w:sz w:val="22"/>
          <w:szCs w:val="22"/>
        </w:rPr>
        <w:lastRenderedPageBreak/>
        <w:t xml:space="preserve">Module </w:t>
      </w:r>
      <w:r w:rsidR="005A6E49">
        <w:rPr>
          <w:rFonts w:ascii="Bookman Old Style" w:hAnsi="Bookman Old Style"/>
          <w:b/>
          <w:bCs/>
          <w:sz w:val="22"/>
          <w:szCs w:val="22"/>
        </w:rPr>
        <w:t>D</w:t>
      </w:r>
      <w:r w:rsidRPr="002C249D">
        <w:rPr>
          <w:rFonts w:ascii="Bookman Old Style" w:hAnsi="Bookman Old Style"/>
          <w:b/>
          <w:bCs/>
          <w:sz w:val="22"/>
          <w:szCs w:val="22"/>
        </w:rPr>
        <w:t xml:space="preserve">. </w:t>
      </w:r>
      <w:r>
        <w:rPr>
          <w:rFonts w:ascii="Bookman Old Style" w:hAnsi="Bookman Old Style"/>
          <w:b/>
          <w:bCs/>
          <w:sz w:val="22"/>
          <w:szCs w:val="22"/>
        </w:rPr>
        <w:t>Activités économiques</w:t>
      </w:r>
    </w:p>
    <w:p w:rsidR="00101D4F" w:rsidRDefault="00101D4F" w:rsidP="00D97A61">
      <w:pPr>
        <w:rPr>
          <w:rFonts w:ascii="Bookman Old Style" w:hAnsi="Bookman Old Style"/>
          <w:b/>
          <w:bCs/>
          <w:sz w:val="22"/>
          <w:szCs w:val="22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7371"/>
      </w:tblGrid>
      <w:tr w:rsidR="00BA3D3D" w:rsidRPr="00440AB6" w:rsidTr="00203AB2">
        <w:tc>
          <w:tcPr>
            <w:tcW w:w="15168" w:type="dxa"/>
            <w:gridSpan w:val="2"/>
            <w:shd w:val="clear" w:color="auto" w:fill="auto"/>
          </w:tcPr>
          <w:p w:rsidR="00BA3D3D" w:rsidRPr="00440AB6" w:rsidRDefault="00BA3D3D" w:rsidP="00BA3D3D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440AB6">
              <w:rPr>
                <w:rFonts w:ascii="Bookman Old Style" w:hAnsi="Bookman Old Style"/>
                <w:b/>
                <w:bCs/>
                <w:sz w:val="22"/>
                <w:szCs w:val="22"/>
              </w:rPr>
              <w:t>Au niveau de la commune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entière</w:t>
            </w:r>
          </w:p>
        </w:tc>
      </w:tr>
      <w:tr w:rsidR="00390F74" w:rsidRPr="00440AB6" w:rsidTr="00203AB2">
        <w:trPr>
          <w:trHeight w:val="6144"/>
        </w:trPr>
        <w:tc>
          <w:tcPr>
            <w:tcW w:w="7797" w:type="dxa"/>
            <w:shd w:val="clear" w:color="auto" w:fill="auto"/>
          </w:tcPr>
          <w:tbl>
            <w:tblPr>
              <w:tblW w:w="7230" w:type="dxa"/>
              <w:tblLayout w:type="fixed"/>
              <w:tblLook w:val="01E0" w:firstRow="1" w:lastRow="1" w:firstColumn="1" w:lastColumn="1" w:noHBand="0" w:noVBand="0"/>
            </w:tblPr>
            <w:tblGrid>
              <w:gridCol w:w="5668"/>
              <w:gridCol w:w="1562"/>
            </w:tblGrid>
            <w:tr w:rsidR="00390F74" w:rsidRPr="00EA0D55" w:rsidTr="00203AB2">
              <w:tc>
                <w:tcPr>
                  <w:tcW w:w="39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390F74" w:rsidRPr="000B5940" w:rsidRDefault="00390F74" w:rsidP="00027C82">
                  <w:r>
                    <w:rPr>
                      <w:b/>
                    </w:rPr>
                    <w:t>Activités principales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390F74" w:rsidRPr="00EA0D55" w:rsidRDefault="00390F74" w:rsidP="00027C82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390F74" w:rsidRPr="00EA0D55" w:rsidTr="00203AB2">
              <w:tc>
                <w:tcPr>
                  <w:tcW w:w="39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0F74" w:rsidRPr="00EA0D55" w:rsidRDefault="008E0541" w:rsidP="00163F52">
                  <w:r>
                    <w:t xml:space="preserve">D1. </w:t>
                  </w:r>
                  <w:r w:rsidR="00390F74">
                    <w:t xml:space="preserve">Milieu </w:t>
                  </w:r>
                  <w:r w:rsidR="00163F52">
                    <w:t xml:space="preserve">où réside </w:t>
                  </w:r>
                  <w:r w:rsidR="00781011">
                    <w:t xml:space="preserve"> </w:t>
                  </w:r>
                  <w:r w:rsidR="00390F74">
                    <w:t xml:space="preserve">la majorité de la population de la commune 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0F74" w:rsidRDefault="00390F74" w:rsidP="00027C82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1. Urbain</w:t>
                  </w:r>
                </w:p>
                <w:p w:rsidR="00390F74" w:rsidRDefault="00390F74" w:rsidP="00027C82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2. Rural</w:t>
                  </w:r>
                </w:p>
                <w:p w:rsidR="00390F74" w:rsidRDefault="00390F74" w:rsidP="002D28AD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41472">
                    <w:t>|_</w:t>
                  </w:r>
                  <w:r w:rsidR="002D28AD">
                    <w:t>_</w:t>
                  </w:r>
                  <w:r w:rsidRPr="00F41472">
                    <w:t>_|</w:t>
                  </w:r>
                </w:p>
              </w:tc>
            </w:tr>
            <w:tr w:rsidR="00390F74" w:rsidRPr="00EA0D55" w:rsidTr="00203AB2">
              <w:tc>
                <w:tcPr>
                  <w:tcW w:w="39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0F74" w:rsidRDefault="008E0541" w:rsidP="00027C82">
                  <w:r>
                    <w:t xml:space="preserve">D2. </w:t>
                  </w:r>
                  <w:r w:rsidR="00390F74">
                    <w:t>Quelles sont l</w:t>
                  </w:r>
                  <w:r w:rsidR="00390F74" w:rsidRPr="00EA0D55">
                    <w:t xml:space="preserve">es 3 principales activités économiques </w:t>
                  </w:r>
                  <w:r w:rsidR="00390F74">
                    <w:t xml:space="preserve">(moyens d’existence) </w:t>
                  </w:r>
                  <w:r w:rsidR="00390F74" w:rsidRPr="00EA0D55">
                    <w:t>d</w:t>
                  </w:r>
                  <w:r w:rsidR="00390F74">
                    <w:t xml:space="preserve">ans </w:t>
                  </w:r>
                  <w:r w:rsidR="00390F74" w:rsidRPr="00EA0D55">
                    <w:t>la</w:t>
                  </w:r>
                  <w:r w:rsidR="00390F74">
                    <w:t xml:space="preserve"> </w:t>
                  </w:r>
                  <w:r w:rsidR="00390F74" w:rsidRPr="00EA0D55">
                    <w:t>commune</w:t>
                  </w:r>
                  <w:r w:rsidR="00390F74">
                    <w:t> </w:t>
                  </w:r>
                  <w:r w:rsidR="00211693">
                    <w:t xml:space="preserve">à présent </w:t>
                  </w:r>
                  <w:r w:rsidR="00C15C56">
                    <w:t>(en 201</w:t>
                  </w:r>
                  <w:r w:rsidR="006B4A5F">
                    <w:t>9</w:t>
                  </w:r>
                  <w:r w:rsidR="001970F9">
                    <w:t>)</w:t>
                  </w:r>
                  <w:r w:rsidR="00211693">
                    <w:t xml:space="preserve">, </w:t>
                  </w:r>
                  <w:r w:rsidR="007925D0">
                    <w:t>par</w:t>
                  </w:r>
                  <w:r w:rsidR="00211693">
                    <w:t xml:space="preserve"> ordre d</w:t>
                  </w:r>
                  <w:r w:rsidR="007925D0">
                    <w:t>‘importance</w:t>
                  </w:r>
                  <w:r w:rsidR="00390F74">
                    <w:t>?</w:t>
                  </w:r>
                  <w:r w:rsidR="00211693">
                    <w:t xml:space="preserve"> </w:t>
                  </w:r>
                </w:p>
                <w:p w:rsidR="00744B3F" w:rsidRDefault="00744B3F" w:rsidP="00027C82"/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01. Agriculture  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>02. Elevage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03. Pêche 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>04. Chasse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05. </w:t>
                  </w:r>
                  <w:r w:rsidR="000B7BD1" w:rsidRPr="00925BE2">
                    <w:rPr>
                      <w:noProof/>
                    </w:rPr>
                    <w:t xml:space="preserve">Activités minières </w:t>
                  </w:r>
                  <w:r w:rsidRPr="00925BE2">
                    <w:rPr>
                      <w:noProof/>
                    </w:rPr>
                    <w:t xml:space="preserve"> (Exploitation/vente)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06. </w:t>
                  </w:r>
                  <w:r w:rsidR="004B15DB" w:rsidRPr="00925BE2">
                    <w:rPr>
                      <w:noProof/>
                    </w:rPr>
                    <w:t>Activité f</w:t>
                  </w:r>
                  <w:r w:rsidRPr="00925BE2">
                    <w:rPr>
                      <w:noProof/>
                    </w:rPr>
                    <w:t>orestiere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>07. Commerce (</w:t>
                  </w:r>
                  <w:r w:rsidR="000B7BD1" w:rsidRPr="00925BE2">
                    <w:rPr>
                      <w:noProof/>
                    </w:rPr>
                    <w:t>Gros et détails</w:t>
                  </w:r>
                  <w:r w:rsidRPr="00925BE2">
                    <w:rPr>
                      <w:noProof/>
                    </w:rPr>
                    <w:t>)</w:t>
                  </w:r>
                </w:p>
                <w:p w:rsidR="000B7BD1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08. </w:t>
                  </w:r>
                  <w:r w:rsidR="000B7BD1" w:rsidRPr="00925BE2">
                    <w:rPr>
                      <w:noProof/>
                    </w:rPr>
                    <w:t>Petit metier de fabrication (menuisérie,sculpture, forge, poterie,metalurgie, maçonnerie, etc.) </w:t>
                  </w:r>
                </w:p>
                <w:p w:rsidR="000B7BD1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09. </w:t>
                  </w:r>
                  <w:r w:rsidR="000B7BD1" w:rsidRPr="00925BE2">
                    <w:rPr>
                      <w:noProof/>
                    </w:rPr>
                    <w:t xml:space="preserve">. Administration  publique </w:t>
                  </w:r>
                </w:p>
                <w:p w:rsidR="006B3F7C" w:rsidRPr="00925BE2" w:rsidRDefault="006E4FDB" w:rsidP="006B3F7C">
                  <w:pPr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96. Autres </w:t>
                  </w:r>
                  <w:r w:rsidR="00F0364E" w:rsidRPr="00925BE2">
                    <w:rPr>
                      <w:noProof/>
                    </w:rPr>
                    <w:t>à préciser ____________________________</w:t>
                  </w:r>
                </w:p>
                <w:p w:rsidR="006B3F7C" w:rsidRPr="00925BE2" w:rsidRDefault="006E4FDB" w:rsidP="006B3F7C">
                  <w:pPr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>98. Ne sais pas</w:t>
                  </w:r>
                </w:p>
                <w:p w:rsidR="004C7E92" w:rsidRPr="007E3405" w:rsidRDefault="004C7E92" w:rsidP="007E3405">
                  <w:pPr>
                    <w:pStyle w:val="NormalWeb"/>
                    <w:keepLines/>
                    <w:spacing w:before="0" w:beforeAutospacing="0" w:after="60" w:afterAutospacing="0"/>
                    <w:rPr>
                      <w:rFonts w:ascii="Times New Roman" w:hAnsi="Times New Roman"/>
                      <w:noProof/>
                      <w:lang w:val="fr-FR"/>
                    </w:rPr>
                  </w:pP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0F74" w:rsidRDefault="00390F74" w:rsidP="00B85D6B">
                  <w:pPr>
                    <w:ind w:left="-113"/>
                    <w:jc w:val="center"/>
                    <w:rPr>
                      <w:sz w:val="22"/>
                    </w:rPr>
                  </w:pPr>
                </w:p>
                <w:p w:rsidR="00390F74" w:rsidRDefault="00211693" w:rsidP="00B85D6B">
                  <w:pPr>
                    <w:ind w:lef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1</w:t>
                  </w:r>
                  <w:r w:rsidRPr="00211693">
                    <w:rPr>
                      <w:sz w:val="22"/>
                      <w:vertAlign w:val="superscript"/>
                    </w:rPr>
                    <w:t>er</w:t>
                  </w:r>
                </w:p>
                <w:p w:rsidR="00390F74" w:rsidRDefault="00CD4277" w:rsidP="00296BF9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A. </w:t>
                  </w:r>
                  <w:r w:rsidR="00390F74" w:rsidRPr="00317AAE">
                    <w:rPr>
                      <w:sz w:val="22"/>
                    </w:rPr>
                    <w:t>|_</w:t>
                  </w:r>
                  <w:r w:rsidR="00B85D6B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_|_</w:t>
                  </w:r>
                  <w:r w:rsidR="00B85D6B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_|</w:t>
                  </w:r>
                </w:p>
                <w:p w:rsidR="00390F74" w:rsidRDefault="00390F74" w:rsidP="00296BF9">
                  <w:pPr>
                    <w:jc w:val="center"/>
                    <w:rPr>
                      <w:sz w:val="22"/>
                    </w:rPr>
                  </w:pPr>
                </w:p>
                <w:p w:rsidR="00211693" w:rsidRPr="00EA0D55" w:rsidRDefault="00211693" w:rsidP="00296BF9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2</w:t>
                  </w:r>
                  <w:r w:rsidRPr="00211693">
                    <w:rPr>
                      <w:sz w:val="22"/>
                      <w:vertAlign w:val="superscript"/>
                    </w:rPr>
                    <w:t>e</w:t>
                  </w:r>
                  <w:r>
                    <w:rPr>
                      <w:sz w:val="22"/>
                    </w:rPr>
                    <w:t xml:space="preserve"> </w:t>
                  </w:r>
                </w:p>
                <w:p w:rsidR="00390F74" w:rsidRDefault="00CD4277" w:rsidP="00296BF9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B. </w:t>
                  </w:r>
                  <w:r w:rsidR="00390F74" w:rsidRPr="00317AAE">
                    <w:rPr>
                      <w:sz w:val="22"/>
                    </w:rPr>
                    <w:t>|</w:t>
                  </w:r>
                  <w:r w:rsidR="00B85D6B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__|_</w:t>
                  </w:r>
                  <w:r w:rsidR="00B85D6B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_|</w:t>
                  </w:r>
                </w:p>
                <w:p w:rsidR="00211693" w:rsidRDefault="00211693" w:rsidP="00296BF9">
                  <w:pPr>
                    <w:jc w:val="center"/>
                    <w:rPr>
                      <w:sz w:val="22"/>
                    </w:rPr>
                  </w:pPr>
                </w:p>
                <w:p w:rsidR="00665DC1" w:rsidRPr="00EA0D55" w:rsidRDefault="00211693" w:rsidP="00211693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3</w:t>
                  </w:r>
                  <w:r w:rsidRPr="00211693">
                    <w:rPr>
                      <w:sz w:val="22"/>
                      <w:vertAlign w:val="superscript"/>
                    </w:rPr>
                    <w:t>e</w:t>
                  </w:r>
                </w:p>
                <w:p w:rsidR="00390F74" w:rsidRPr="00EA0D55" w:rsidRDefault="00CD4277" w:rsidP="00296BF9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C.</w:t>
                  </w:r>
                  <w:r w:rsidR="00390F74" w:rsidRPr="00317AAE">
                    <w:rPr>
                      <w:sz w:val="22"/>
                    </w:rPr>
                    <w:t>|_</w:t>
                  </w:r>
                  <w:r w:rsidR="00B85D6B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_|_</w:t>
                  </w:r>
                  <w:r w:rsidR="00B85D6B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_|</w:t>
                  </w:r>
                </w:p>
              </w:tc>
            </w:tr>
          </w:tbl>
          <w:p w:rsidR="00390F74" w:rsidRPr="00440AB6" w:rsidRDefault="00390F74" w:rsidP="00027C82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7371" w:type="dxa"/>
            <w:shd w:val="clear" w:color="auto" w:fill="auto"/>
          </w:tcPr>
          <w:tbl>
            <w:tblPr>
              <w:tblW w:w="7174" w:type="dxa"/>
              <w:tblInd w:w="28" w:type="dxa"/>
              <w:tblLayout w:type="fixed"/>
              <w:tblLook w:val="01E0" w:firstRow="1" w:lastRow="1" w:firstColumn="1" w:lastColumn="1" w:noHBand="0" w:noVBand="0"/>
            </w:tblPr>
            <w:tblGrid>
              <w:gridCol w:w="5474"/>
              <w:gridCol w:w="1700"/>
            </w:tblGrid>
            <w:tr w:rsidR="00390F74" w:rsidRPr="00F41472" w:rsidTr="00296BF9">
              <w:tc>
                <w:tcPr>
                  <w:tcW w:w="38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0F74" w:rsidRPr="00EA0D55" w:rsidRDefault="00390364" w:rsidP="00203AB2">
                  <w:r>
                    <w:t xml:space="preserve">D3. </w:t>
                  </w:r>
                  <w:r w:rsidR="00D9292F">
                    <w:t xml:space="preserve">Ces trois principales activités </w:t>
                  </w:r>
                  <w:r w:rsidR="0081377C">
                    <w:t>étaient</w:t>
                  </w:r>
                  <w:r w:rsidR="00390F74">
                    <w:t xml:space="preserve">-elles les mêmes </w:t>
                  </w:r>
                  <w:r w:rsidR="00203AB2">
                    <w:t>durant les 12 derniers mois</w:t>
                  </w:r>
                  <w:r w:rsidR="00390F74">
                    <w:t>?</w:t>
                  </w:r>
                </w:p>
              </w:tc>
              <w:tc>
                <w:tcPr>
                  <w:tcW w:w="11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0F74" w:rsidRPr="00F41472" w:rsidRDefault="00390F74" w:rsidP="00296BF9">
                  <w:pPr>
                    <w:spacing w:before="40" w:after="40"/>
                    <w:jc w:val="center"/>
                  </w:pPr>
                  <w:r w:rsidRPr="00F41472">
                    <w:t>1. Oui</w:t>
                  </w:r>
                  <w:r w:rsidR="00296BF9">
                    <w:t xml:space="preserve">   </w:t>
                  </w:r>
                  <w:r>
                    <w:t>2</w:t>
                  </w:r>
                  <w:r w:rsidRPr="00F41472">
                    <w:t>. Non |_</w:t>
                  </w:r>
                  <w:r w:rsidR="002D28AD">
                    <w:t>_</w:t>
                  </w:r>
                  <w:r w:rsidRPr="00F41472">
                    <w:t>_|</w:t>
                  </w:r>
                </w:p>
              </w:tc>
            </w:tr>
            <w:tr w:rsidR="00390F74" w:rsidRPr="00F41472" w:rsidTr="00296BF9">
              <w:tc>
                <w:tcPr>
                  <w:tcW w:w="38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0F74" w:rsidRDefault="00B538F8" w:rsidP="00296BF9">
                  <w:pPr>
                    <w:spacing w:after="40"/>
                  </w:pPr>
                  <w:r>
                    <w:t>D4</w:t>
                  </w:r>
                  <w:r w:rsidRPr="00D9292F">
                    <w:rPr>
                      <w:i/>
                    </w:rPr>
                    <w:t xml:space="preserve">. </w:t>
                  </w:r>
                  <w:r w:rsidR="00390F74" w:rsidRPr="00D9292F">
                    <w:rPr>
                      <w:i/>
                    </w:rPr>
                    <w:t>Si non</w:t>
                  </w:r>
                  <w:r w:rsidR="00D9292F" w:rsidRPr="00D9292F">
                    <w:rPr>
                      <w:i/>
                    </w:rPr>
                    <w:t xml:space="preserve"> à D3</w:t>
                  </w:r>
                  <w:r w:rsidR="00390F74">
                    <w:t xml:space="preserve">, quelles étaient les 3 principales activités (moyens d’existence) </w:t>
                  </w:r>
                  <w:r w:rsidR="00F039C4">
                    <w:t>l’année passée</w:t>
                  </w:r>
                  <w:r w:rsidR="00211693">
                    <w:t xml:space="preserve">, </w:t>
                  </w:r>
                  <w:r w:rsidR="007925D0">
                    <w:t>par</w:t>
                  </w:r>
                  <w:r w:rsidR="00211693">
                    <w:t xml:space="preserve"> ordre d</w:t>
                  </w:r>
                  <w:r w:rsidR="007925D0">
                    <w:t xml:space="preserve">’importance </w:t>
                  </w:r>
                  <w:r w:rsidR="00390F74">
                    <w:t>?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01. Agriculture  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>02. Elevage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03. Pêche 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>04. Chasse</w:t>
                  </w:r>
                </w:p>
                <w:p w:rsidR="000B7BD1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05. </w:t>
                  </w:r>
                  <w:r w:rsidR="000B7BD1" w:rsidRPr="00925BE2">
                    <w:rPr>
                      <w:noProof/>
                    </w:rPr>
                    <w:t>Activités minières  (Exploitation/vente)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>06. Forestiere</w:t>
                  </w:r>
                </w:p>
                <w:p w:rsidR="000032D2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>07. Commerce (</w:t>
                  </w:r>
                  <w:r w:rsidR="000B7BD1" w:rsidRPr="00925BE2">
                    <w:rPr>
                      <w:noProof/>
                    </w:rPr>
                    <w:t xml:space="preserve">Gros et détails </w:t>
                  </w:r>
                  <w:r w:rsidRPr="00925BE2">
                    <w:rPr>
                      <w:noProof/>
                    </w:rPr>
                    <w:t>)</w:t>
                  </w:r>
                </w:p>
                <w:p w:rsidR="000032D2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08. </w:t>
                  </w:r>
                  <w:r w:rsidR="000B7BD1" w:rsidRPr="00925BE2">
                    <w:rPr>
                      <w:noProof/>
                    </w:rPr>
                    <w:t>Petit metier de fabrication (menuisérie,sculpture, forge, poterie,metalurgie, maçonnerie, etc.)</w:t>
                  </w:r>
                  <w:r w:rsidRPr="00925BE2">
                    <w:rPr>
                      <w:noProof/>
                    </w:rPr>
                    <w:t>  </w:t>
                  </w:r>
                </w:p>
                <w:p w:rsidR="000B7BD1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09. </w:t>
                  </w:r>
                  <w:r w:rsidR="000B7BD1" w:rsidRPr="00925BE2">
                    <w:rPr>
                      <w:noProof/>
                    </w:rPr>
                    <w:t xml:space="preserve">Administration  publique </w:t>
                  </w:r>
                </w:p>
                <w:p w:rsidR="006B3F7C" w:rsidRPr="00925BE2" w:rsidRDefault="006E4FDB" w:rsidP="00925BE2">
                  <w:pPr>
                    <w:spacing w:after="40"/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 xml:space="preserve">96. Autres </w:t>
                  </w:r>
                </w:p>
                <w:p w:rsidR="006B3F7C" w:rsidRPr="00925BE2" w:rsidRDefault="006E4FDB" w:rsidP="006B3F7C">
                  <w:pPr>
                    <w:rPr>
                      <w:noProof/>
                    </w:rPr>
                  </w:pPr>
                  <w:r w:rsidRPr="00925BE2">
                    <w:rPr>
                      <w:noProof/>
                    </w:rPr>
                    <w:t>98. Ne sai</w:t>
                  </w:r>
                  <w:r w:rsidR="00E3053E">
                    <w:rPr>
                      <w:noProof/>
                    </w:rPr>
                    <w:t>t</w:t>
                  </w:r>
                  <w:r w:rsidRPr="00925BE2">
                    <w:rPr>
                      <w:noProof/>
                    </w:rPr>
                    <w:t xml:space="preserve"> pas</w:t>
                  </w:r>
                </w:p>
                <w:p w:rsidR="004C7E92" w:rsidRDefault="004C7E92" w:rsidP="007E3405">
                  <w:pPr>
                    <w:spacing w:after="40"/>
                  </w:pPr>
                </w:p>
              </w:tc>
              <w:tc>
                <w:tcPr>
                  <w:tcW w:w="11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0F74" w:rsidRDefault="00390F74" w:rsidP="00027C82">
                  <w:pPr>
                    <w:jc w:val="center"/>
                    <w:rPr>
                      <w:sz w:val="22"/>
                    </w:rPr>
                  </w:pPr>
                </w:p>
                <w:p w:rsidR="00390F74" w:rsidRDefault="00211693" w:rsidP="00027C82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1</w:t>
                  </w:r>
                  <w:r w:rsidRPr="00211693">
                    <w:rPr>
                      <w:sz w:val="22"/>
                      <w:vertAlign w:val="superscript"/>
                    </w:rPr>
                    <w:t>er</w:t>
                  </w:r>
                  <w:r>
                    <w:rPr>
                      <w:sz w:val="22"/>
                    </w:rPr>
                    <w:t xml:space="preserve"> </w:t>
                  </w:r>
                </w:p>
                <w:p w:rsidR="00390F74" w:rsidRDefault="00CD4277" w:rsidP="00296BF9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A. </w:t>
                  </w:r>
                  <w:r w:rsidR="00390F74" w:rsidRPr="00317AAE">
                    <w:rPr>
                      <w:sz w:val="22"/>
                    </w:rPr>
                    <w:t>|</w:t>
                  </w:r>
                  <w:r w:rsidR="0099190F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__|</w:t>
                  </w:r>
                  <w:r w:rsidR="0099190F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__|</w:t>
                  </w:r>
                </w:p>
                <w:p w:rsidR="00390F74" w:rsidRPr="00EA0D55" w:rsidRDefault="00211693" w:rsidP="00296BF9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2</w:t>
                  </w:r>
                  <w:r w:rsidRPr="00211693">
                    <w:rPr>
                      <w:sz w:val="22"/>
                      <w:vertAlign w:val="superscript"/>
                    </w:rPr>
                    <w:t>e</w:t>
                  </w:r>
                  <w:r>
                    <w:rPr>
                      <w:sz w:val="22"/>
                    </w:rPr>
                    <w:t xml:space="preserve"> </w:t>
                  </w:r>
                </w:p>
                <w:p w:rsidR="00390F74" w:rsidRDefault="00CD4277" w:rsidP="00296BF9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B. </w:t>
                  </w:r>
                  <w:r w:rsidR="00390F74" w:rsidRPr="00317AAE">
                    <w:rPr>
                      <w:sz w:val="22"/>
                    </w:rPr>
                    <w:t>|_</w:t>
                  </w:r>
                  <w:r w:rsidR="0099190F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_|_</w:t>
                  </w:r>
                  <w:r w:rsidR="0099190F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_|</w:t>
                  </w:r>
                </w:p>
                <w:p w:rsidR="00390F74" w:rsidRPr="00EA0D55" w:rsidRDefault="00211693" w:rsidP="00296BF9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3</w:t>
                  </w:r>
                  <w:r w:rsidRPr="00211693">
                    <w:rPr>
                      <w:sz w:val="22"/>
                      <w:vertAlign w:val="superscript"/>
                    </w:rPr>
                    <w:t>e</w:t>
                  </w:r>
                  <w:r>
                    <w:rPr>
                      <w:sz w:val="22"/>
                    </w:rPr>
                    <w:t xml:space="preserve"> </w:t>
                  </w:r>
                </w:p>
                <w:p w:rsidR="00390F74" w:rsidRPr="00F41472" w:rsidRDefault="00CD4277" w:rsidP="00296BF9">
                  <w:pPr>
                    <w:jc w:val="center"/>
                  </w:pPr>
                  <w:r>
                    <w:rPr>
                      <w:sz w:val="22"/>
                    </w:rPr>
                    <w:t xml:space="preserve">C. </w:t>
                  </w:r>
                  <w:r w:rsidR="00390F74" w:rsidRPr="00317AAE">
                    <w:rPr>
                      <w:sz w:val="22"/>
                    </w:rPr>
                    <w:t>|__</w:t>
                  </w:r>
                  <w:r w:rsidR="0099190F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|_</w:t>
                  </w:r>
                  <w:r w:rsidR="0099190F">
                    <w:rPr>
                      <w:sz w:val="22"/>
                    </w:rPr>
                    <w:t>_</w:t>
                  </w:r>
                  <w:r w:rsidR="00390F74" w:rsidRPr="00317AAE">
                    <w:rPr>
                      <w:sz w:val="22"/>
                    </w:rPr>
                    <w:t>_|</w:t>
                  </w:r>
                </w:p>
              </w:tc>
            </w:tr>
          </w:tbl>
          <w:p w:rsidR="00390F74" w:rsidRPr="00440AB6" w:rsidRDefault="00390F74" w:rsidP="00027C82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</w:tr>
    </w:tbl>
    <w:p w:rsidR="00101D4F" w:rsidRDefault="00101D4F" w:rsidP="00D97A61">
      <w:pPr>
        <w:rPr>
          <w:rFonts w:ascii="Bookman Old Style" w:hAnsi="Bookman Old Style"/>
          <w:b/>
          <w:bCs/>
          <w:sz w:val="22"/>
          <w:szCs w:val="22"/>
        </w:rPr>
      </w:pPr>
    </w:p>
    <w:p w:rsidR="00252773" w:rsidRDefault="00252773">
      <w:pPr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br w:type="page"/>
      </w:r>
    </w:p>
    <w:p w:rsidR="00704AA2" w:rsidRDefault="00704AA2" w:rsidP="00D97A61">
      <w:pPr>
        <w:rPr>
          <w:rFonts w:ascii="Bookman Old Style" w:hAnsi="Bookman Old Style"/>
          <w:b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0"/>
        <w:gridCol w:w="7173"/>
      </w:tblGrid>
      <w:tr w:rsidR="00BA3D3D" w:rsidRPr="00054480" w:rsidTr="00C420E8">
        <w:tc>
          <w:tcPr>
            <w:tcW w:w="14283" w:type="dxa"/>
            <w:gridSpan w:val="2"/>
            <w:shd w:val="clear" w:color="auto" w:fill="auto"/>
          </w:tcPr>
          <w:p w:rsidR="00BA3D3D" w:rsidRDefault="00BA3D3D" w:rsidP="00BA3D3D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440AB6">
              <w:rPr>
                <w:rFonts w:ascii="Bookman Old Style" w:hAnsi="Bookman Old Style"/>
                <w:b/>
                <w:bCs/>
                <w:sz w:val="22"/>
                <w:szCs w:val="22"/>
              </w:rPr>
              <w:t>Au niveau de la commune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entière</w:t>
            </w:r>
          </w:p>
        </w:tc>
      </w:tr>
      <w:tr w:rsidR="00D97A61" w:rsidRPr="00E476F1" w:rsidTr="007E3405">
        <w:tc>
          <w:tcPr>
            <w:tcW w:w="7110" w:type="dxa"/>
            <w:shd w:val="clear" w:color="auto" w:fill="auto"/>
          </w:tcPr>
          <w:tbl>
            <w:tblPr>
              <w:tblW w:w="6977" w:type="dxa"/>
              <w:tblLayout w:type="fixed"/>
              <w:tblLook w:val="01E0" w:firstRow="1" w:lastRow="1" w:firstColumn="1" w:lastColumn="1" w:noHBand="0" w:noVBand="0"/>
            </w:tblPr>
            <w:tblGrid>
              <w:gridCol w:w="5808"/>
              <w:gridCol w:w="1169"/>
            </w:tblGrid>
            <w:tr w:rsidR="00A46D19" w:rsidRPr="00EA0D55" w:rsidTr="007E3405">
              <w:trPr>
                <w:cantSplit/>
                <w:trHeight w:val="276"/>
              </w:trPr>
              <w:tc>
                <w:tcPr>
                  <w:tcW w:w="41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4C7E92" w:rsidRDefault="00A46D19" w:rsidP="007E3405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  <w:r w:rsidRPr="00245510">
                    <w:rPr>
                      <w:b/>
                    </w:rPr>
                    <w:t>gric</w:t>
                  </w:r>
                  <w:r>
                    <w:rPr>
                      <w:b/>
                    </w:rPr>
                    <w:t>ulture</w:t>
                  </w: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4C7E92" w:rsidRDefault="004C7E92" w:rsidP="007E3405">
                  <w:pPr>
                    <w:framePr w:hSpace="141" w:wrap="around" w:vAnchor="text" w:hAnchor="text" w:y="1"/>
                    <w:suppressOverlap/>
                    <w:jc w:val="center"/>
                    <w:rPr>
                      <w:sz w:val="22"/>
                      <w:lang w:val="en-GB"/>
                    </w:rPr>
                  </w:pPr>
                </w:p>
              </w:tc>
            </w:tr>
            <w:tr w:rsidR="00252773" w:rsidRPr="00EA0D55" w:rsidTr="00026036">
              <w:trPr>
                <w:cantSplit/>
                <w:trHeight w:val="276"/>
              </w:trPr>
              <w:tc>
                <w:tcPr>
                  <w:tcW w:w="41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2773" w:rsidRDefault="00252773" w:rsidP="00252773">
                  <w:pPr>
                    <w:framePr w:hSpace="141" w:wrap="around" w:vAnchor="text" w:hAnchor="text" w:y="1"/>
                    <w:suppressOverlap/>
                  </w:pPr>
                  <w:r>
                    <w:t>D5. Quels sont l</w:t>
                  </w:r>
                  <w:r w:rsidRPr="00EA0D55">
                    <w:t>es 3 principa</w:t>
                  </w:r>
                  <w:r>
                    <w:t>ux</w:t>
                  </w:r>
                  <w:r w:rsidRPr="00EA0D55">
                    <w:t xml:space="preserve"> produ</w:t>
                  </w:r>
                  <w:r>
                    <w:t xml:space="preserve">its de </w:t>
                  </w:r>
                  <w:r w:rsidRPr="003F462A">
                    <w:t>culture vivrière</w:t>
                  </w:r>
                  <w:r w:rsidRPr="005E05D6">
                    <w:rPr>
                      <w:i/>
                    </w:rPr>
                    <w:t xml:space="preserve"> </w:t>
                  </w:r>
                  <w:r w:rsidRPr="00EA0D55">
                    <w:t>d</w:t>
                  </w:r>
                  <w:r>
                    <w:t>e</w:t>
                  </w:r>
                  <w:r w:rsidRPr="00EA0D55">
                    <w:t xml:space="preserve"> la commune</w:t>
                  </w:r>
                  <w:r>
                    <w:t xml:space="preserve"> à présent ?</w:t>
                  </w:r>
                </w:p>
                <w:p w:rsidR="00252773" w:rsidRDefault="00252773" w:rsidP="00252773">
                  <w:pPr>
                    <w:framePr w:hSpace="141" w:wrap="around" w:vAnchor="text" w:hAnchor="text" w:y="1"/>
                    <w:suppressOverlap/>
                  </w:pPr>
                  <w:r>
                    <w:t>0</w:t>
                  </w:r>
                  <w:r w:rsidRPr="005A388F">
                    <w:t>1. Manioc</w:t>
                  </w:r>
                  <w:r>
                    <w:t xml:space="preserve">     </w:t>
                  </w:r>
                  <w:r w:rsidR="003F462A">
                    <w:t xml:space="preserve"> </w:t>
                  </w:r>
                  <w:r>
                    <w:t>0</w:t>
                  </w:r>
                  <w:r w:rsidRPr="005A388F">
                    <w:t>2. Arachides</w:t>
                  </w:r>
                  <w:r>
                    <w:t xml:space="preserve">    </w:t>
                  </w:r>
                  <w:r w:rsidR="003F462A">
                    <w:t xml:space="preserve"> </w:t>
                  </w:r>
                  <w:r>
                    <w:t>0</w:t>
                  </w:r>
                  <w:r w:rsidRPr="005A388F">
                    <w:t>3. Maïs</w:t>
                  </w:r>
                  <w:r>
                    <w:t xml:space="preserve">       </w:t>
                  </w:r>
                </w:p>
                <w:p w:rsidR="00252773" w:rsidRDefault="00252773" w:rsidP="00252773">
                  <w:pPr>
                    <w:framePr w:hSpace="141" w:wrap="around" w:vAnchor="text" w:hAnchor="text" w:y="1"/>
                    <w:suppressOverlap/>
                  </w:pPr>
                  <w:r>
                    <w:t>0</w:t>
                  </w:r>
                  <w:r w:rsidRPr="005A388F">
                    <w:t xml:space="preserve">4. </w:t>
                  </w:r>
                  <w:r>
                    <w:t xml:space="preserve">Bananes    </w:t>
                  </w:r>
                  <w:r w:rsidR="003F462A">
                    <w:t xml:space="preserve"> </w:t>
                  </w:r>
                  <w:r>
                    <w:t>0</w:t>
                  </w:r>
                  <w:r w:rsidRPr="005A388F">
                    <w:t>5. Mil</w:t>
                  </w:r>
                  <w:r>
                    <w:t xml:space="preserve">              </w:t>
                  </w:r>
                  <w:r w:rsidR="003F462A">
                    <w:t xml:space="preserve"> </w:t>
                  </w:r>
                  <w:r>
                    <w:t>0</w:t>
                  </w:r>
                  <w:r w:rsidRPr="005A388F">
                    <w:t>6. Sorgho</w:t>
                  </w:r>
                  <w:r>
                    <w:t xml:space="preserve"> </w:t>
                  </w:r>
                </w:p>
                <w:p w:rsidR="00252773" w:rsidRDefault="00252773" w:rsidP="00252773">
                  <w:pPr>
                    <w:framePr w:hSpace="141" w:wrap="around" w:vAnchor="text" w:hAnchor="text" w:y="1"/>
                    <w:suppressOverlap/>
                  </w:pPr>
                  <w:r>
                    <w:t>0</w:t>
                  </w:r>
                  <w:r w:rsidRPr="005A388F">
                    <w:t xml:space="preserve">7. </w:t>
                  </w:r>
                  <w:r>
                    <w:t xml:space="preserve">Ignames </w:t>
                  </w:r>
                  <w:r w:rsidRPr="005A388F">
                    <w:t xml:space="preserve"> </w:t>
                  </w:r>
                  <w:r>
                    <w:t xml:space="preserve">  </w:t>
                  </w:r>
                  <w:r w:rsidR="003F462A">
                    <w:t xml:space="preserve"> </w:t>
                  </w:r>
                  <w:r>
                    <w:t>0</w:t>
                  </w:r>
                  <w:r w:rsidRPr="005A388F">
                    <w:t>8. Légumes</w:t>
                  </w:r>
                  <w:r>
                    <w:t xml:space="preserve">     </w:t>
                  </w:r>
                  <w:r w:rsidR="003F462A">
                    <w:t xml:space="preserve"> </w:t>
                  </w:r>
                  <w:r>
                    <w:t>09. Patate</w:t>
                  </w:r>
                </w:p>
                <w:p w:rsidR="00252773" w:rsidRDefault="00252773" w:rsidP="00252773">
                  <w:pPr>
                    <w:framePr w:hSpace="141" w:wrap="around" w:vAnchor="text" w:hAnchor="text" w:y="1"/>
                    <w:spacing w:after="80"/>
                    <w:suppressOverlap/>
                  </w:pPr>
                  <w:r>
                    <w:t xml:space="preserve">10. Taro         </w:t>
                  </w:r>
                </w:p>
                <w:p w:rsidR="00252773" w:rsidRDefault="00252773" w:rsidP="00252773">
                  <w:pPr>
                    <w:framePr w:hSpace="141" w:wrap="around" w:vAnchor="text" w:hAnchor="text" w:y="1"/>
                    <w:spacing w:after="80"/>
                    <w:suppressOverlap/>
                  </w:pPr>
                  <w:r>
                    <w:t xml:space="preserve">96. Autres </w:t>
                  </w:r>
                  <w:r w:rsidRPr="000A56C4">
                    <w:t>(à</w:t>
                  </w:r>
                  <w:r>
                    <w:t xml:space="preserve"> préciser</w:t>
                  </w:r>
                  <w:r w:rsidR="00860538">
                    <w:t>) _</w:t>
                  </w:r>
                  <w:r>
                    <w:t>_________________</w:t>
                  </w:r>
                </w:p>
                <w:p w:rsidR="00252773" w:rsidRDefault="00252773" w:rsidP="00252773">
                  <w:pPr>
                    <w:framePr w:hSpace="141" w:wrap="around" w:vAnchor="text" w:hAnchor="text" w:y="1"/>
                    <w:spacing w:after="80"/>
                    <w:suppressOverlap/>
                    <w:rPr>
                      <w:b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2773" w:rsidRDefault="00252773" w:rsidP="00252773">
                  <w:pPr>
                    <w:framePr w:hSpace="141" w:wrap="around" w:vAnchor="text" w:hAnchor="text" w:y="1"/>
                    <w:suppressOverlap/>
                    <w:jc w:val="center"/>
                    <w:rPr>
                      <w:sz w:val="22"/>
                    </w:rPr>
                  </w:pPr>
                </w:p>
                <w:p w:rsidR="00252773" w:rsidRDefault="00252773" w:rsidP="00252773">
                  <w:pPr>
                    <w:framePr w:hSpace="141" w:wrap="around" w:vAnchor="text" w:hAnchor="text" w:y="1"/>
                    <w:suppressOverlap/>
                    <w:jc w:val="center"/>
                    <w:rPr>
                      <w:sz w:val="22"/>
                    </w:rPr>
                  </w:pPr>
                </w:p>
                <w:p w:rsidR="00252773" w:rsidRDefault="00252773" w:rsidP="00B85D6B">
                  <w:pPr>
                    <w:framePr w:hSpace="141" w:wrap="around" w:vAnchor="text" w:hAnchor="text" w:y="1"/>
                    <w:ind w:left="-113"/>
                    <w:suppressOverlap/>
                    <w:jc w:val="center"/>
                    <w:rPr>
                      <w:sz w:val="22"/>
                    </w:rPr>
                  </w:pPr>
                  <w:r w:rsidRPr="00F71A21">
                    <w:rPr>
                      <w:sz w:val="22"/>
                    </w:rPr>
                    <w:t>1e |_</w:t>
                  </w:r>
                  <w:r w:rsidR="00026036">
                    <w:rPr>
                      <w:sz w:val="22"/>
                    </w:rPr>
                    <w:t>_</w:t>
                  </w:r>
                  <w:r w:rsidRPr="00F71A21">
                    <w:rPr>
                      <w:sz w:val="22"/>
                    </w:rPr>
                    <w:t>_|_</w:t>
                  </w:r>
                  <w:r w:rsidR="00026036">
                    <w:rPr>
                      <w:sz w:val="22"/>
                    </w:rPr>
                    <w:t>_</w:t>
                  </w:r>
                  <w:r w:rsidRPr="00F71A21">
                    <w:rPr>
                      <w:sz w:val="22"/>
                    </w:rPr>
                    <w:t>_|</w:t>
                  </w:r>
                </w:p>
                <w:p w:rsidR="00252773" w:rsidRDefault="00252773" w:rsidP="00252773">
                  <w:pPr>
                    <w:framePr w:hSpace="141" w:wrap="around" w:vAnchor="text" w:hAnchor="text" w:y="1"/>
                    <w:suppressOverlap/>
                    <w:jc w:val="center"/>
                    <w:rPr>
                      <w:sz w:val="22"/>
                    </w:rPr>
                  </w:pPr>
                </w:p>
                <w:p w:rsidR="00252773" w:rsidRDefault="00252773" w:rsidP="00B85D6B">
                  <w:pPr>
                    <w:framePr w:hSpace="141" w:wrap="around" w:vAnchor="text" w:hAnchor="text" w:y="1"/>
                    <w:ind w:left="-113"/>
                    <w:suppressOverlap/>
                    <w:jc w:val="center"/>
                    <w:rPr>
                      <w:sz w:val="22"/>
                    </w:rPr>
                  </w:pPr>
                  <w:r w:rsidRPr="00F71A21">
                    <w:rPr>
                      <w:sz w:val="22"/>
                    </w:rPr>
                    <w:t>2e |</w:t>
                  </w:r>
                  <w:r w:rsidR="00026036">
                    <w:rPr>
                      <w:sz w:val="22"/>
                    </w:rPr>
                    <w:t>_</w:t>
                  </w:r>
                  <w:r w:rsidRPr="00F71A21">
                    <w:rPr>
                      <w:sz w:val="22"/>
                    </w:rPr>
                    <w:t>__|_</w:t>
                  </w:r>
                  <w:r w:rsidR="00026036">
                    <w:rPr>
                      <w:sz w:val="22"/>
                    </w:rPr>
                    <w:t>_</w:t>
                  </w:r>
                  <w:r w:rsidRPr="00F71A21">
                    <w:rPr>
                      <w:sz w:val="22"/>
                    </w:rPr>
                    <w:t>_|</w:t>
                  </w:r>
                </w:p>
                <w:p w:rsidR="00252773" w:rsidRDefault="00252773" w:rsidP="00B85D6B">
                  <w:pPr>
                    <w:framePr w:hSpace="141" w:wrap="around" w:vAnchor="text" w:hAnchor="text" w:y="1"/>
                    <w:suppressOverlap/>
                    <w:rPr>
                      <w:sz w:val="22"/>
                    </w:rPr>
                  </w:pPr>
                </w:p>
                <w:p w:rsidR="00252773" w:rsidRDefault="00252773" w:rsidP="00B85D6B">
                  <w:pPr>
                    <w:framePr w:hSpace="141" w:wrap="around" w:vAnchor="text" w:hAnchor="text" w:y="1"/>
                    <w:ind w:left="-113"/>
                    <w:suppressOverlap/>
                    <w:jc w:val="center"/>
                    <w:rPr>
                      <w:sz w:val="22"/>
                      <w:lang w:val="en-GB"/>
                    </w:rPr>
                  </w:pPr>
                  <w:r w:rsidRPr="00F71A21">
                    <w:rPr>
                      <w:sz w:val="22"/>
                    </w:rPr>
                    <w:t>3e |_</w:t>
                  </w:r>
                  <w:r w:rsidR="00026036">
                    <w:rPr>
                      <w:sz w:val="22"/>
                    </w:rPr>
                    <w:t>_</w:t>
                  </w:r>
                  <w:r w:rsidRPr="00F71A21">
                    <w:rPr>
                      <w:sz w:val="22"/>
                    </w:rPr>
                    <w:t>_|_</w:t>
                  </w:r>
                  <w:r w:rsidR="00026036">
                    <w:rPr>
                      <w:sz w:val="22"/>
                    </w:rPr>
                    <w:t>_</w:t>
                  </w:r>
                  <w:r w:rsidRPr="00F71A21">
                    <w:rPr>
                      <w:sz w:val="22"/>
                    </w:rPr>
                    <w:t>_|</w:t>
                  </w:r>
                </w:p>
              </w:tc>
            </w:tr>
            <w:tr w:rsidR="00252773" w:rsidRPr="00EA0D55" w:rsidTr="000F6C2B">
              <w:trPr>
                <w:cantSplit/>
                <w:trHeight w:val="276"/>
              </w:trPr>
              <w:tc>
                <w:tcPr>
                  <w:tcW w:w="41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2773" w:rsidRDefault="00252773" w:rsidP="00252773">
                  <w:pPr>
                    <w:framePr w:hSpace="141" w:wrap="around" w:vAnchor="text" w:hAnchor="text" w:y="1"/>
                    <w:suppressOverlap/>
                  </w:pPr>
                  <w:r>
                    <w:t>D6. Quels sont</w:t>
                  </w:r>
                  <w:r w:rsidRPr="00EA0D55">
                    <w:t xml:space="preserve"> </w:t>
                  </w:r>
                  <w:r>
                    <w:t>l</w:t>
                  </w:r>
                  <w:r w:rsidRPr="00EA0D55">
                    <w:t>es prin</w:t>
                  </w:r>
                  <w:r w:rsidRPr="005E05D6">
                    <w:t>cipa</w:t>
                  </w:r>
                  <w:r w:rsidR="00D16E99">
                    <w:t xml:space="preserve">les </w:t>
                  </w:r>
                  <w:r w:rsidRPr="003F462A">
                    <w:t>cultures de rente</w:t>
                  </w:r>
                  <w:r w:rsidRPr="005E05D6">
                    <w:t xml:space="preserve"> de</w:t>
                  </w:r>
                  <w:r w:rsidRPr="00EA0D55">
                    <w:t xml:space="preserve"> la commune</w:t>
                  </w:r>
                  <w:r>
                    <w:t xml:space="preserve"> à présent ? </w:t>
                  </w:r>
                </w:p>
                <w:p w:rsidR="00252773" w:rsidRDefault="00252773" w:rsidP="00252773">
                  <w:pPr>
                    <w:framePr w:hSpace="141" w:wrap="around" w:vAnchor="text" w:hAnchor="text" w:y="1"/>
                    <w:suppressOverlap/>
                  </w:pPr>
                  <w:r w:rsidRPr="005A388F">
                    <w:t xml:space="preserve"> 1. </w:t>
                  </w:r>
                  <w:r>
                    <w:t>C</w:t>
                  </w:r>
                  <w:r w:rsidRPr="005A388F">
                    <w:t>oton</w:t>
                  </w:r>
                  <w:r>
                    <w:t xml:space="preserve">      </w:t>
                  </w:r>
                  <w:r w:rsidRPr="005A388F">
                    <w:t>2. Café</w:t>
                  </w:r>
                  <w:r>
                    <w:t xml:space="preserve">    </w:t>
                  </w:r>
                  <w:r w:rsidRPr="005A388F">
                    <w:t>3. Cacao</w:t>
                  </w:r>
                  <w:r>
                    <w:t xml:space="preserve"> </w:t>
                  </w:r>
                  <w:r w:rsidR="00AE11B6">
                    <w:t xml:space="preserve"> 4.Tabac</w:t>
                  </w:r>
                </w:p>
                <w:p w:rsidR="00252773" w:rsidRDefault="000B059F" w:rsidP="00252773">
                  <w:pPr>
                    <w:framePr w:hSpace="141" w:wrap="around" w:vAnchor="text" w:hAnchor="text" w:y="1"/>
                    <w:suppressOverlap/>
                  </w:pPr>
                  <w:r>
                    <w:t>4</w:t>
                  </w:r>
                  <w:r w:rsidR="00252773">
                    <w:t>. Autre (à préciser) _________________</w:t>
                  </w:r>
                </w:p>
                <w:p w:rsidR="00A62D88" w:rsidRDefault="00A62D88" w:rsidP="00252773">
                  <w:pPr>
                    <w:framePr w:hSpace="141" w:wrap="around" w:vAnchor="text" w:hAnchor="text" w:y="1"/>
                    <w:suppressOverlap/>
                  </w:pPr>
                  <w:r>
                    <w:t>9. Non applicable</w:t>
                  </w:r>
                </w:p>
                <w:p w:rsidR="00252773" w:rsidRDefault="00252773" w:rsidP="00252773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2773" w:rsidRPr="000A56C4" w:rsidRDefault="00252773" w:rsidP="00252773">
                  <w:pPr>
                    <w:framePr w:hSpace="141" w:wrap="around" w:vAnchor="text" w:hAnchor="text" w:y="1"/>
                    <w:suppressOverlap/>
                    <w:jc w:val="center"/>
                    <w:rPr>
                      <w:sz w:val="22"/>
                    </w:rPr>
                  </w:pPr>
                </w:p>
                <w:p w:rsidR="00252773" w:rsidRDefault="00252773" w:rsidP="00252773">
                  <w:pPr>
                    <w:framePr w:hSpace="141" w:wrap="around" w:vAnchor="text" w:hAnchor="text" w:y="1"/>
                    <w:suppressOverlap/>
                    <w:jc w:val="center"/>
                    <w:rPr>
                      <w:sz w:val="22"/>
                    </w:rPr>
                  </w:pPr>
                  <w:r w:rsidRPr="000A56C4">
                    <w:rPr>
                      <w:sz w:val="22"/>
                    </w:rPr>
                    <w:t>1e |_</w:t>
                  </w:r>
                  <w:r w:rsidR="00B85D6B">
                    <w:rPr>
                      <w:sz w:val="22"/>
                    </w:rPr>
                    <w:t>_</w:t>
                  </w:r>
                  <w:r w:rsidR="00026036">
                    <w:rPr>
                      <w:sz w:val="22"/>
                    </w:rPr>
                    <w:t>_</w:t>
                  </w:r>
                  <w:r w:rsidRPr="000A56C4">
                    <w:rPr>
                      <w:sz w:val="22"/>
                    </w:rPr>
                    <w:t>_|</w:t>
                  </w:r>
                </w:p>
                <w:p w:rsidR="00252773" w:rsidRPr="000A56C4" w:rsidRDefault="00252773" w:rsidP="00252773">
                  <w:pPr>
                    <w:framePr w:hSpace="141" w:wrap="around" w:vAnchor="text" w:hAnchor="text" w:y="1"/>
                    <w:suppressOverlap/>
                    <w:jc w:val="center"/>
                    <w:rPr>
                      <w:sz w:val="22"/>
                    </w:rPr>
                  </w:pPr>
                </w:p>
                <w:p w:rsidR="00252773" w:rsidRDefault="00252773" w:rsidP="00252773">
                  <w:pPr>
                    <w:framePr w:hSpace="141" w:wrap="around" w:vAnchor="text" w:hAnchor="text" w:y="1"/>
                    <w:suppressOverlap/>
                    <w:jc w:val="center"/>
                    <w:rPr>
                      <w:sz w:val="22"/>
                    </w:rPr>
                  </w:pPr>
                  <w:r w:rsidRPr="000A56C4">
                    <w:rPr>
                      <w:sz w:val="22"/>
                    </w:rPr>
                    <w:t>2e |_</w:t>
                  </w:r>
                  <w:r w:rsidR="00B85D6B">
                    <w:rPr>
                      <w:sz w:val="22"/>
                    </w:rPr>
                    <w:t>_</w:t>
                  </w:r>
                  <w:r w:rsidRPr="000A56C4">
                    <w:rPr>
                      <w:sz w:val="22"/>
                    </w:rPr>
                    <w:t>_</w:t>
                  </w:r>
                  <w:r w:rsidR="00026036">
                    <w:rPr>
                      <w:sz w:val="22"/>
                    </w:rPr>
                    <w:t>_</w:t>
                  </w:r>
                  <w:r w:rsidRPr="000A56C4">
                    <w:rPr>
                      <w:sz w:val="22"/>
                    </w:rPr>
                    <w:t>|</w:t>
                  </w:r>
                </w:p>
                <w:p w:rsidR="00252773" w:rsidRPr="000A56C4" w:rsidRDefault="00252773" w:rsidP="00252773">
                  <w:pPr>
                    <w:framePr w:hSpace="141" w:wrap="around" w:vAnchor="text" w:hAnchor="text" w:y="1"/>
                    <w:suppressOverlap/>
                    <w:jc w:val="center"/>
                    <w:rPr>
                      <w:sz w:val="22"/>
                    </w:rPr>
                  </w:pPr>
                </w:p>
                <w:p w:rsidR="00252773" w:rsidRDefault="00252773" w:rsidP="00252773">
                  <w:pPr>
                    <w:framePr w:hSpace="141" w:wrap="around" w:vAnchor="text" w:hAnchor="text" w:y="1"/>
                    <w:suppressOverlap/>
                    <w:jc w:val="center"/>
                    <w:rPr>
                      <w:sz w:val="22"/>
                      <w:lang w:val="en-GB"/>
                    </w:rPr>
                  </w:pPr>
                  <w:r w:rsidRPr="000A56C4">
                    <w:rPr>
                      <w:sz w:val="22"/>
                    </w:rPr>
                    <w:t>3e |_</w:t>
                  </w:r>
                  <w:r w:rsidR="00B85D6B">
                    <w:rPr>
                      <w:sz w:val="22"/>
                    </w:rPr>
                    <w:t>_</w:t>
                  </w:r>
                  <w:r w:rsidR="00026036">
                    <w:rPr>
                      <w:sz w:val="22"/>
                    </w:rPr>
                    <w:t>_</w:t>
                  </w:r>
                  <w:r w:rsidRPr="000A56C4">
                    <w:rPr>
                      <w:sz w:val="22"/>
                    </w:rPr>
                    <w:t>_|</w:t>
                  </w:r>
                </w:p>
              </w:tc>
            </w:tr>
          </w:tbl>
          <w:p w:rsidR="00423F52" w:rsidRDefault="00423F52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7173" w:type="dxa"/>
            <w:shd w:val="clear" w:color="auto" w:fill="auto"/>
          </w:tcPr>
          <w:tbl>
            <w:tblPr>
              <w:tblpPr w:leftFromText="180" w:rightFromText="180" w:vertAnchor="text" w:horzAnchor="margin" w:tblpXSpec="right" w:tblpY="-88"/>
              <w:tblOverlap w:val="never"/>
              <w:tblW w:w="6941" w:type="dxa"/>
              <w:tblLayout w:type="fixed"/>
              <w:tblLook w:val="01E0" w:firstRow="1" w:lastRow="1" w:firstColumn="1" w:lastColumn="1" w:noHBand="0" w:noVBand="0"/>
            </w:tblPr>
            <w:tblGrid>
              <w:gridCol w:w="4389"/>
              <w:gridCol w:w="1012"/>
              <w:gridCol w:w="1540"/>
            </w:tblGrid>
            <w:tr w:rsidR="00A46D19" w:rsidRPr="00EA0D55" w:rsidTr="007E3405">
              <w:tc>
                <w:tcPr>
                  <w:tcW w:w="389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423F52" w:rsidRDefault="00A46D19" w:rsidP="007E7B7D">
                  <w:pPr>
                    <w:rPr>
                      <w:b/>
                    </w:rPr>
                  </w:pPr>
                  <w:r w:rsidRPr="00576219">
                    <w:rPr>
                      <w:b/>
                    </w:rPr>
                    <w:t>Elevage</w:t>
                  </w:r>
                </w:p>
              </w:tc>
              <w:tc>
                <w:tcPr>
                  <w:tcW w:w="1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423F52" w:rsidRDefault="00423F52" w:rsidP="007E7B7D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0F6C2B" w:rsidRPr="00EA0D55" w:rsidTr="000F6C2B">
              <w:tc>
                <w:tcPr>
                  <w:tcW w:w="389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F6C2B" w:rsidRDefault="000F6C2B" w:rsidP="007E7B7D">
                  <w:r>
                    <w:t>D7. Quelles sont l</w:t>
                  </w:r>
                  <w:r w:rsidRPr="00EA0D55">
                    <w:t xml:space="preserve">es 3 principales espèces </w:t>
                  </w:r>
                  <w:r w:rsidR="00860538">
                    <w:t xml:space="preserve">animales </w:t>
                  </w:r>
                  <w:r w:rsidRPr="00EA0D55">
                    <w:t>élevées</w:t>
                  </w:r>
                  <w:r>
                    <w:t xml:space="preserve"> </w:t>
                  </w:r>
                  <w:r w:rsidRPr="00EA0D55">
                    <w:t>d</w:t>
                  </w:r>
                  <w:r>
                    <w:t xml:space="preserve">ans </w:t>
                  </w:r>
                  <w:r w:rsidRPr="00EA0D55">
                    <w:t>la</w:t>
                  </w:r>
                  <w:r>
                    <w:t xml:space="preserve"> </w:t>
                  </w:r>
                  <w:r w:rsidRPr="00EA0D55">
                    <w:t>commune</w:t>
                  </w:r>
                  <w:r>
                    <w:t> à présent ?</w:t>
                  </w:r>
                </w:p>
                <w:p w:rsidR="000F6C2B" w:rsidRDefault="000F6C2B" w:rsidP="007E7B7D">
                  <w:pPr>
                    <w:ind w:left="540" w:hanging="540"/>
                  </w:pPr>
                  <w:r>
                    <w:t>0</w:t>
                  </w:r>
                  <w:r w:rsidRPr="005343FC">
                    <w:t xml:space="preserve">1. </w:t>
                  </w:r>
                  <w:r>
                    <w:t>B</w:t>
                  </w:r>
                  <w:r w:rsidRPr="005343FC">
                    <w:t>œuf</w:t>
                  </w:r>
                  <w:r>
                    <w:t xml:space="preserve">   0</w:t>
                  </w:r>
                  <w:r w:rsidRPr="005343FC">
                    <w:t>2. Mouton</w:t>
                  </w:r>
                  <w:r>
                    <w:t xml:space="preserve">   0</w:t>
                  </w:r>
                  <w:r w:rsidRPr="005343FC">
                    <w:t>3. Chèvre</w:t>
                  </w:r>
                  <w:r>
                    <w:t xml:space="preserve">  0</w:t>
                  </w:r>
                  <w:r w:rsidRPr="005343FC">
                    <w:t xml:space="preserve">4. </w:t>
                  </w:r>
                  <w:r>
                    <w:t>P</w:t>
                  </w:r>
                  <w:r w:rsidRPr="005343FC">
                    <w:t xml:space="preserve">orc, </w:t>
                  </w:r>
                </w:p>
                <w:p w:rsidR="000F6C2B" w:rsidRDefault="000F6C2B" w:rsidP="007E7B7D">
                  <w:pPr>
                    <w:ind w:left="540" w:hanging="540"/>
                  </w:pPr>
                  <w:r>
                    <w:t>0</w:t>
                  </w:r>
                  <w:r w:rsidRPr="005343FC">
                    <w:t xml:space="preserve">5. </w:t>
                  </w:r>
                  <w:r>
                    <w:t>P</w:t>
                  </w:r>
                  <w:r w:rsidRPr="005343FC">
                    <w:t>oulet</w:t>
                  </w:r>
                  <w:r>
                    <w:t xml:space="preserve">  0</w:t>
                  </w:r>
                  <w:r w:rsidRPr="005343FC">
                    <w:t xml:space="preserve">6. </w:t>
                  </w:r>
                  <w:r>
                    <w:t>A</w:t>
                  </w:r>
                  <w:r w:rsidRPr="005343FC">
                    <w:t xml:space="preserve">utre volaille (pintade, dindon, etc.) </w:t>
                  </w:r>
                </w:p>
                <w:p w:rsidR="000F6C2B" w:rsidRPr="00576219" w:rsidRDefault="000B059F" w:rsidP="007E7B7D">
                  <w:pPr>
                    <w:rPr>
                      <w:b/>
                    </w:rPr>
                  </w:pPr>
                  <w:r>
                    <w:t>7</w:t>
                  </w:r>
                  <w:r w:rsidR="000F6C2B" w:rsidRPr="005343FC">
                    <w:t>. Autre</w:t>
                  </w:r>
                  <w:r w:rsidR="000F6C2B">
                    <w:t xml:space="preserve"> (préciser)</w:t>
                  </w:r>
                  <w:proofErr w:type="gramStart"/>
                  <w:r w:rsidR="000F6C2B">
                    <w:t>..</w:t>
                  </w:r>
                  <w:proofErr w:type="gramEnd"/>
                  <w:r w:rsidR="000F6C2B">
                    <w:t>………………..</w:t>
                  </w:r>
                </w:p>
              </w:tc>
              <w:tc>
                <w:tcPr>
                  <w:tcW w:w="1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F6C2B" w:rsidRDefault="000F6C2B" w:rsidP="007E7B7D">
                  <w:pPr>
                    <w:jc w:val="center"/>
                    <w:rPr>
                      <w:sz w:val="22"/>
                    </w:rPr>
                  </w:pPr>
                </w:p>
                <w:p w:rsidR="000F6C2B" w:rsidRDefault="000F6C2B" w:rsidP="007E7B7D">
                  <w:pPr>
                    <w:jc w:val="center"/>
                    <w:rPr>
                      <w:sz w:val="22"/>
                    </w:rPr>
                  </w:pPr>
                  <w:r w:rsidRPr="00F71A21">
                    <w:rPr>
                      <w:sz w:val="22"/>
                      <w:lang w:val="en-GB"/>
                    </w:rPr>
                    <w:t xml:space="preserve">1e </w:t>
                  </w:r>
                  <w:r w:rsidRPr="00EA0D55">
                    <w:rPr>
                      <w:sz w:val="22"/>
                      <w:lang w:val="en-GB"/>
                    </w:rPr>
                    <w:t>|_</w:t>
                  </w:r>
                  <w:r w:rsidR="00E3053E">
                    <w:rPr>
                      <w:sz w:val="22"/>
                      <w:lang w:val="en-GB"/>
                    </w:rPr>
                    <w:t>_</w:t>
                  </w:r>
                  <w:r w:rsidRPr="00EA0D55">
                    <w:rPr>
                      <w:sz w:val="22"/>
                      <w:lang w:val="en-GB"/>
                    </w:rPr>
                    <w:t>_|</w:t>
                  </w:r>
                </w:p>
                <w:p w:rsidR="000F6C2B" w:rsidRDefault="000F6C2B" w:rsidP="007E7B7D">
                  <w:pPr>
                    <w:jc w:val="center"/>
                    <w:rPr>
                      <w:sz w:val="22"/>
                    </w:rPr>
                  </w:pPr>
                  <w:r w:rsidRPr="00F71A21">
                    <w:rPr>
                      <w:sz w:val="22"/>
                      <w:lang w:val="en-GB"/>
                    </w:rPr>
                    <w:t xml:space="preserve">2e </w:t>
                  </w:r>
                  <w:r w:rsidRPr="00EA0D55">
                    <w:rPr>
                      <w:sz w:val="22"/>
                      <w:lang w:val="en-GB"/>
                    </w:rPr>
                    <w:t>|_</w:t>
                  </w:r>
                  <w:r w:rsidR="00E3053E">
                    <w:rPr>
                      <w:sz w:val="22"/>
                      <w:lang w:val="en-GB"/>
                    </w:rPr>
                    <w:t>_</w:t>
                  </w:r>
                  <w:r w:rsidRPr="00EA0D55">
                    <w:rPr>
                      <w:sz w:val="22"/>
                      <w:lang w:val="en-GB"/>
                    </w:rPr>
                    <w:t>_|</w:t>
                  </w:r>
                </w:p>
                <w:p w:rsidR="000F6C2B" w:rsidRDefault="000F6C2B" w:rsidP="007E7B7D">
                  <w:pPr>
                    <w:jc w:val="center"/>
                    <w:rPr>
                      <w:sz w:val="22"/>
                      <w:lang w:val="en-GB"/>
                    </w:rPr>
                  </w:pPr>
                </w:p>
                <w:p w:rsidR="000F6C2B" w:rsidRDefault="000F6C2B" w:rsidP="007E7B7D">
                  <w:pPr>
                    <w:spacing w:after="40"/>
                    <w:jc w:val="center"/>
                    <w:rPr>
                      <w:sz w:val="22"/>
                    </w:rPr>
                  </w:pPr>
                  <w:r w:rsidRPr="00F71A21">
                    <w:rPr>
                      <w:sz w:val="22"/>
                      <w:lang w:val="en-GB"/>
                    </w:rPr>
                    <w:t xml:space="preserve">3e </w:t>
                  </w:r>
                  <w:r w:rsidRPr="00EA0D55">
                    <w:rPr>
                      <w:sz w:val="22"/>
                      <w:lang w:val="en-GB"/>
                    </w:rPr>
                    <w:t>|_</w:t>
                  </w:r>
                  <w:r w:rsidR="00E3053E">
                    <w:rPr>
                      <w:sz w:val="22"/>
                      <w:lang w:val="en-GB"/>
                    </w:rPr>
                    <w:t>_</w:t>
                  </w:r>
                  <w:r w:rsidRPr="00EA0D5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0F6C2B" w:rsidRPr="00EA0D55" w:rsidTr="000F6C2B">
              <w:tc>
                <w:tcPr>
                  <w:tcW w:w="389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F6C2B" w:rsidRPr="00576219" w:rsidRDefault="000F6C2B" w:rsidP="007E7B7D">
                  <w:pPr>
                    <w:rPr>
                      <w:b/>
                    </w:rPr>
                  </w:pPr>
                  <w:r>
                    <w:t xml:space="preserve">D8. Un service vétérinaire existe-t-il dans la commune à présent ? </w:t>
                  </w:r>
                </w:p>
              </w:tc>
              <w:tc>
                <w:tcPr>
                  <w:tcW w:w="1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F6C2B" w:rsidRPr="00B85D6B" w:rsidRDefault="000F6C2B" w:rsidP="007E7B7D">
                  <w:pPr>
                    <w:spacing w:after="40"/>
                    <w:jc w:val="center"/>
                    <w:rPr>
                      <w:sz w:val="22"/>
                      <w:szCs w:val="22"/>
                    </w:rPr>
                  </w:pPr>
                  <w:r w:rsidRPr="00B85D6B">
                    <w:rPr>
                      <w:sz w:val="22"/>
                      <w:szCs w:val="22"/>
                    </w:rPr>
                    <w:t>1. Oui</w:t>
                  </w:r>
                  <w:r w:rsidR="00B85D6B" w:rsidRPr="00B85D6B">
                    <w:rPr>
                      <w:sz w:val="22"/>
                      <w:szCs w:val="22"/>
                    </w:rPr>
                    <w:t xml:space="preserve">  </w:t>
                  </w:r>
                  <w:r w:rsidRPr="00B85D6B">
                    <w:rPr>
                      <w:sz w:val="22"/>
                      <w:szCs w:val="22"/>
                    </w:rPr>
                    <w:t xml:space="preserve">2. Non </w:t>
                  </w:r>
                </w:p>
                <w:p w:rsidR="000F6C2B" w:rsidRDefault="000F6C2B" w:rsidP="007E7B7D">
                  <w:pPr>
                    <w:spacing w:after="40"/>
                    <w:jc w:val="center"/>
                    <w:rPr>
                      <w:sz w:val="22"/>
                    </w:rPr>
                  </w:pPr>
                  <w:r w:rsidRPr="00F41472">
                    <w:t>|__|</w:t>
                  </w:r>
                </w:p>
              </w:tc>
            </w:tr>
            <w:tr w:rsidR="000F6C2B" w:rsidRPr="00EA0D55" w:rsidTr="000F6C2B">
              <w:tc>
                <w:tcPr>
                  <w:tcW w:w="389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F6C2B" w:rsidRPr="00576219" w:rsidRDefault="000F6C2B" w:rsidP="007E7B7D">
                  <w:pPr>
                    <w:rPr>
                      <w:b/>
                    </w:rPr>
                  </w:pPr>
                  <w:r>
                    <w:t xml:space="preserve">D9. Un service vétérinaire existait-il dans la commune </w:t>
                  </w:r>
                  <w:r w:rsidR="00F039C4">
                    <w:t>l’</w:t>
                  </w:r>
                  <w:r w:rsidR="000C724F">
                    <w:t>année</w:t>
                  </w:r>
                  <w:r w:rsidR="00F039C4">
                    <w:t xml:space="preserve"> </w:t>
                  </w:r>
                  <w:r w:rsidR="000C724F">
                    <w:t>passée</w:t>
                  </w:r>
                  <w:r w:rsidR="00F039C4">
                    <w:t xml:space="preserve"> (en aout 201</w:t>
                  </w:r>
                  <w:r w:rsidR="006B4A5F">
                    <w:t>8</w:t>
                  </w:r>
                  <w:r w:rsidR="00211693">
                    <w:t>)</w:t>
                  </w:r>
                  <w:r>
                    <w:t>?</w:t>
                  </w:r>
                </w:p>
              </w:tc>
              <w:tc>
                <w:tcPr>
                  <w:tcW w:w="1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F6C2B" w:rsidRPr="00B85D6B" w:rsidRDefault="000F6C2B" w:rsidP="007E7B7D">
                  <w:pPr>
                    <w:spacing w:after="40"/>
                    <w:jc w:val="center"/>
                    <w:rPr>
                      <w:sz w:val="22"/>
                      <w:szCs w:val="22"/>
                    </w:rPr>
                  </w:pPr>
                  <w:r w:rsidRPr="00B85D6B">
                    <w:rPr>
                      <w:sz w:val="22"/>
                      <w:szCs w:val="22"/>
                    </w:rPr>
                    <w:t>1. Oui</w:t>
                  </w:r>
                  <w:r w:rsidR="00B85D6B" w:rsidRPr="00B85D6B">
                    <w:rPr>
                      <w:sz w:val="22"/>
                      <w:szCs w:val="22"/>
                    </w:rPr>
                    <w:t xml:space="preserve">  </w:t>
                  </w:r>
                  <w:r w:rsidRPr="00B85D6B">
                    <w:rPr>
                      <w:sz w:val="22"/>
                      <w:szCs w:val="22"/>
                    </w:rPr>
                    <w:t xml:space="preserve">2. Non </w:t>
                  </w:r>
                </w:p>
                <w:p w:rsidR="000F6C2B" w:rsidRDefault="000F6C2B" w:rsidP="007E7B7D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41472">
                    <w:t>|_</w:t>
                  </w:r>
                  <w:r w:rsidR="002D28AD">
                    <w:t>_</w:t>
                  </w:r>
                  <w:r w:rsidRPr="00F41472">
                    <w:t>_|</w:t>
                  </w:r>
                </w:p>
              </w:tc>
            </w:tr>
            <w:tr w:rsidR="000F6C2B" w:rsidRPr="00EA0D55" w:rsidTr="000F6C2B">
              <w:tc>
                <w:tcPr>
                  <w:tcW w:w="389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F6C2B" w:rsidRPr="00576219" w:rsidRDefault="000F6C2B" w:rsidP="007E7B7D">
                  <w:pPr>
                    <w:rPr>
                      <w:b/>
                    </w:rPr>
                  </w:pPr>
                  <w:r>
                    <w:t xml:space="preserve">D10. </w:t>
                  </w:r>
                  <w:r w:rsidRPr="00EA0D55">
                    <w:t xml:space="preserve">Est-ce que la commune dispose </w:t>
                  </w:r>
                  <w:r>
                    <w:t>de</w:t>
                  </w:r>
                  <w:r w:rsidRPr="00EA0D55">
                    <w:t xml:space="preserve"> </w:t>
                  </w:r>
                  <w:r>
                    <w:t xml:space="preserve">couloirs de transhumance (passage des animaux) </w:t>
                  </w:r>
                  <w:r w:rsidRPr="00EA0D55">
                    <w:t xml:space="preserve">ou </w:t>
                  </w:r>
                  <w:r>
                    <w:t xml:space="preserve">en </w:t>
                  </w:r>
                  <w:r w:rsidRPr="00EA0D55">
                    <w:t>a prévu</w:t>
                  </w:r>
                  <w:r>
                    <w:t> ?</w:t>
                  </w:r>
                  <w:r w:rsidRPr="00EA0D55">
                    <w:t xml:space="preserve"> </w:t>
                  </w:r>
                </w:p>
              </w:tc>
              <w:tc>
                <w:tcPr>
                  <w:tcW w:w="1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F6C2B" w:rsidRPr="00B85D6B" w:rsidRDefault="000F6C2B" w:rsidP="007E7B7D">
                  <w:pPr>
                    <w:spacing w:after="40"/>
                    <w:jc w:val="center"/>
                    <w:rPr>
                      <w:sz w:val="22"/>
                      <w:szCs w:val="22"/>
                    </w:rPr>
                  </w:pPr>
                  <w:r w:rsidRPr="00B85D6B">
                    <w:rPr>
                      <w:sz w:val="22"/>
                      <w:szCs w:val="22"/>
                    </w:rPr>
                    <w:t xml:space="preserve">1. Oui  2. Non </w:t>
                  </w:r>
                </w:p>
                <w:p w:rsidR="000F6C2B" w:rsidRDefault="000F6C2B" w:rsidP="007E7B7D">
                  <w:pPr>
                    <w:spacing w:after="40"/>
                    <w:jc w:val="center"/>
                    <w:rPr>
                      <w:sz w:val="22"/>
                    </w:rPr>
                  </w:pPr>
                  <w:r w:rsidRPr="00F41472">
                    <w:t>|_</w:t>
                  </w:r>
                  <w:r w:rsidR="002D28AD">
                    <w:t>_</w:t>
                  </w:r>
                  <w:r w:rsidRPr="00F41472">
                    <w:t>_|</w:t>
                  </w:r>
                </w:p>
              </w:tc>
            </w:tr>
            <w:tr w:rsidR="000F6C2B" w:rsidRPr="00EA0D55" w:rsidTr="00026036">
              <w:tc>
                <w:tcPr>
                  <w:tcW w:w="31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F6C2B" w:rsidRPr="000E41E6" w:rsidRDefault="000F6C2B" w:rsidP="007E7B7D">
                  <w:pPr>
                    <w:spacing w:after="40"/>
                  </w:pPr>
                  <w:r w:rsidRPr="000E41E6">
                    <w:t>D11. Quel est le prix des viandes suivant</w:t>
                  </w:r>
                  <w:r w:rsidR="00860538" w:rsidRPr="000E41E6">
                    <w:t>e</w:t>
                  </w:r>
                  <w:r w:rsidRPr="000E41E6">
                    <w:t xml:space="preserve">s en FCFA ?                  </w:t>
                  </w:r>
                </w:p>
                <w:p w:rsidR="000F6C2B" w:rsidRPr="000E41E6" w:rsidRDefault="006E76C2" w:rsidP="007E7B7D">
                  <w:pPr>
                    <w:spacing w:after="40"/>
                    <w:jc w:val="center"/>
                  </w:pPr>
                  <w:r w:rsidRPr="000E41E6">
                    <w:t xml:space="preserve">                  </w:t>
                  </w:r>
                  <w:r w:rsidR="000F6C2B" w:rsidRPr="000E41E6">
                    <w:t xml:space="preserve">a) Kg de bœuf                                       </w:t>
                  </w:r>
                </w:p>
                <w:p w:rsidR="000F6C2B" w:rsidRPr="000E41E6" w:rsidRDefault="006E76C2" w:rsidP="007E7B7D">
                  <w:pPr>
                    <w:spacing w:after="40"/>
                    <w:jc w:val="center"/>
                  </w:pPr>
                  <w:r w:rsidRPr="000E41E6">
                    <w:t xml:space="preserve">                    </w:t>
                  </w:r>
                  <w:r w:rsidR="000F6C2B" w:rsidRPr="000E41E6">
                    <w:t xml:space="preserve">b) Poulet entier                                       </w:t>
                  </w:r>
                </w:p>
                <w:p w:rsidR="000F6C2B" w:rsidRPr="000E41E6" w:rsidRDefault="006E76C2" w:rsidP="007E7B7D">
                  <w:pPr>
                    <w:spacing w:after="40"/>
                    <w:jc w:val="center"/>
                  </w:pPr>
                  <w:r w:rsidRPr="000E41E6">
                    <w:t xml:space="preserve">                          </w:t>
                  </w:r>
                  <w:r w:rsidR="000F6C2B" w:rsidRPr="000E41E6">
                    <w:t>c) Un Cabri</w:t>
                  </w:r>
                  <w:r w:rsidR="00427773" w:rsidRPr="000E41E6">
                    <w:t>/Chèvre</w:t>
                  </w:r>
                  <w:r w:rsidR="000F6C2B" w:rsidRPr="000E41E6">
                    <w:t xml:space="preserve">                                  </w:t>
                  </w:r>
                </w:p>
                <w:p w:rsidR="000F6C2B" w:rsidRPr="000E41E6" w:rsidRDefault="006E76C2" w:rsidP="007E7B7D">
                  <w:pPr>
                    <w:spacing w:after="40"/>
                    <w:jc w:val="center"/>
                  </w:pPr>
                  <w:r w:rsidRPr="000E41E6">
                    <w:t xml:space="preserve">                     </w:t>
                  </w:r>
                  <w:r w:rsidR="000F6C2B" w:rsidRPr="000E41E6">
                    <w:t>d) Cochon</w:t>
                  </w:r>
                  <w:r w:rsidR="00427773" w:rsidRPr="000E41E6">
                    <w:t>/Porc</w:t>
                  </w:r>
                </w:p>
                <w:p w:rsidR="00FF0E71" w:rsidRPr="000E41E6" w:rsidRDefault="00FF0E71" w:rsidP="007E7B7D">
                  <w:pPr>
                    <w:spacing w:after="40"/>
                    <w:jc w:val="center"/>
                  </w:pPr>
                  <w:r w:rsidRPr="000E41E6">
                    <w:t xml:space="preserve">             e) Mouton</w:t>
                  </w:r>
                </w:p>
                <w:p w:rsidR="00427773" w:rsidRPr="000E41E6" w:rsidRDefault="006E76C2" w:rsidP="007E7B7D">
                  <w:pPr>
                    <w:spacing w:after="40"/>
                    <w:rPr>
                      <w:b/>
                    </w:rPr>
                  </w:pPr>
                  <w:r w:rsidRPr="000E41E6">
                    <w:t xml:space="preserve">                                 </w:t>
                  </w:r>
                </w:p>
              </w:tc>
              <w:tc>
                <w:tcPr>
                  <w:tcW w:w="183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F6C2B" w:rsidRDefault="000F6C2B" w:rsidP="007E7B7D"/>
                <w:p w:rsidR="000F6C2B" w:rsidRDefault="000F6C2B" w:rsidP="007E7B7D">
                  <w:pPr>
                    <w:spacing w:after="80"/>
                    <w:jc w:val="center"/>
                  </w:pPr>
                  <w:r>
                    <w:t>|</w:t>
                  </w:r>
                  <w:r w:rsidR="00026036">
                    <w:t>___</w:t>
                  </w:r>
                  <w:r w:rsidRPr="000C5DB0">
                    <w:t>|</w:t>
                  </w:r>
                  <w:r w:rsidR="00026036">
                    <w:t>__</w:t>
                  </w:r>
                  <w:r w:rsidRPr="000C5DB0">
                    <w:t>_|_</w:t>
                  </w:r>
                  <w:r w:rsidR="00026036">
                    <w:t>_</w:t>
                  </w:r>
                  <w:r w:rsidRPr="000C5DB0">
                    <w:t>_|_</w:t>
                  </w:r>
                  <w:r w:rsidR="00026036">
                    <w:t>_</w:t>
                  </w:r>
                  <w:r w:rsidRPr="000C5DB0">
                    <w:t>_|_</w:t>
                  </w:r>
                  <w:r w:rsidR="00026036">
                    <w:t>_</w:t>
                  </w:r>
                  <w:r w:rsidRPr="000C5DB0">
                    <w:t>_|</w:t>
                  </w:r>
                  <w:r>
                    <w:t xml:space="preserve">   </w:t>
                  </w:r>
                </w:p>
                <w:p w:rsidR="000F6C2B" w:rsidRDefault="000F6C2B" w:rsidP="007E7B7D">
                  <w:pPr>
                    <w:spacing w:after="80"/>
                    <w:jc w:val="center"/>
                  </w:pPr>
                  <w:r>
                    <w:t>|_</w:t>
                  </w:r>
                  <w:r w:rsidR="00026036">
                    <w:t>_</w:t>
                  </w:r>
                  <w:r>
                    <w:t>_</w:t>
                  </w:r>
                  <w:r w:rsidRPr="000C5DB0">
                    <w:t>|_</w:t>
                  </w:r>
                  <w:r w:rsidR="00026036">
                    <w:t>_</w:t>
                  </w:r>
                  <w:r w:rsidRPr="000C5DB0">
                    <w:t>_|_</w:t>
                  </w:r>
                  <w:r w:rsidR="00026036">
                    <w:t>_</w:t>
                  </w:r>
                  <w:r w:rsidRPr="000C5DB0">
                    <w:t>_|__</w:t>
                  </w:r>
                  <w:r w:rsidR="00026036">
                    <w:t>_</w:t>
                  </w:r>
                  <w:r w:rsidRPr="000C5DB0">
                    <w:t>|_</w:t>
                  </w:r>
                  <w:r w:rsidR="00026036">
                    <w:t>_</w:t>
                  </w:r>
                  <w:r w:rsidRPr="000C5DB0">
                    <w:t>_|</w:t>
                  </w:r>
                  <w:r>
                    <w:t xml:space="preserve">   </w:t>
                  </w:r>
                </w:p>
                <w:p w:rsidR="000F6C2B" w:rsidRDefault="000F6C2B" w:rsidP="007E7B7D">
                  <w:pPr>
                    <w:spacing w:after="80"/>
                    <w:jc w:val="center"/>
                  </w:pPr>
                  <w:r>
                    <w:t>|_</w:t>
                  </w:r>
                  <w:r w:rsidR="00026036">
                    <w:t>_</w:t>
                  </w:r>
                  <w:r>
                    <w:t>_</w:t>
                  </w:r>
                  <w:r w:rsidRPr="000C5DB0">
                    <w:t>|_</w:t>
                  </w:r>
                  <w:r w:rsidR="00026036">
                    <w:t>_</w:t>
                  </w:r>
                  <w:r w:rsidRPr="000C5DB0">
                    <w:t>_|</w:t>
                  </w:r>
                  <w:r w:rsidR="00026036">
                    <w:t>_</w:t>
                  </w:r>
                  <w:r w:rsidRPr="000C5DB0">
                    <w:t>__|_</w:t>
                  </w:r>
                  <w:r w:rsidR="00026036">
                    <w:t>_</w:t>
                  </w:r>
                  <w:r w:rsidRPr="000C5DB0">
                    <w:t>_|_</w:t>
                  </w:r>
                  <w:r w:rsidR="00026036">
                    <w:t>_</w:t>
                  </w:r>
                  <w:r w:rsidRPr="000C5DB0">
                    <w:t>_|</w:t>
                  </w:r>
                  <w:r>
                    <w:t xml:space="preserve">   </w:t>
                  </w:r>
                </w:p>
                <w:p w:rsidR="00427773" w:rsidRDefault="000F6C2B" w:rsidP="007E7B7D">
                  <w:pPr>
                    <w:spacing w:after="80"/>
                    <w:jc w:val="center"/>
                  </w:pPr>
                  <w:r>
                    <w:t>|_</w:t>
                  </w:r>
                  <w:r w:rsidR="00026036">
                    <w:t>_</w:t>
                  </w:r>
                  <w:r>
                    <w:t>_</w:t>
                  </w:r>
                  <w:r w:rsidRPr="000C5DB0">
                    <w:t>|</w:t>
                  </w:r>
                  <w:r w:rsidR="00026036">
                    <w:t>_</w:t>
                  </w:r>
                  <w:r w:rsidRPr="000C5DB0">
                    <w:t>__|_</w:t>
                  </w:r>
                  <w:r w:rsidR="00026036">
                    <w:t>_</w:t>
                  </w:r>
                  <w:r w:rsidRPr="000C5DB0">
                    <w:t>_|_</w:t>
                  </w:r>
                  <w:r w:rsidR="00026036">
                    <w:t>_</w:t>
                  </w:r>
                  <w:r w:rsidRPr="000C5DB0">
                    <w:t>_|_</w:t>
                  </w:r>
                  <w:r w:rsidR="00026036">
                    <w:t>_</w:t>
                  </w:r>
                  <w:r w:rsidRPr="000C5DB0">
                    <w:t>_|</w:t>
                  </w:r>
                  <w:r>
                    <w:t xml:space="preserve">  </w:t>
                  </w:r>
                </w:p>
                <w:p w:rsidR="000F6C2B" w:rsidRDefault="00427773" w:rsidP="007E7B7D">
                  <w:pPr>
                    <w:spacing w:after="60"/>
                    <w:jc w:val="center"/>
                    <w:rPr>
                      <w:sz w:val="22"/>
                    </w:rPr>
                  </w:pPr>
                  <w:r>
                    <w:t>|_</w:t>
                  </w:r>
                  <w:r w:rsidR="00026036">
                    <w:t>_</w:t>
                  </w:r>
                  <w:r>
                    <w:t>_</w:t>
                  </w:r>
                  <w:r w:rsidRPr="000C5DB0">
                    <w:t>|_</w:t>
                  </w:r>
                  <w:r w:rsidR="00026036">
                    <w:t>_</w:t>
                  </w:r>
                  <w:r w:rsidRPr="000C5DB0">
                    <w:t>_|_</w:t>
                  </w:r>
                  <w:r w:rsidR="00026036">
                    <w:t>_</w:t>
                  </w:r>
                  <w:r w:rsidRPr="000C5DB0">
                    <w:t>_|_</w:t>
                  </w:r>
                  <w:r w:rsidR="00026036">
                    <w:t>_</w:t>
                  </w:r>
                  <w:r w:rsidRPr="000C5DB0">
                    <w:t>_|_</w:t>
                  </w:r>
                  <w:r w:rsidR="00026036">
                    <w:t>_</w:t>
                  </w:r>
                  <w:r w:rsidRPr="000C5DB0">
                    <w:t>_|</w:t>
                  </w:r>
                  <w:r w:rsidR="000F6C2B">
                    <w:t xml:space="preserve"> </w:t>
                  </w:r>
                </w:p>
              </w:tc>
            </w:tr>
          </w:tbl>
          <w:p w:rsidR="00423F52" w:rsidRDefault="00423F52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</w:tr>
    </w:tbl>
    <w:p w:rsidR="00926937" w:rsidRDefault="00926937"/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0"/>
        <w:gridCol w:w="7110"/>
      </w:tblGrid>
      <w:tr w:rsidR="00BA3D3D" w:rsidRPr="00EF0CD9" w:rsidTr="00C420E8">
        <w:tc>
          <w:tcPr>
            <w:tcW w:w="14220" w:type="dxa"/>
            <w:gridSpan w:val="2"/>
            <w:shd w:val="clear" w:color="auto" w:fill="auto"/>
          </w:tcPr>
          <w:p w:rsidR="00BA3D3D" w:rsidRPr="00EF0CD9" w:rsidRDefault="00BA3D3D" w:rsidP="00BA3D3D">
            <w:pPr>
              <w:jc w:val="center"/>
            </w:pPr>
            <w:r w:rsidRPr="00730F90">
              <w:rPr>
                <w:rFonts w:ascii="Bookman Old Style" w:hAnsi="Bookman Old Style"/>
                <w:b/>
                <w:bCs/>
                <w:sz w:val="22"/>
                <w:szCs w:val="22"/>
              </w:rPr>
              <w:t>Au niveau de la commune entière</w:t>
            </w:r>
          </w:p>
        </w:tc>
      </w:tr>
      <w:tr w:rsidR="0034047B" w:rsidRPr="00EF0CD9" w:rsidTr="004A7029">
        <w:trPr>
          <w:trHeight w:val="2644"/>
        </w:trPr>
        <w:tc>
          <w:tcPr>
            <w:tcW w:w="7110" w:type="dxa"/>
            <w:shd w:val="clear" w:color="auto" w:fill="auto"/>
          </w:tcPr>
          <w:tbl>
            <w:tblPr>
              <w:tblpPr w:leftFromText="180" w:rightFromText="180" w:vertAnchor="text" w:horzAnchor="margin" w:tblpXSpec="right" w:tblpY="-88"/>
              <w:tblOverlap w:val="never"/>
              <w:tblW w:w="6850" w:type="dxa"/>
              <w:tblLayout w:type="fixed"/>
              <w:tblLook w:val="01E0" w:firstRow="1" w:lastRow="1" w:firstColumn="1" w:lastColumn="1" w:noHBand="0" w:noVBand="0"/>
            </w:tblPr>
            <w:tblGrid>
              <w:gridCol w:w="5035"/>
              <w:gridCol w:w="1815"/>
            </w:tblGrid>
            <w:tr w:rsidR="0034047B" w:rsidRPr="00EF0CD9" w:rsidTr="008F11CC">
              <w:tc>
                <w:tcPr>
                  <w:tcW w:w="36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34047B" w:rsidRPr="00EF0CD9" w:rsidRDefault="0034047B" w:rsidP="008F11CC">
                  <w:pPr>
                    <w:rPr>
                      <w:b/>
                    </w:rPr>
                  </w:pPr>
                  <w:r w:rsidRPr="00EF0CD9">
                    <w:rPr>
                      <w:b/>
                    </w:rPr>
                    <w:t>Pêche</w:t>
                  </w:r>
                </w:p>
              </w:tc>
              <w:tc>
                <w:tcPr>
                  <w:tcW w:w="13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34047B" w:rsidRPr="00EF0CD9" w:rsidRDefault="0034047B" w:rsidP="008F11CC">
                  <w:pPr>
                    <w:jc w:val="center"/>
                  </w:pPr>
                </w:p>
              </w:tc>
            </w:tr>
            <w:tr w:rsidR="0034047B" w:rsidRPr="00EF0CD9" w:rsidTr="008F11CC">
              <w:trPr>
                <w:trHeight w:val="785"/>
              </w:trPr>
              <w:tc>
                <w:tcPr>
                  <w:tcW w:w="36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047B" w:rsidRPr="000440D9" w:rsidRDefault="00390364" w:rsidP="00E26305">
                  <w:r w:rsidRPr="000440D9">
                    <w:rPr>
                      <w:color w:val="000000"/>
                    </w:rPr>
                    <w:t>D</w:t>
                  </w:r>
                  <w:r w:rsidR="00F71A21" w:rsidRPr="000440D9">
                    <w:rPr>
                      <w:color w:val="000000"/>
                    </w:rPr>
                    <w:t>1</w:t>
                  </w:r>
                  <w:r w:rsidR="00E26305" w:rsidRPr="000440D9">
                    <w:rPr>
                      <w:color w:val="000000"/>
                    </w:rPr>
                    <w:t>2</w:t>
                  </w:r>
                  <w:r w:rsidRPr="000440D9">
                    <w:rPr>
                      <w:color w:val="000000"/>
                    </w:rPr>
                    <w:t xml:space="preserve">. </w:t>
                  </w:r>
                  <w:r w:rsidR="0034047B" w:rsidRPr="000440D9">
                    <w:rPr>
                      <w:color w:val="000000"/>
                    </w:rPr>
                    <w:t>Y-a-t-il des grandes rivières ou lacs pour la pêche ?</w:t>
                  </w:r>
                </w:p>
              </w:tc>
              <w:tc>
                <w:tcPr>
                  <w:tcW w:w="13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59D" w:rsidRDefault="004C659D" w:rsidP="004C659D">
                  <w:pPr>
                    <w:spacing w:before="40" w:after="60"/>
                    <w:jc w:val="center"/>
                  </w:pPr>
                  <w:r>
                    <w:t>1. Oui   2. Non</w:t>
                  </w:r>
                </w:p>
                <w:p w:rsidR="004C7E92" w:rsidRDefault="004C659D" w:rsidP="007E3405">
                  <w:pPr>
                    <w:spacing w:after="40"/>
                    <w:jc w:val="center"/>
                  </w:pPr>
                  <w:r>
                    <w:t>|__|</w:t>
                  </w:r>
                </w:p>
              </w:tc>
            </w:tr>
            <w:tr w:rsidR="0034047B" w:rsidRPr="00EF0CD9" w:rsidTr="008F11CC">
              <w:trPr>
                <w:trHeight w:val="785"/>
              </w:trPr>
              <w:tc>
                <w:tcPr>
                  <w:tcW w:w="36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047B" w:rsidRPr="00EF0CD9" w:rsidRDefault="00390364" w:rsidP="00F71A21">
                  <w:r>
                    <w:t>D1</w:t>
                  </w:r>
                  <w:r w:rsidR="00E26305">
                    <w:t>3</w:t>
                  </w:r>
                  <w:r>
                    <w:t xml:space="preserve">. </w:t>
                  </w:r>
                  <w:r w:rsidR="006E4FDB" w:rsidRPr="007E3405">
                    <w:rPr>
                      <w:i/>
                    </w:rPr>
                    <w:t>Si oui à D12</w:t>
                  </w:r>
                  <w:r w:rsidR="00540DA7">
                    <w:t xml:space="preserve">, </w:t>
                  </w:r>
                  <w:r w:rsidR="00975758">
                    <w:t>l</w:t>
                  </w:r>
                  <w:r w:rsidR="0034047B" w:rsidRPr="00EF0CD9">
                    <w:t>a pêche en rivière ou en lac est-elle pratiquée régulièrement à présent ?</w:t>
                  </w:r>
                </w:p>
              </w:tc>
              <w:tc>
                <w:tcPr>
                  <w:tcW w:w="13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59D" w:rsidRDefault="004C659D" w:rsidP="004C659D">
                  <w:pPr>
                    <w:spacing w:before="40" w:after="60"/>
                    <w:jc w:val="center"/>
                  </w:pPr>
                  <w:r>
                    <w:t>1. Oui   2. Non</w:t>
                  </w:r>
                </w:p>
                <w:p w:rsidR="004C7E92" w:rsidRDefault="004C659D" w:rsidP="007E3405">
                  <w:pPr>
                    <w:spacing w:after="40"/>
                    <w:jc w:val="center"/>
                  </w:pPr>
                  <w:r>
                    <w:t>|__|</w:t>
                  </w:r>
                </w:p>
              </w:tc>
            </w:tr>
            <w:tr w:rsidR="0034047B" w:rsidRPr="00EF0CD9" w:rsidTr="008F11CC">
              <w:tc>
                <w:tcPr>
                  <w:tcW w:w="36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047B" w:rsidRPr="000202E3" w:rsidRDefault="00390364" w:rsidP="008F11C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D1</w:t>
                  </w:r>
                  <w:r w:rsidR="00E26305">
                    <w:rPr>
                      <w:color w:val="000000"/>
                    </w:rPr>
                    <w:t>4</w:t>
                  </w:r>
                  <w:r>
                    <w:rPr>
                      <w:color w:val="000000"/>
                    </w:rPr>
                    <w:t xml:space="preserve">. </w:t>
                  </w:r>
                  <w:r w:rsidR="0034047B" w:rsidRPr="000202E3">
                    <w:rPr>
                      <w:color w:val="000000"/>
                    </w:rPr>
                    <w:t>Y-a-t-il un marché pour la vente de poissons localement ?</w:t>
                  </w:r>
                </w:p>
              </w:tc>
              <w:tc>
                <w:tcPr>
                  <w:tcW w:w="13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59D" w:rsidRDefault="004C659D" w:rsidP="004C659D">
                  <w:pPr>
                    <w:spacing w:before="40" w:after="60"/>
                    <w:jc w:val="center"/>
                  </w:pPr>
                  <w:r>
                    <w:t>1. Oui   2. Non</w:t>
                  </w:r>
                </w:p>
                <w:p w:rsidR="004C7E92" w:rsidRDefault="004C659D" w:rsidP="007E3405">
                  <w:pPr>
                    <w:spacing w:after="40"/>
                    <w:jc w:val="center"/>
                  </w:pPr>
                  <w:r>
                    <w:t>|__|</w:t>
                  </w:r>
                </w:p>
              </w:tc>
            </w:tr>
          </w:tbl>
          <w:p w:rsidR="0034047B" w:rsidRPr="00EF0CD9" w:rsidRDefault="0034047B" w:rsidP="008F11CC">
            <w:pPr>
              <w:jc w:val="both"/>
            </w:pPr>
          </w:p>
        </w:tc>
        <w:tc>
          <w:tcPr>
            <w:tcW w:w="7110" w:type="dxa"/>
            <w:shd w:val="clear" w:color="auto" w:fill="auto"/>
          </w:tcPr>
          <w:tbl>
            <w:tblPr>
              <w:tblpPr w:leftFromText="180" w:rightFromText="180" w:vertAnchor="text" w:horzAnchor="margin" w:tblpXSpec="right" w:tblpY="-88"/>
              <w:tblOverlap w:val="never"/>
              <w:tblW w:w="6850" w:type="dxa"/>
              <w:tblLayout w:type="fixed"/>
              <w:tblLook w:val="01E0" w:firstRow="1" w:lastRow="1" w:firstColumn="1" w:lastColumn="1" w:noHBand="0" w:noVBand="0"/>
            </w:tblPr>
            <w:tblGrid>
              <w:gridCol w:w="5098"/>
              <w:gridCol w:w="1752"/>
            </w:tblGrid>
            <w:tr w:rsidR="00DC72F4" w:rsidRPr="00EF0CD9" w:rsidTr="007E3405">
              <w:tc>
                <w:tcPr>
                  <w:tcW w:w="37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72F4" w:rsidRDefault="00DC72F4" w:rsidP="00222425">
                  <w:r w:rsidRPr="00244CD3">
                    <w:t>D15.</w:t>
                  </w:r>
                  <w:r w:rsidR="003925EE" w:rsidRPr="00244CD3">
                    <w:t xml:space="preserve"> </w:t>
                  </w:r>
                  <w:r w:rsidR="00540DA7" w:rsidRPr="00244CD3">
                    <w:t>Est</w:t>
                  </w:r>
                  <w:r w:rsidRPr="00244CD3">
                    <w:t>-il possible d’acheter des matéri</w:t>
                  </w:r>
                  <w:r w:rsidR="00222425">
                    <w:t xml:space="preserve">els </w:t>
                  </w:r>
                  <w:r w:rsidRPr="00244CD3">
                    <w:t>de pêche (filets, ligne de pêche, hameçons, etc.)</w:t>
                  </w:r>
                  <w:r w:rsidR="00244CD3" w:rsidRPr="00244CD3">
                    <w:t xml:space="preserve"> sur un marché de la commune </w:t>
                  </w:r>
                  <w:r w:rsidRPr="00244CD3">
                    <w:t>?</w:t>
                  </w:r>
                </w:p>
              </w:tc>
              <w:tc>
                <w:tcPr>
                  <w:tcW w:w="1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72F4" w:rsidRDefault="00800E74" w:rsidP="00800E74">
                  <w:pPr>
                    <w:spacing w:before="40" w:after="60"/>
                    <w:jc w:val="center"/>
                  </w:pPr>
                  <w:r>
                    <w:t>1. Oui   2. Non</w:t>
                  </w:r>
                </w:p>
                <w:p w:rsidR="00800E74" w:rsidRPr="00EF0CD9" w:rsidRDefault="00800E74" w:rsidP="00800E74">
                  <w:pPr>
                    <w:spacing w:before="40" w:after="60"/>
                    <w:jc w:val="center"/>
                  </w:pPr>
                  <w:r>
                    <w:t>|__|</w:t>
                  </w:r>
                </w:p>
              </w:tc>
            </w:tr>
            <w:tr w:rsidR="00DC72F4" w:rsidRPr="00EF0CD9" w:rsidTr="007E3405">
              <w:tc>
                <w:tcPr>
                  <w:tcW w:w="37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72F4" w:rsidRPr="00EF0CD9" w:rsidRDefault="00DC72F4" w:rsidP="00DC72F4">
                  <w:r>
                    <w:t xml:space="preserve">D16. </w:t>
                  </w:r>
                  <w:r w:rsidRPr="00EF0CD9">
                    <w:t>La pisciculture est-elle pratiquée régulièrement à présent ?</w:t>
                  </w:r>
                </w:p>
              </w:tc>
              <w:tc>
                <w:tcPr>
                  <w:tcW w:w="1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0E74" w:rsidRDefault="00800E74" w:rsidP="00800E74">
                  <w:pPr>
                    <w:spacing w:before="40" w:after="60"/>
                    <w:jc w:val="center"/>
                  </w:pPr>
                  <w:r>
                    <w:t>1. Oui   2. Non</w:t>
                  </w:r>
                </w:p>
                <w:p w:rsidR="004C7E92" w:rsidRDefault="00800E74" w:rsidP="007E3405">
                  <w:pPr>
                    <w:spacing w:before="40" w:after="40"/>
                    <w:jc w:val="center"/>
                  </w:pPr>
                  <w:r>
                    <w:t>|__|</w:t>
                  </w:r>
                </w:p>
              </w:tc>
            </w:tr>
            <w:tr w:rsidR="00DC72F4" w:rsidRPr="00EF0CD9" w:rsidTr="007E3405">
              <w:tc>
                <w:tcPr>
                  <w:tcW w:w="37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72F4" w:rsidRPr="00EF0CD9" w:rsidRDefault="00DC72F4" w:rsidP="00DC72F4">
                  <w:r>
                    <w:rPr>
                      <w:color w:val="212121"/>
                    </w:rPr>
                    <w:t xml:space="preserve">D17. Y-a-t-il un centre fournissant des intrants </w:t>
                  </w:r>
                  <w:r w:rsidR="009866E6">
                    <w:rPr>
                      <w:color w:val="212121"/>
                    </w:rPr>
                    <w:t>piscicoles</w:t>
                  </w:r>
                  <w:r w:rsidR="00244CD3">
                    <w:rPr>
                      <w:color w:val="212121"/>
                    </w:rPr>
                    <w:t xml:space="preserve"> </w:t>
                  </w:r>
                  <w:r>
                    <w:rPr>
                      <w:color w:val="212121"/>
                    </w:rPr>
                    <w:t>(alevins, etc.) ?</w:t>
                  </w:r>
                </w:p>
              </w:tc>
              <w:tc>
                <w:tcPr>
                  <w:tcW w:w="1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0E74" w:rsidRDefault="00800E74" w:rsidP="00800E74">
                  <w:pPr>
                    <w:spacing w:before="40" w:after="60"/>
                    <w:jc w:val="center"/>
                  </w:pPr>
                  <w:r>
                    <w:t>1. Oui   2. Non</w:t>
                  </w:r>
                </w:p>
                <w:p w:rsidR="004C7E92" w:rsidRDefault="00800E74" w:rsidP="007E3405">
                  <w:pPr>
                    <w:spacing w:before="40" w:after="60"/>
                    <w:jc w:val="center"/>
                  </w:pPr>
                  <w:r>
                    <w:t>|__|</w:t>
                  </w:r>
                </w:p>
              </w:tc>
            </w:tr>
          </w:tbl>
          <w:p w:rsidR="0034047B" w:rsidRPr="00EF0CD9" w:rsidRDefault="0034047B" w:rsidP="008F11CC">
            <w:pPr>
              <w:jc w:val="both"/>
            </w:pPr>
          </w:p>
        </w:tc>
      </w:tr>
    </w:tbl>
    <w:p w:rsidR="0034047B" w:rsidRDefault="0034047B" w:rsidP="00D97A61">
      <w:pPr>
        <w:jc w:val="both"/>
        <w:rPr>
          <w:sz w:val="22"/>
          <w:szCs w:val="22"/>
        </w:rPr>
      </w:pPr>
    </w:p>
    <w:p w:rsidR="00730F90" w:rsidRDefault="00730F90" w:rsidP="00D97A61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0"/>
        <w:gridCol w:w="7110"/>
      </w:tblGrid>
      <w:tr w:rsidR="00BA3D3D" w:rsidRPr="00440AB6" w:rsidTr="00C420E8">
        <w:tc>
          <w:tcPr>
            <w:tcW w:w="14220" w:type="dxa"/>
            <w:gridSpan w:val="2"/>
            <w:shd w:val="clear" w:color="auto" w:fill="auto"/>
          </w:tcPr>
          <w:p w:rsidR="00BA3D3D" w:rsidRPr="00440AB6" w:rsidRDefault="00BA3D3D" w:rsidP="00BA3D3D">
            <w:pPr>
              <w:jc w:val="center"/>
              <w:rPr>
                <w:sz w:val="22"/>
                <w:szCs w:val="22"/>
              </w:rPr>
            </w:pPr>
            <w:r w:rsidRPr="00440AB6">
              <w:rPr>
                <w:rFonts w:ascii="Bookman Old Style" w:hAnsi="Bookman Old Style"/>
                <w:b/>
                <w:bCs/>
                <w:sz w:val="22"/>
                <w:szCs w:val="22"/>
              </w:rPr>
              <w:t>Au niveau de la commune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entière</w:t>
            </w:r>
          </w:p>
        </w:tc>
      </w:tr>
      <w:tr w:rsidR="00381B8F" w:rsidRPr="00440AB6" w:rsidTr="00816243">
        <w:trPr>
          <w:trHeight w:val="3890"/>
        </w:trPr>
        <w:tc>
          <w:tcPr>
            <w:tcW w:w="7110" w:type="dxa"/>
            <w:shd w:val="clear" w:color="auto" w:fill="auto"/>
          </w:tcPr>
          <w:tbl>
            <w:tblPr>
              <w:tblpPr w:leftFromText="180" w:rightFromText="180" w:vertAnchor="text" w:horzAnchor="margin" w:tblpXSpec="right" w:tblpY="-88"/>
              <w:tblOverlap w:val="never"/>
              <w:tblW w:w="6850" w:type="dxa"/>
              <w:tblLayout w:type="fixed"/>
              <w:tblLook w:val="01E0" w:firstRow="1" w:lastRow="1" w:firstColumn="1" w:lastColumn="1" w:noHBand="0" w:noVBand="0"/>
            </w:tblPr>
            <w:tblGrid>
              <w:gridCol w:w="5098"/>
              <w:gridCol w:w="1752"/>
            </w:tblGrid>
            <w:tr w:rsidR="00381B8F" w:rsidRPr="00F41472" w:rsidTr="00117AC2">
              <w:tc>
                <w:tcPr>
                  <w:tcW w:w="37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381B8F" w:rsidRPr="0074338A" w:rsidRDefault="00381B8F" w:rsidP="0034047B">
                  <w:pPr>
                    <w:rPr>
                      <w:b/>
                    </w:rPr>
                  </w:pPr>
                  <w:r w:rsidRPr="0074338A">
                    <w:rPr>
                      <w:b/>
                    </w:rPr>
                    <w:t xml:space="preserve">Chasse et </w:t>
                  </w:r>
                  <w:r w:rsidR="0034047B">
                    <w:rPr>
                      <w:b/>
                    </w:rPr>
                    <w:t>Cueillette</w:t>
                  </w:r>
                </w:p>
              </w:tc>
              <w:tc>
                <w:tcPr>
                  <w:tcW w:w="1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381B8F" w:rsidRPr="00F41472" w:rsidRDefault="00381B8F" w:rsidP="00381B8F">
                  <w:pPr>
                    <w:jc w:val="center"/>
                  </w:pPr>
                </w:p>
              </w:tc>
            </w:tr>
            <w:tr w:rsidR="00381B8F" w:rsidRPr="00F41472" w:rsidTr="00117AC2">
              <w:tc>
                <w:tcPr>
                  <w:tcW w:w="37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1B8F" w:rsidRDefault="00390364" w:rsidP="00FB3E42">
                  <w:r>
                    <w:t>D1</w:t>
                  </w:r>
                  <w:r w:rsidR="00E26305">
                    <w:t>8</w:t>
                  </w:r>
                  <w:r>
                    <w:t xml:space="preserve">. </w:t>
                  </w:r>
                  <w:r w:rsidR="00E01A33">
                    <w:t>La chasse est</w:t>
                  </w:r>
                  <w:r w:rsidR="00800AE4">
                    <w:t>-elle</w:t>
                  </w:r>
                  <w:r w:rsidR="00E01A33">
                    <w:t xml:space="preserve"> </w:t>
                  </w:r>
                  <w:r w:rsidR="00800AE4">
                    <w:t xml:space="preserve">pratiquée </w:t>
                  </w:r>
                  <w:r w:rsidR="00E01A33">
                    <w:t xml:space="preserve">régulièrement </w:t>
                  </w:r>
                  <w:r w:rsidR="00800AE4">
                    <w:t>à présent </w:t>
                  </w:r>
                  <w:r w:rsidR="00381B8F">
                    <w:t>?</w:t>
                  </w:r>
                </w:p>
              </w:tc>
              <w:tc>
                <w:tcPr>
                  <w:tcW w:w="1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AC2" w:rsidRDefault="00117AC2" w:rsidP="00411F27">
                  <w:pPr>
                    <w:spacing w:before="40" w:after="60"/>
                    <w:jc w:val="center"/>
                  </w:pPr>
                  <w:r>
                    <w:t>1. Oui   2. Non</w:t>
                  </w:r>
                </w:p>
                <w:p w:rsidR="004C7E92" w:rsidRDefault="00117AC2" w:rsidP="00411F27">
                  <w:pPr>
                    <w:spacing w:after="60"/>
                    <w:jc w:val="center"/>
                  </w:pPr>
                  <w:r>
                    <w:t>|__|</w:t>
                  </w:r>
                </w:p>
              </w:tc>
            </w:tr>
            <w:tr w:rsidR="002D28CA" w:rsidRPr="00F41472" w:rsidTr="00117AC2">
              <w:trPr>
                <w:trHeight w:val="700"/>
              </w:trPr>
              <w:tc>
                <w:tcPr>
                  <w:tcW w:w="37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28CA" w:rsidRDefault="00390364" w:rsidP="002D28CA">
                  <w:r>
                    <w:t>D1</w:t>
                  </w:r>
                  <w:r w:rsidR="00E26305">
                    <w:t>9</w:t>
                  </w:r>
                  <w:r>
                    <w:t xml:space="preserve">. </w:t>
                  </w:r>
                  <w:r w:rsidR="002D28CA">
                    <w:t>Y-a-t-il des activités de chasse illégales ?</w:t>
                  </w:r>
                </w:p>
              </w:tc>
              <w:tc>
                <w:tcPr>
                  <w:tcW w:w="1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AC2" w:rsidRDefault="00117AC2" w:rsidP="00411F27">
                  <w:pPr>
                    <w:spacing w:before="40" w:after="60"/>
                    <w:jc w:val="center"/>
                  </w:pPr>
                  <w:r>
                    <w:t>1. Oui   2. Non</w:t>
                  </w:r>
                </w:p>
                <w:p w:rsidR="002D28CA" w:rsidRPr="00F41472" w:rsidRDefault="00117AC2" w:rsidP="00411F27">
                  <w:pPr>
                    <w:spacing w:after="60"/>
                    <w:jc w:val="center"/>
                  </w:pPr>
                  <w:r>
                    <w:t>|__|</w:t>
                  </w:r>
                </w:p>
              </w:tc>
            </w:tr>
            <w:tr w:rsidR="002D28CA" w:rsidRPr="00F41472" w:rsidTr="00117AC2">
              <w:trPr>
                <w:trHeight w:val="738"/>
              </w:trPr>
              <w:tc>
                <w:tcPr>
                  <w:tcW w:w="37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28CA" w:rsidRDefault="00390364" w:rsidP="002D28CA">
                  <w:r>
                    <w:t>D</w:t>
                  </w:r>
                  <w:r w:rsidR="00E26305">
                    <w:t>20</w:t>
                  </w:r>
                  <w:r w:rsidRPr="000440D9">
                    <w:rPr>
                      <w:i/>
                    </w:rPr>
                    <w:t xml:space="preserve">. </w:t>
                  </w:r>
                  <w:r w:rsidR="002D28CA" w:rsidRPr="000440D9">
                    <w:rPr>
                      <w:i/>
                    </w:rPr>
                    <w:t>Si oui</w:t>
                  </w:r>
                  <w:r w:rsidR="000440D9" w:rsidRPr="000440D9">
                    <w:rPr>
                      <w:i/>
                    </w:rPr>
                    <w:t xml:space="preserve"> D19</w:t>
                  </w:r>
                  <w:r w:rsidR="002D28CA">
                    <w:t>, les animaux protégés sont-ils chassés ?</w:t>
                  </w:r>
                </w:p>
              </w:tc>
              <w:tc>
                <w:tcPr>
                  <w:tcW w:w="1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AC2" w:rsidRDefault="00117AC2" w:rsidP="00411F27">
                  <w:pPr>
                    <w:spacing w:before="40" w:after="60"/>
                    <w:jc w:val="center"/>
                  </w:pPr>
                  <w:r>
                    <w:t>1. Oui   2. Non</w:t>
                  </w:r>
                </w:p>
                <w:p w:rsidR="002D28CA" w:rsidRPr="00F41472" w:rsidRDefault="00117AC2" w:rsidP="00411F27">
                  <w:pPr>
                    <w:spacing w:after="60"/>
                    <w:jc w:val="center"/>
                  </w:pPr>
                  <w:r>
                    <w:t>|__|</w:t>
                  </w:r>
                </w:p>
              </w:tc>
            </w:tr>
          </w:tbl>
          <w:p w:rsidR="00381B8F" w:rsidRPr="00440AB6" w:rsidRDefault="00381B8F" w:rsidP="00440AB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10" w:type="dxa"/>
            <w:shd w:val="clear" w:color="auto" w:fill="auto"/>
          </w:tcPr>
          <w:tbl>
            <w:tblPr>
              <w:tblpPr w:leftFromText="180" w:rightFromText="180" w:vertAnchor="text" w:horzAnchor="margin" w:tblpXSpec="right" w:tblpY="-88"/>
              <w:tblOverlap w:val="never"/>
              <w:tblW w:w="6850" w:type="dxa"/>
              <w:tblLayout w:type="fixed"/>
              <w:tblLook w:val="01E0" w:firstRow="1" w:lastRow="1" w:firstColumn="1" w:lastColumn="1" w:noHBand="0" w:noVBand="0"/>
            </w:tblPr>
            <w:tblGrid>
              <w:gridCol w:w="5098"/>
              <w:gridCol w:w="1752"/>
            </w:tblGrid>
            <w:tr w:rsidR="00381B8F" w:rsidRPr="00F41472" w:rsidTr="00117AC2">
              <w:tc>
                <w:tcPr>
                  <w:tcW w:w="37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1B8F" w:rsidRDefault="00390364" w:rsidP="00800AE4">
                  <w:r>
                    <w:t>D</w:t>
                  </w:r>
                  <w:r w:rsidR="00F71A21">
                    <w:t>2</w:t>
                  </w:r>
                  <w:r w:rsidR="00E26305">
                    <w:t>1</w:t>
                  </w:r>
                  <w:r>
                    <w:t xml:space="preserve">. </w:t>
                  </w:r>
                  <w:r w:rsidR="00381B8F">
                    <w:t xml:space="preserve">Les activités de cueillette </w:t>
                  </w:r>
                  <w:r w:rsidR="00800AE4">
                    <w:t xml:space="preserve">sont-elles </w:t>
                  </w:r>
                  <w:r w:rsidR="00381B8F">
                    <w:t>courante</w:t>
                  </w:r>
                  <w:r w:rsidR="00540DA7">
                    <w:t>s</w:t>
                  </w:r>
                  <w:r w:rsidR="00381B8F">
                    <w:t xml:space="preserve"> aujourd’hui ?</w:t>
                  </w:r>
                </w:p>
              </w:tc>
              <w:tc>
                <w:tcPr>
                  <w:tcW w:w="1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AC2" w:rsidRDefault="00117AC2" w:rsidP="00117AC2">
                  <w:pPr>
                    <w:spacing w:before="40" w:after="60"/>
                    <w:jc w:val="center"/>
                  </w:pPr>
                  <w:r>
                    <w:t>1. Oui   2. Non</w:t>
                  </w:r>
                </w:p>
                <w:p w:rsidR="004C7E92" w:rsidRDefault="00117AC2" w:rsidP="007E3405">
                  <w:pPr>
                    <w:spacing w:after="40"/>
                    <w:jc w:val="center"/>
                  </w:pPr>
                  <w:r>
                    <w:t>|_</w:t>
                  </w:r>
                  <w:r w:rsidR="0000236A">
                    <w:t>_</w:t>
                  </w:r>
                  <w:r>
                    <w:t>_|</w:t>
                  </w:r>
                </w:p>
              </w:tc>
            </w:tr>
            <w:tr w:rsidR="00381B8F" w:rsidRPr="00EA0D55" w:rsidTr="00117AC2">
              <w:tc>
                <w:tcPr>
                  <w:tcW w:w="37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1B8F" w:rsidRDefault="00390364" w:rsidP="00381B8F">
                  <w:r>
                    <w:t>D</w:t>
                  </w:r>
                  <w:r w:rsidR="00F71A21">
                    <w:t>2</w:t>
                  </w:r>
                  <w:r w:rsidR="00E26305">
                    <w:t>2</w:t>
                  </w:r>
                  <w:r>
                    <w:t xml:space="preserve">. </w:t>
                  </w:r>
                  <w:r w:rsidR="00381B8F" w:rsidRPr="000440D9">
                    <w:rPr>
                      <w:i/>
                    </w:rPr>
                    <w:t>Si oui</w:t>
                  </w:r>
                  <w:r w:rsidR="000440D9" w:rsidRPr="000440D9">
                    <w:rPr>
                      <w:i/>
                    </w:rPr>
                    <w:t xml:space="preserve"> à D21</w:t>
                  </w:r>
                  <w:r w:rsidR="00381B8F">
                    <w:t>, quels sont l</w:t>
                  </w:r>
                  <w:r w:rsidR="00381B8F" w:rsidRPr="00EA0D55">
                    <w:t>es 3 principa</w:t>
                  </w:r>
                  <w:r w:rsidR="00381B8F">
                    <w:t>ux</w:t>
                  </w:r>
                  <w:r w:rsidR="00381B8F" w:rsidRPr="00EA0D55">
                    <w:t xml:space="preserve"> </w:t>
                  </w:r>
                  <w:r w:rsidR="00381B8F">
                    <w:t>produits de cueillette aujourd’hui</w:t>
                  </w:r>
                  <w:r w:rsidR="00800AE4">
                    <w:t xml:space="preserve"> </w:t>
                  </w:r>
                  <w:r w:rsidR="00381B8F">
                    <w:t>?</w:t>
                  </w:r>
                </w:p>
                <w:p w:rsidR="002923CE" w:rsidRDefault="005343FC" w:rsidP="005343FC">
                  <w:r w:rsidRPr="00AE7F0F">
                    <w:t xml:space="preserve">1. </w:t>
                  </w:r>
                  <w:r w:rsidR="00926937">
                    <w:t>F</w:t>
                  </w:r>
                  <w:r w:rsidR="00AE7F0F">
                    <w:t>ruits</w:t>
                  </w:r>
                  <w:r w:rsidR="002C5180">
                    <w:t xml:space="preserve"> sauvages</w:t>
                  </w:r>
                </w:p>
                <w:p w:rsidR="00DF6B98" w:rsidRDefault="00DF6B98" w:rsidP="005343FC">
                  <w:r>
                    <w:t xml:space="preserve">2. </w:t>
                  </w:r>
                  <w:r w:rsidR="00926937">
                    <w:t>N</w:t>
                  </w:r>
                  <w:r w:rsidR="00AE7F0F">
                    <w:t>oix</w:t>
                  </w:r>
                </w:p>
                <w:p w:rsidR="00AE7F0F" w:rsidRDefault="00AE7F0F" w:rsidP="005343FC">
                  <w:r>
                    <w:t xml:space="preserve">3. </w:t>
                  </w:r>
                  <w:r w:rsidR="00926937">
                    <w:t>F</w:t>
                  </w:r>
                  <w:r>
                    <w:t>euilles</w:t>
                  </w:r>
                </w:p>
                <w:p w:rsidR="00AE7F0F" w:rsidRDefault="00AE7F0F" w:rsidP="00AE7F0F">
                  <w:r>
                    <w:t xml:space="preserve">4. </w:t>
                  </w:r>
                  <w:r w:rsidR="00926937">
                    <w:t>M</w:t>
                  </w:r>
                  <w:r>
                    <w:t>iel</w:t>
                  </w:r>
                </w:p>
                <w:p w:rsidR="00540DA7" w:rsidRDefault="00540DA7" w:rsidP="00AE7F0F">
                  <w:r>
                    <w:t xml:space="preserve">5. </w:t>
                  </w:r>
                  <w:r w:rsidR="00926937">
                    <w:t>C</w:t>
                  </w:r>
                  <w:r>
                    <w:t>hampignon</w:t>
                  </w:r>
                </w:p>
                <w:p w:rsidR="00540DA7" w:rsidRDefault="00540DA7" w:rsidP="00AE7F0F">
                  <w:r>
                    <w:t xml:space="preserve">6. </w:t>
                  </w:r>
                  <w:r w:rsidR="00926937">
                    <w:t>C</w:t>
                  </w:r>
                  <w:r>
                    <w:t>henille</w:t>
                  </w:r>
                </w:p>
                <w:p w:rsidR="00D42682" w:rsidRPr="00D42682" w:rsidRDefault="00D42682" w:rsidP="00AE7F0F">
                  <w:r>
                    <w:t>7. Tubercules (Ignames sauvages, etc.)</w:t>
                  </w:r>
                </w:p>
                <w:p w:rsidR="00AE7F0F" w:rsidRDefault="00D55B06" w:rsidP="006537FC">
                  <w:pPr>
                    <w:spacing w:after="80"/>
                  </w:pPr>
                  <w:r>
                    <w:t>8</w:t>
                  </w:r>
                  <w:r w:rsidR="00540DA7">
                    <w:t>. Autre (à préciser)……………………………..</w:t>
                  </w:r>
                </w:p>
                <w:p w:rsidR="00816243" w:rsidRPr="00EA0D55" w:rsidRDefault="003F462A" w:rsidP="006537FC">
                  <w:pPr>
                    <w:spacing w:after="80"/>
                  </w:pPr>
                  <w:r>
                    <w:t xml:space="preserve"> </w:t>
                  </w:r>
                </w:p>
              </w:tc>
              <w:tc>
                <w:tcPr>
                  <w:tcW w:w="12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1B8F" w:rsidRPr="00926937" w:rsidRDefault="00381B8F" w:rsidP="00117AC2">
                  <w:pPr>
                    <w:rPr>
                      <w:sz w:val="22"/>
                    </w:rPr>
                  </w:pPr>
                </w:p>
                <w:p w:rsidR="00381B8F" w:rsidRPr="00EA0D55" w:rsidRDefault="00CF05A4" w:rsidP="00381B8F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A. </w:t>
                  </w:r>
                  <w:r w:rsidR="00381B8F" w:rsidRPr="00926937">
                    <w:rPr>
                      <w:sz w:val="22"/>
                    </w:rPr>
                    <w:t>|_</w:t>
                  </w:r>
                  <w:r w:rsidR="0000236A">
                    <w:rPr>
                      <w:sz w:val="22"/>
                    </w:rPr>
                    <w:t>_</w:t>
                  </w:r>
                  <w:r w:rsidR="00381B8F" w:rsidRPr="00926937">
                    <w:rPr>
                      <w:sz w:val="22"/>
                    </w:rPr>
                    <w:t>_|</w:t>
                  </w:r>
                </w:p>
                <w:p w:rsidR="00381B8F" w:rsidRPr="00926937" w:rsidRDefault="00381B8F" w:rsidP="00381B8F">
                  <w:pPr>
                    <w:jc w:val="center"/>
                    <w:rPr>
                      <w:sz w:val="22"/>
                    </w:rPr>
                  </w:pPr>
                </w:p>
                <w:p w:rsidR="00381B8F" w:rsidRPr="00EA0D55" w:rsidRDefault="00CF05A4" w:rsidP="00381B8F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B. </w:t>
                  </w:r>
                  <w:r w:rsidR="00381B8F" w:rsidRPr="00926937">
                    <w:rPr>
                      <w:sz w:val="22"/>
                    </w:rPr>
                    <w:t>|_</w:t>
                  </w:r>
                  <w:r w:rsidR="0000236A">
                    <w:rPr>
                      <w:sz w:val="22"/>
                    </w:rPr>
                    <w:t>_</w:t>
                  </w:r>
                  <w:r w:rsidR="00381B8F" w:rsidRPr="00926937">
                    <w:rPr>
                      <w:sz w:val="22"/>
                    </w:rPr>
                    <w:t>_|</w:t>
                  </w:r>
                </w:p>
                <w:p w:rsidR="00381B8F" w:rsidRPr="00926937" w:rsidRDefault="00381B8F" w:rsidP="00381B8F">
                  <w:pPr>
                    <w:jc w:val="center"/>
                    <w:rPr>
                      <w:sz w:val="22"/>
                    </w:rPr>
                  </w:pPr>
                </w:p>
                <w:p w:rsidR="00381B8F" w:rsidRPr="00EA0D55" w:rsidRDefault="00CF05A4" w:rsidP="0039036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C. </w:t>
                  </w:r>
                  <w:r w:rsidR="00381B8F" w:rsidRPr="00926937">
                    <w:rPr>
                      <w:sz w:val="22"/>
                    </w:rPr>
                    <w:t>|_</w:t>
                  </w:r>
                  <w:r w:rsidR="0000236A">
                    <w:rPr>
                      <w:sz w:val="22"/>
                    </w:rPr>
                    <w:t>_</w:t>
                  </w:r>
                  <w:r w:rsidR="00381B8F" w:rsidRPr="00926937">
                    <w:rPr>
                      <w:sz w:val="22"/>
                    </w:rPr>
                    <w:t>_|</w:t>
                  </w:r>
                </w:p>
              </w:tc>
            </w:tr>
          </w:tbl>
          <w:p w:rsidR="00381B8F" w:rsidRPr="00440AB6" w:rsidRDefault="00381B8F" w:rsidP="00440AB6">
            <w:pPr>
              <w:jc w:val="both"/>
              <w:rPr>
                <w:sz w:val="22"/>
                <w:szCs w:val="22"/>
              </w:rPr>
            </w:pPr>
          </w:p>
        </w:tc>
      </w:tr>
    </w:tbl>
    <w:p w:rsidR="00AE7F0F" w:rsidRDefault="00AE7F0F" w:rsidP="00D97A61">
      <w:pPr>
        <w:jc w:val="both"/>
        <w:rPr>
          <w:rFonts w:ascii="Bookman Old Style" w:hAnsi="Bookman Old Style"/>
          <w:b/>
          <w:bCs/>
        </w:rPr>
      </w:pPr>
    </w:p>
    <w:tbl>
      <w:tblPr>
        <w:tblW w:w="14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5"/>
        <w:gridCol w:w="7371"/>
      </w:tblGrid>
      <w:tr w:rsidR="00F173F3" w:rsidRPr="00440AB6" w:rsidTr="00BC680A">
        <w:tc>
          <w:tcPr>
            <w:tcW w:w="14316" w:type="dxa"/>
            <w:gridSpan w:val="2"/>
            <w:shd w:val="clear" w:color="auto" w:fill="auto"/>
          </w:tcPr>
          <w:p w:rsidR="00F173F3" w:rsidRPr="00440AB6" w:rsidRDefault="00F173F3" w:rsidP="00F173F3">
            <w:pPr>
              <w:jc w:val="center"/>
              <w:rPr>
                <w:rFonts w:ascii="Bookman Old Style" w:hAnsi="Bookman Old Style"/>
                <w:b/>
                <w:bCs/>
              </w:rPr>
            </w:pPr>
            <w:r w:rsidRPr="00440AB6">
              <w:rPr>
                <w:rFonts w:ascii="Bookman Old Style" w:hAnsi="Bookman Old Style"/>
                <w:b/>
                <w:bCs/>
                <w:sz w:val="22"/>
                <w:szCs w:val="22"/>
              </w:rPr>
              <w:t>Au niveau de la commune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entière</w:t>
            </w:r>
          </w:p>
        </w:tc>
      </w:tr>
      <w:tr w:rsidR="00245510" w:rsidRPr="00440AB6" w:rsidTr="00BC680A">
        <w:trPr>
          <w:trHeight w:val="4695"/>
        </w:trPr>
        <w:tc>
          <w:tcPr>
            <w:tcW w:w="6945" w:type="dxa"/>
            <w:shd w:val="clear" w:color="auto" w:fill="auto"/>
          </w:tcPr>
          <w:tbl>
            <w:tblPr>
              <w:tblpPr w:leftFromText="180" w:rightFromText="180" w:vertAnchor="text" w:horzAnchor="margin" w:tblpXSpec="right" w:tblpY="-88"/>
              <w:tblOverlap w:val="never"/>
              <w:tblW w:w="6789" w:type="dxa"/>
              <w:tblLayout w:type="fixed"/>
              <w:tblLook w:val="01E0" w:firstRow="1" w:lastRow="1" w:firstColumn="1" w:lastColumn="1" w:noHBand="0" w:noVBand="0"/>
            </w:tblPr>
            <w:tblGrid>
              <w:gridCol w:w="3965"/>
              <w:gridCol w:w="1371"/>
              <w:gridCol w:w="1453"/>
            </w:tblGrid>
            <w:tr w:rsidR="00BC680A" w:rsidRPr="00EA0D55" w:rsidTr="00BC680A">
              <w:tc>
                <w:tcPr>
                  <w:tcW w:w="29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BC680A" w:rsidRPr="00E66527" w:rsidRDefault="00BC680A" w:rsidP="00BC680A">
                  <w:pPr>
                    <w:rPr>
                      <w:b/>
                    </w:rPr>
                  </w:pPr>
                  <w:r w:rsidRPr="00E66527">
                    <w:rPr>
                      <w:b/>
                    </w:rPr>
                    <w:t>For</w:t>
                  </w:r>
                  <w:r>
                    <w:rPr>
                      <w:b/>
                    </w:rPr>
                    <w:t>êts</w:t>
                  </w:r>
                </w:p>
              </w:tc>
              <w:tc>
                <w:tcPr>
                  <w:tcW w:w="10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</w:tcPr>
                <w:p w:rsidR="00BC680A" w:rsidRPr="00EA0D55" w:rsidRDefault="00BC680A" w:rsidP="00BC680A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10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BC680A" w:rsidRPr="00EA0D55" w:rsidRDefault="00BC680A" w:rsidP="00BC680A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BC680A" w:rsidRPr="00EA0D55" w:rsidTr="00BC680A">
              <w:trPr>
                <w:trHeight w:val="694"/>
              </w:trPr>
              <w:tc>
                <w:tcPr>
                  <w:tcW w:w="29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680A" w:rsidRPr="00EA0D55" w:rsidRDefault="00BC680A" w:rsidP="00BC680A">
                  <w:r>
                    <w:t>D23. Y-a-t-il des forê</w:t>
                  </w:r>
                  <w:r w:rsidRPr="00EA0D55">
                    <w:t>ts aménagées</w:t>
                  </w:r>
                  <w:r>
                    <w:t xml:space="preserve"> </w:t>
                  </w:r>
                  <w:r w:rsidRPr="00EA0D55">
                    <w:t>/</w:t>
                  </w:r>
                  <w:r>
                    <w:t xml:space="preserve"> p</w:t>
                  </w:r>
                  <w:r w:rsidRPr="00EA0D55">
                    <w:t>rotégées</w:t>
                  </w:r>
                  <w:r>
                    <w:t> </w:t>
                  </w:r>
                </w:p>
              </w:tc>
              <w:tc>
                <w:tcPr>
                  <w:tcW w:w="10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C680A" w:rsidRPr="00F41472" w:rsidRDefault="00BC680A" w:rsidP="00BC680A">
                  <w:r w:rsidRPr="00F41472">
                    <w:t>1. Oui</w:t>
                  </w:r>
                </w:p>
                <w:p w:rsidR="00BC680A" w:rsidRPr="00F41472" w:rsidRDefault="00BC680A" w:rsidP="00BC680A">
                  <w:r>
                    <w:t>2</w:t>
                  </w:r>
                  <w:r w:rsidRPr="00F41472">
                    <w:t>. Non</w:t>
                  </w:r>
                </w:p>
              </w:tc>
              <w:tc>
                <w:tcPr>
                  <w:tcW w:w="10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C680A" w:rsidRPr="00F41472" w:rsidRDefault="00BC680A" w:rsidP="00BC680A">
                  <w:pPr>
                    <w:jc w:val="center"/>
                  </w:pPr>
                  <w:r w:rsidRPr="00F41472">
                    <w:t>|</w:t>
                  </w:r>
                  <w:r>
                    <w:t>_</w:t>
                  </w:r>
                  <w:r w:rsidRPr="00F41472">
                    <w:t>__|</w:t>
                  </w:r>
                </w:p>
              </w:tc>
            </w:tr>
            <w:tr w:rsidR="00BC680A" w:rsidRPr="00EA0D55" w:rsidTr="00BC680A">
              <w:trPr>
                <w:trHeight w:val="502"/>
              </w:trPr>
              <w:tc>
                <w:tcPr>
                  <w:tcW w:w="29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680A" w:rsidRPr="00EA0D55" w:rsidRDefault="00BC680A" w:rsidP="00BC680A">
                  <w:r>
                    <w:t xml:space="preserve">D24. </w:t>
                  </w:r>
                  <w:r w:rsidRPr="007E3405">
                    <w:rPr>
                      <w:i/>
                    </w:rPr>
                    <w:t>Si oui à D23</w:t>
                  </w:r>
                  <w:r>
                    <w:t>, s</w:t>
                  </w:r>
                  <w:r w:rsidRPr="00EA0D55">
                    <w:t xml:space="preserve">uperficie </w:t>
                  </w:r>
                  <w:r>
                    <w:t>(</w:t>
                  </w:r>
                  <w:r w:rsidRPr="00EA0D55">
                    <w:t>en h</w:t>
                  </w:r>
                  <w:r>
                    <w:t>ectares)</w:t>
                  </w:r>
                  <w:r w:rsidRPr="00EA0D55">
                    <w:t xml:space="preserve"> de forêt aménagée</w:t>
                  </w:r>
                </w:p>
              </w:tc>
              <w:tc>
                <w:tcPr>
                  <w:tcW w:w="10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C680A" w:rsidRPr="00EA0D55" w:rsidRDefault="00BC680A" w:rsidP="00BC680A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10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680A" w:rsidRPr="00EA0D55" w:rsidRDefault="00BC680A" w:rsidP="00BC680A">
                  <w:pPr>
                    <w:jc w:val="center"/>
                    <w:rPr>
                      <w:sz w:val="22"/>
                    </w:rPr>
                  </w:pPr>
                  <w:r w:rsidRPr="00EA0D55">
                    <w:rPr>
                      <w:sz w:val="22"/>
                    </w:rPr>
                    <w:t>|__</w:t>
                  </w:r>
                  <w:r>
                    <w:rPr>
                      <w:sz w:val="22"/>
                    </w:rPr>
                    <w:t>_</w:t>
                  </w:r>
                  <w:r w:rsidRPr="00EA0D55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Pr="00EA0D55">
                    <w:rPr>
                      <w:sz w:val="22"/>
                    </w:rPr>
                    <w:t>_|_</w:t>
                  </w:r>
                  <w:r>
                    <w:rPr>
                      <w:sz w:val="22"/>
                    </w:rPr>
                    <w:t>_</w:t>
                  </w:r>
                  <w:r w:rsidRPr="00EA0D55">
                    <w:rPr>
                      <w:sz w:val="22"/>
                    </w:rPr>
                    <w:t>_|</w:t>
                  </w:r>
                </w:p>
              </w:tc>
            </w:tr>
            <w:tr w:rsidR="00BC680A" w:rsidRPr="00EA0D55" w:rsidTr="00BC680A">
              <w:trPr>
                <w:trHeight w:val="649"/>
              </w:trPr>
              <w:tc>
                <w:tcPr>
                  <w:tcW w:w="29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680A" w:rsidRPr="00EA0D55" w:rsidRDefault="00BC680A" w:rsidP="00BC680A">
                  <w:r>
                    <w:t xml:space="preserve">D25. </w:t>
                  </w:r>
                  <w:r w:rsidRPr="00EA0D55">
                    <w:t>Nombre de</w:t>
                  </w:r>
                  <w:r>
                    <w:t xml:space="preserve"> sociétés forestières actives</w:t>
                  </w:r>
                </w:p>
              </w:tc>
              <w:tc>
                <w:tcPr>
                  <w:tcW w:w="10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C680A" w:rsidRDefault="00BC680A" w:rsidP="00BC680A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10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680A" w:rsidRPr="00EA0D55" w:rsidRDefault="00BC680A" w:rsidP="00BC680A">
                  <w:pPr>
                    <w:jc w:val="center"/>
                    <w:rPr>
                      <w:sz w:val="22"/>
                    </w:rPr>
                  </w:pPr>
                  <w:r w:rsidRPr="00EA0D55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Pr="00EA0D55">
                    <w:rPr>
                      <w:sz w:val="22"/>
                    </w:rPr>
                    <w:t>_|</w:t>
                  </w:r>
                  <w:r>
                    <w:rPr>
                      <w:sz w:val="22"/>
                    </w:rPr>
                    <w:t>_</w:t>
                  </w:r>
                  <w:r w:rsidRPr="00EA0D55">
                    <w:rPr>
                      <w:sz w:val="22"/>
                    </w:rPr>
                    <w:t>__|</w:t>
                  </w:r>
                </w:p>
              </w:tc>
            </w:tr>
            <w:tr w:rsidR="00BC680A" w:rsidRPr="00EA0D55" w:rsidTr="00BC680A">
              <w:trPr>
                <w:trHeight w:val="482"/>
              </w:trPr>
              <w:tc>
                <w:tcPr>
                  <w:tcW w:w="29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680A" w:rsidRPr="00EA0D55" w:rsidRDefault="00BC680A" w:rsidP="00BC680A">
                  <w:r>
                    <w:t xml:space="preserve">D26. </w:t>
                  </w:r>
                  <w:r w:rsidRPr="00EA0D55">
                    <w:t>Nombre de march</w:t>
                  </w:r>
                  <w:r w:rsidRPr="00E476F1">
                    <w:t>és ruraux d</w:t>
                  </w:r>
                  <w:r w:rsidRPr="00EA0D55">
                    <w:t>e bois</w:t>
                  </w:r>
                </w:p>
              </w:tc>
              <w:tc>
                <w:tcPr>
                  <w:tcW w:w="10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C680A" w:rsidRDefault="00BC680A" w:rsidP="00BC680A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10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680A" w:rsidRPr="00EA0D55" w:rsidRDefault="00BC680A" w:rsidP="00BC680A">
                  <w:pPr>
                    <w:jc w:val="center"/>
                    <w:rPr>
                      <w:sz w:val="22"/>
                    </w:rPr>
                  </w:pPr>
                  <w:r w:rsidRPr="00EA0D55">
                    <w:rPr>
                      <w:sz w:val="22"/>
                    </w:rPr>
                    <w:t>|_</w:t>
                  </w:r>
                  <w:r>
                    <w:rPr>
                      <w:sz w:val="22"/>
                    </w:rPr>
                    <w:t>_</w:t>
                  </w:r>
                  <w:r w:rsidRPr="00EA0D55">
                    <w:rPr>
                      <w:sz w:val="22"/>
                    </w:rPr>
                    <w:t>_|_</w:t>
                  </w:r>
                  <w:r>
                    <w:rPr>
                      <w:sz w:val="22"/>
                    </w:rPr>
                    <w:t>_</w:t>
                  </w:r>
                  <w:r w:rsidRPr="00EA0D55">
                    <w:rPr>
                      <w:sz w:val="22"/>
                    </w:rPr>
                    <w:t>_|</w:t>
                  </w:r>
                </w:p>
              </w:tc>
            </w:tr>
            <w:tr w:rsidR="00BC680A" w:rsidRPr="00EA0D55" w:rsidTr="00BC680A">
              <w:tc>
                <w:tcPr>
                  <w:tcW w:w="29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680A" w:rsidRPr="00EA0D55" w:rsidRDefault="00BC680A" w:rsidP="00BC680A">
                  <w:r>
                    <w:t>D27. Y-a-t-il des activités forestières illégales ?</w:t>
                  </w:r>
                </w:p>
              </w:tc>
              <w:tc>
                <w:tcPr>
                  <w:tcW w:w="10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680A" w:rsidRPr="00F41472" w:rsidRDefault="00BC680A" w:rsidP="00BC680A">
                  <w:r w:rsidRPr="00F41472">
                    <w:t>1. Oui</w:t>
                  </w:r>
                </w:p>
                <w:p w:rsidR="00BC680A" w:rsidRPr="00F41472" w:rsidRDefault="00BC680A" w:rsidP="00BC680A">
                  <w:r>
                    <w:t>2</w:t>
                  </w:r>
                  <w:r w:rsidRPr="00F41472">
                    <w:t>. Non</w:t>
                  </w:r>
                </w:p>
              </w:tc>
              <w:tc>
                <w:tcPr>
                  <w:tcW w:w="10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680A" w:rsidRPr="00F41472" w:rsidRDefault="00BC680A" w:rsidP="00BC680A">
                  <w:pPr>
                    <w:jc w:val="center"/>
                  </w:pPr>
                  <w:r w:rsidRPr="00F41472">
                    <w:t>|_</w:t>
                  </w:r>
                  <w:r>
                    <w:t>_</w:t>
                  </w:r>
                  <w:r w:rsidRPr="00F41472">
                    <w:t>_|</w:t>
                  </w:r>
                </w:p>
              </w:tc>
            </w:tr>
            <w:tr w:rsidR="00BC680A" w:rsidRPr="00EA0D55" w:rsidTr="00BC680A">
              <w:tc>
                <w:tcPr>
                  <w:tcW w:w="29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2" w:color="auto" w:fill="auto"/>
                  <w:vAlign w:val="center"/>
                </w:tcPr>
                <w:p w:rsidR="00BC680A" w:rsidRPr="00160F6F" w:rsidRDefault="00BC680A" w:rsidP="00BC680A">
                  <w:pPr>
                    <w:rPr>
                      <w:b/>
                    </w:rPr>
                  </w:pPr>
                  <w:r w:rsidRPr="00E66527">
                    <w:rPr>
                      <w:b/>
                    </w:rPr>
                    <w:t>Mines</w:t>
                  </w:r>
                </w:p>
              </w:tc>
              <w:tc>
                <w:tcPr>
                  <w:tcW w:w="10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2" w:color="auto" w:fill="auto"/>
                  <w:vAlign w:val="center"/>
                </w:tcPr>
                <w:p w:rsidR="00BC680A" w:rsidRPr="00160F6F" w:rsidRDefault="00BC680A" w:rsidP="00BC680A">
                  <w:pPr>
                    <w:rPr>
                      <w:b/>
                    </w:rPr>
                  </w:pPr>
                </w:p>
              </w:tc>
              <w:tc>
                <w:tcPr>
                  <w:tcW w:w="10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2" w:color="auto" w:fill="auto"/>
                  <w:vAlign w:val="center"/>
                </w:tcPr>
                <w:p w:rsidR="00BC680A" w:rsidRPr="00160F6F" w:rsidRDefault="00BC680A" w:rsidP="00BC680A">
                  <w:pPr>
                    <w:jc w:val="center"/>
                    <w:rPr>
                      <w:b/>
                    </w:rPr>
                  </w:pPr>
                </w:p>
              </w:tc>
            </w:tr>
            <w:tr w:rsidR="00BC680A" w:rsidRPr="00EA0D55" w:rsidTr="00BC680A">
              <w:trPr>
                <w:trHeight w:val="541"/>
              </w:trPr>
              <w:tc>
                <w:tcPr>
                  <w:tcW w:w="29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680A" w:rsidRDefault="00BC680A" w:rsidP="00BC680A">
                  <w:r>
                    <w:t>D28. Y-a-t-il des activités de production industrielle des mines  dans la commune ?</w:t>
                  </w:r>
                </w:p>
              </w:tc>
              <w:tc>
                <w:tcPr>
                  <w:tcW w:w="10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680A" w:rsidRPr="00F41472" w:rsidRDefault="00BC680A" w:rsidP="00BC680A">
                  <w:r w:rsidRPr="00F41472">
                    <w:t>1. Oui</w:t>
                  </w:r>
                </w:p>
                <w:p w:rsidR="00BC680A" w:rsidRPr="00F41472" w:rsidRDefault="00BC680A" w:rsidP="00BC680A">
                  <w:r>
                    <w:t>2</w:t>
                  </w:r>
                  <w:r w:rsidRPr="00F41472">
                    <w:t>. Non</w:t>
                  </w:r>
                </w:p>
              </w:tc>
              <w:tc>
                <w:tcPr>
                  <w:tcW w:w="10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680A" w:rsidRPr="00F41472" w:rsidRDefault="00BC680A" w:rsidP="00BC680A">
                  <w:pPr>
                    <w:jc w:val="center"/>
                  </w:pPr>
                  <w:r w:rsidRPr="00F41472">
                    <w:t>|_</w:t>
                  </w:r>
                  <w:r>
                    <w:t>_</w:t>
                  </w:r>
                  <w:r w:rsidRPr="00F41472">
                    <w:t>_|</w:t>
                  </w:r>
                </w:p>
              </w:tc>
            </w:tr>
          </w:tbl>
          <w:p w:rsidR="00245510" w:rsidRPr="00440AB6" w:rsidRDefault="00245510" w:rsidP="00BC680A">
            <w:pPr>
              <w:ind w:left="-113"/>
              <w:jc w:val="both"/>
              <w:rPr>
                <w:rFonts w:ascii="Bookman Old Style" w:hAnsi="Bookman Old Style"/>
                <w:b/>
                <w:bCs/>
              </w:rPr>
            </w:pPr>
          </w:p>
        </w:tc>
        <w:tc>
          <w:tcPr>
            <w:tcW w:w="7371" w:type="dxa"/>
            <w:shd w:val="clear" w:color="auto" w:fill="auto"/>
          </w:tcPr>
          <w:tbl>
            <w:tblPr>
              <w:tblpPr w:leftFromText="180" w:rightFromText="180" w:vertAnchor="text" w:horzAnchor="margin" w:tblpXSpec="right" w:tblpY="-88"/>
              <w:tblOverlap w:val="never"/>
              <w:tblW w:w="6992" w:type="dxa"/>
              <w:tblLayout w:type="fixed"/>
              <w:tblLook w:val="01E0" w:firstRow="1" w:lastRow="1" w:firstColumn="1" w:lastColumn="1" w:noHBand="0" w:noVBand="0"/>
            </w:tblPr>
            <w:tblGrid>
              <w:gridCol w:w="4463"/>
              <w:gridCol w:w="1349"/>
              <w:gridCol w:w="1180"/>
            </w:tblGrid>
            <w:tr w:rsidR="00245510" w:rsidRPr="00EA0D55" w:rsidTr="00160F6F">
              <w:trPr>
                <w:trHeight w:val="1823"/>
              </w:trPr>
              <w:tc>
                <w:tcPr>
                  <w:tcW w:w="31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39C4" w:rsidRDefault="00390364" w:rsidP="00296BF9">
                  <w:r>
                    <w:t>D2</w:t>
                  </w:r>
                  <w:r w:rsidR="00E26305">
                    <w:t>9.</w:t>
                  </w:r>
                  <w:r>
                    <w:t xml:space="preserve"> </w:t>
                  </w:r>
                  <w:r w:rsidR="00245510" w:rsidRPr="003F462A">
                    <w:rPr>
                      <w:i/>
                    </w:rPr>
                    <w:t>Si oui</w:t>
                  </w:r>
                  <w:r w:rsidR="003F462A" w:rsidRPr="003F462A">
                    <w:rPr>
                      <w:i/>
                    </w:rPr>
                    <w:t xml:space="preserve"> D28</w:t>
                  </w:r>
                  <w:r w:rsidR="00245510">
                    <w:t>, quels produits</w:t>
                  </w:r>
                  <w:r w:rsidR="00296BF9">
                    <w:t> ?</w:t>
                  </w:r>
                </w:p>
                <w:p w:rsidR="00101B53" w:rsidRDefault="00BC680A" w:rsidP="00296BF9">
                  <w:r>
                    <w:t xml:space="preserve">1. </w:t>
                  </w:r>
                  <w:r w:rsidR="006537FC">
                    <w:t>D</w:t>
                  </w:r>
                  <w:r w:rsidR="002D28CA" w:rsidRPr="00101B53">
                    <w:t>iamants</w:t>
                  </w:r>
                </w:p>
                <w:p w:rsidR="00683D57" w:rsidRDefault="00101B53" w:rsidP="00117AC2">
                  <w:pPr>
                    <w:spacing w:after="40"/>
                  </w:pPr>
                  <w:r w:rsidRPr="00101B53">
                    <w:t xml:space="preserve">2. </w:t>
                  </w:r>
                  <w:r w:rsidR="006537FC">
                    <w:t>O</w:t>
                  </w:r>
                  <w:r>
                    <w:t>r</w:t>
                  </w:r>
                </w:p>
                <w:p w:rsidR="006262D2" w:rsidRPr="00101B53" w:rsidRDefault="006262D2" w:rsidP="00117AC2">
                  <w:pPr>
                    <w:spacing w:after="40"/>
                  </w:pPr>
                  <w:r>
                    <w:t xml:space="preserve">3. </w:t>
                  </w:r>
                  <w:r w:rsidR="00D04913">
                    <w:t xml:space="preserve">Mercure </w:t>
                  </w:r>
                </w:p>
                <w:p w:rsidR="00CD5E22" w:rsidRPr="00EA0D55" w:rsidRDefault="004572E0" w:rsidP="006537FC">
                  <w:pPr>
                    <w:spacing w:after="40"/>
                  </w:pPr>
                  <w:r>
                    <w:t>6</w:t>
                  </w:r>
                  <w:r w:rsidR="0097510D">
                    <w:t xml:space="preserve">. </w:t>
                  </w:r>
                  <w:r w:rsidR="006537FC">
                    <w:t>A</w:t>
                  </w:r>
                  <w:r w:rsidR="00101B53" w:rsidRPr="00101B53">
                    <w:t xml:space="preserve">utres (à préciser) </w:t>
                  </w:r>
                  <w:r w:rsidR="00101B53">
                    <w:t>………………….</w:t>
                  </w:r>
                </w:p>
              </w:tc>
              <w:tc>
                <w:tcPr>
                  <w:tcW w:w="9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28CA" w:rsidRPr="00F41472" w:rsidRDefault="002D28CA" w:rsidP="002D28CA">
                  <w:r w:rsidRPr="00F41472">
                    <w:t>1. Oui</w:t>
                  </w:r>
                </w:p>
                <w:p w:rsidR="00245510" w:rsidRPr="00EA0D55" w:rsidRDefault="002D28CA" w:rsidP="002D28CA">
                  <w:r>
                    <w:t>2</w:t>
                  </w:r>
                  <w:r w:rsidRPr="00F41472">
                    <w:t>. Non</w:t>
                  </w:r>
                </w:p>
              </w:tc>
              <w:tc>
                <w:tcPr>
                  <w:tcW w:w="8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5E22" w:rsidRPr="006537FC" w:rsidRDefault="00740157" w:rsidP="00740157">
                  <w:pPr>
                    <w:spacing w:after="60"/>
                    <w:rPr>
                      <w:sz w:val="22"/>
                    </w:rPr>
                  </w:pPr>
                  <w:r>
                    <w:rPr>
                      <w:sz w:val="22"/>
                      <w:lang w:val="en-GB"/>
                    </w:rPr>
                    <w:t xml:space="preserve">  </w:t>
                  </w:r>
                  <w:r w:rsidR="00BC680A">
                    <w:rPr>
                      <w:sz w:val="22"/>
                      <w:lang w:val="en-GB"/>
                    </w:rPr>
                    <w:t xml:space="preserve"> </w:t>
                  </w:r>
                  <w:r>
                    <w:rPr>
                      <w:sz w:val="22"/>
                      <w:lang w:val="en-GB"/>
                    </w:rPr>
                    <w:t xml:space="preserve">A. </w:t>
                  </w:r>
                  <w:r w:rsidR="00CD5E22" w:rsidRPr="00F71A21">
                    <w:rPr>
                      <w:sz w:val="22"/>
                      <w:lang w:val="en-GB"/>
                    </w:rPr>
                    <w:t>|_</w:t>
                  </w:r>
                  <w:r w:rsidR="00411F27">
                    <w:rPr>
                      <w:sz w:val="22"/>
                      <w:lang w:val="en-GB"/>
                    </w:rPr>
                    <w:t>_</w:t>
                  </w:r>
                  <w:r w:rsidR="00CD5E22" w:rsidRPr="00EA0D55">
                    <w:rPr>
                      <w:sz w:val="22"/>
                      <w:lang w:val="en-GB"/>
                    </w:rPr>
                    <w:t>_|</w:t>
                  </w:r>
                </w:p>
                <w:p w:rsidR="00CD5E22" w:rsidRPr="006537FC" w:rsidRDefault="00740157" w:rsidP="00740157">
                  <w:pPr>
                    <w:spacing w:after="60"/>
                    <w:rPr>
                      <w:sz w:val="22"/>
                    </w:rPr>
                  </w:pPr>
                  <w:r>
                    <w:rPr>
                      <w:sz w:val="22"/>
                      <w:lang w:val="en-GB"/>
                    </w:rPr>
                    <w:t xml:space="preserve">   B. </w:t>
                  </w:r>
                  <w:r w:rsidR="00CD5E22" w:rsidRPr="00EA0D55">
                    <w:rPr>
                      <w:sz w:val="22"/>
                      <w:lang w:val="en-GB"/>
                    </w:rPr>
                    <w:t>|_</w:t>
                  </w:r>
                  <w:r w:rsidR="00411F27">
                    <w:rPr>
                      <w:sz w:val="22"/>
                      <w:lang w:val="en-GB"/>
                    </w:rPr>
                    <w:t>_</w:t>
                  </w:r>
                  <w:r w:rsidR="00CD5E22" w:rsidRPr="00EA0D55">
                    <w:rPr>
                      <w:sz w:val="22"/>
                      <w:lang w:val="en-GB"/>
                    </w:rPr>
                    <w:t>_|</w:t>
                  </w:r>
                </w:p>
                <w:p w:rsidR="006262D2" w:rsidRPr="006537FC" w:rsidRDefault="00740157" w:rsidP="00740157">
                  <w:pPr>
                    <w:spacing w:after="60"/>
                    <w:rPr>
                      <w:sz w:val="22"/>
                      <w:lang w:val="en-GB"/>
                    </w:rPr>
                  </w:pPr>
                  <w:r>
                    <w:rPr>
                      <w:sz w:val="22"/>
                      <w:lang w:val="en-GB"/>
                    </w:rPr>
                    <w:t xml:space="preserve">   C. </w:t>
                  </w:r>
                  <w:r w:rsidR="004572E0" w:rsidRPr="00ED5DD9">
                    <w:rPr>
                      <w:sz w:val="22"/>
                      <w:lang w:val="en-GB"/>
                    </w:rPr>
                    <w:t>|_</w:t>
                  </w:r>
                  <w:r w:rsidR="00411F27">
                    <w:rPr>
                      <w:sz w:val="22"/>
                      <w:lang w:val="en-GB"/>
                    </w:rPr>
                    <w:t>_</w:t>
                  </w:r>
                  <w:r w:rsidR="004572E0" w:rsidRPr="00ED5DD9">
                    <w:rPr>
                      <w:sz w:val="22"/>
                      <w:lang w:val="en-GB"/>
                    </w:rPr>
                    <w:t>_|</w:t>
                  </w:r>
                </w:p>
                <w:p w:rsidR="006262D2" w:rsidRDefault="00740157" w:rsidP="00740157">
                  <w:pPr>
                    <w:rPr>
                      <w:sz w:val="22"/>
                    </w:rPr>
                  </w:pPr>
                  <w:r>
                    <w:rPr>
                      <w:sz w:val="22"/>
                      <w:lang w:val="en-GB"/>
                    </w:rPr>
                    <w:t xml:space="preserve">   D. </w:t>
                  </w:r>
                  <w:r w:rsidR="006262D2" w:rsidRPr="00ED5DD9">
                    <w:rPr>
                      <w:sz w:val="22"/>
                      <w:lang w:val="en-GB"/>
                    </w:rPr>
                    <w:t>|_</w:t>
                  </w:r>
                  <w:r w:rsidR="00411F27">
                    <w:rPr>
                      <w:sz w:val="22"/>
                      <w:lang w:val="en-GB"/>
                    </w:rPr>
                    <w:t>_</w:t>
                  </w:r>
                  <w:r w:rsidR="006262D2" w:rsidRPr="00ED5DD9">
                    <w:rPr>
                      <w:sz w:val="22"/>
                      <w:lang w:val="en-GB"/>
                    </w:rPr>
                    <w:t>_|</w:t>
                  </w:r>
                </w:p>
                <w:p w:rsidR="004C7E92" w:rsidRDefault="004C7E92" w:rsidP="007E3405">
                  <w:pPr>
                    <w:rPr>
                      <w:sz w:val="22"/>
                    </w:rPr>
                  </w:pPr>
                </w:p>
              </w:tc>
            </w:tr>
            <w:tr w:rsidR="00245510" w:rsidRPr="00F41472" w:rsidTr="00BC680A">
              <w:tc>
                <w:tcPr>
                  <w:tcW w:w="31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510" w:rsidRPr="00EA0D55" w:rsidRDefault="00390364" w:rsidP="00245510">
                  <w:r>
                    <w:t>D</w:t>
                  </w:r>
                  <w:r w:rsidR="00E26305">
                    <w:t>30</w:t>
                  </w:r>
                  <w:r>
                    <w:t xml:space="preserve">. </w:t>
                  </w:r>
                  <w:r w:rsidR="00245510">
                    <w:t xml:space="preserve">Y-a-t-il des activités </w:t>
                  </w:r>
                  <w:r w:rsidR="00B33C88">
                    <w:t xml:space="preserve">de production </w:t>
                  </w:r>
                  <w:r w:rsidR="00245510">
                    <w:t xml:space="preserve">artisanale des mines dans la </w:t>
                  </w:r>
                  <w:r>
                    <w:t>commune ?</w:t>
                  </w:r>
                </w:p>
              </w:tc>
              <w:tc>
                <w:tcPr>
                  <w:tcW w:w="9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510" w:rsidRPr="00F41472" w:rsidRDefault="00245510" w:rsidP="006537FC">
                  <w:pPr>
                    <w:spacing w:after="40"/>
                  </w:pPr>
                  <w:r w:rsidRPr="00F41472">
                    <w:t>1. Oui</w:t>
                  </w:r>
                </w:p>
                <w:p w:rsidR="00245510" w:rsidRPr="00F41472" w:rsidRDefault="00245510" w:rsidP="006537FC">
                  <w:pPr>
                    <w:spacing w:after="40"/>
                  </w:pPr>
                  <w:r>
                    <w:t>2</w:t>
                  </w:r>
                  <w:r w:rsidRPr="00F41472">
                    <w:t>. Non</w:t>
                  </w:r>
                </w:p>
              </w:tc>
              <w:tc>
                <w:tcPr>
                  <w:tcW w:w="8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5510" w:rsidRPr="00F41472" w:rsidRDefault="00245510" w:rsidP="00245510">
                  <w:pPr>
                    <w:jc w:val="center"/>
                  </w:pPr>
                  <w:r w:rsidRPr="00F41472">
                    <w:t>|_</w:t>
                  </w:r>
                  <w:r w:rsidR="00EF664A">
                    <w:t>_</w:t>
                  </w:r>
                  <w:r w:rsidRPr="00F41472">
                    <w:t>_|</w:t>
                  </w:r>
                </w:p>
              </w:tc>
            </w:tr>
            <w:tr w:rsidR="00CD5E22" w:rsidRPr="00EA0D55" w:rsidTr="00BC680A">
              <w:trPr>
                <w:trHeight w:val="1753"/>
              </w:trPr>
              <w:tc>
                <w:tcPr>
                  <w:tcW w:w="319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39C4" w:rsidRDefault="00390364" w:rsidP="00101B53">
                  <w:r>
                    <w:t>D</w:t>
                  </w:r>
                  <w:r w:rsidR="00F71A21">
                    <w:t>3</w:t>
                  </w:r>
                  <w:r w:rsidR="00E26305">
                    <w:t>1</w:t>
                  </w:r>
                  <w:r>
                    <w:t xml:space="preserve">. </w:t>
                  </w:r>
                  <w:r w:rsidR="00CD5E22" w:rsidRPr="003F462A">
                    <w:rPr>
                      <w:i/>
                    </w:rPr>
                    <w:t>Si oui</w:t>
                  </w:r>
                  <w:r w:rsidR="003F462A" w:rsidRPr="003F462A">
                    <w:rPr>
                      <w:i/>
                    </w:rPr>
                    <w:t xml:space="preserve"> à D30</w:t>
                  </w:r>
                  <w:r w:rsidR="00CD5E22">
                    <w:t>, quels produits?</w:t>
                  </w:r>
                </w:p>
                <w:p w:rsidR="006262D2" w:rsidRPr="00101B53" w:rsidRDefault="00101B53" w:rsidP="00101B53">
                  <w:r w:rsidRPr="00101B53">
                    <w:t xml:space="preserve">1. </w:t>
                  </w:r>
                  <w:r w:rsidR="006537FC">
                    <w:t>D</w:t>
                  </w:r>
                  <w:r w:rsidRPr="00101B53">
                    <w:t>iamants</w:t>
                  </w:r>
                </w:p>
                <w:p w:rsidR="006262D2" w:rsidRDefault="00101B53" w:rsidP="00101B53">
                  <w:r w:rsidRPr="00101B53">
                    <w:t xml:space="preserve">2. </w:t>
                  </w:r>
                  <w:r w:rsidR="006537FC">
                    <w:t>O</w:t>
                  </w:r>
                  <w:r>
                    <w:t>r</w:t>
                  </w:r>
                </w:p>
                <w:p w:rsidR="006262D2" w:rsidRPr="00101B53" w:rsidRDefault="006262D2" w:rsidP="00101B53">
                  <w:r>
                    <w:t xml:space="preserve">3. </w:t>
                  </w:r>
                  <w:r w:rsidR="00D04913">
                    <w:t xml:space="preserve">Mercure </w:t>
                  </w:r>
                </w:p>
                <w:p w:rsidR="00CD5E22" w:rsidRDefault="004572E0" w:rsidP="006537FC">
                  <w:r>
                    <w:t>6</w:t>
                  </w:r>
                  <w:r w:rsidR="006537FC">
                    <w:t>. A</w:t>
                  </w:r>
                  <w:r w:rsidR="00101B53" w:rsidRPr="00101B53">
                    <w:t xml:space="preserve">utres (à préciser) </w:t>
                  </w:r>
                  <w:r w:rsidR="005A6E49">
                    <w:t>……..</w:t>
                  </w:r>
                  <w:r w:rsidR="00101B53">
                    <w:t>…………….</w:t>
                  </w:r>
                </w:p>
                <w:p w:rsidR="00BC680A" w:rsidRPr="00EA0D55" w:rsidRDefault="00BC680A" w:rsidP="006537FC"/>
              </w:tc>
              <w:tc>
                <w:tcPr>
                  <w:tcW w:w="965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F4B9D" w:rsidRDefault="001F4B9D" w:rsidP="0094756E"/>
                <w:p w:rsidR="001F4B9D" w:rsidRDefault="001F4B9D" w:rsidP="0094756E"/>
                <w:p w:rsidR="0094756E" w:rsidRPr="00F41472" w:rsidRDefault="0094756E" w:rsidP="0094756E">
                  <w:r w:rsidRPr="00F41472">
                    <w:t>1. Oui</w:t>
                  </w:r>
                </w:p>
                <w:p w:rsidR="00CD5E22" w:rsidRPr="00EA0D55" w:rsidRDefault="0094756E" w:rsidP="0094756E">
                  <w:r>
                    <w:t>2</w:t>
                  </w:r>
                  <w:r w:rsidRPr="00F41472">
                    <w:t>. Non</w:t>
                  </w:r>
                </w:p>
              </w:tc>
              <w:tc>
                <w:tcPr>
                  <w:tcW w:w="844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A6E49" w:rsidRDefault="005A6E49" w:rsidP="00CD5E22">
                  <w:pPr>
                    <w:jc w:val="center"/>
                    <w:rPr>
                      <w:sz w:val="22"/>
                      <w:lang w:val="en-GB"/>
                    </w:rPr>
                  </w:pPr>
                </w:p>
                <w:p w:rsidR="00277AA0" w:rsidRPr="00F71A21" w:rsidRDefault="00277AA0" w:rsidP="00CD5E22">
                  <w:pPr>
                    <w:jc w:val="center"/>
                    <w:rPr>
                      <w:sz w:val="22"/>
                      <w:lang w:val="en-GB"/>
                    </w:rPr>
                  </w:pPr>
                </w:p>
                <w:p w:rsidR="00740157" w:rsidRPr="006537FC" w:rsidRDefault="00740157" w:rsidP="00740157">
                  <w:pPr>
                    <w:spacing w:after="60"/>
                    <w:rPr>
                      <w:sz w:val="22"/>
                    </w:rPr>
                  </w:pPr>
                  <w:r>
                    <w:rPr>
                      <w:sz w:val="22"/>
                      <w:lang w:val="en-GB"/>
                    </w:rPr>
                    <w:t xml:space="preserve">   A. </w:t>
                  </w:r>
                  <w:r w:rsidRPr="00F71A21">
                    <w:rPr>
                      <w:sz w:val="22"/>
                      <w:lang w:val="en-GB"/>
                    </w:rPr>
                    <w:t>|_</w:t>
                  </w:r>
                  <w:r w:rsidR="00EF664A">
                    <w:rPr>
                      <w:sz w:val="22"/>
                      <w:lang w:val="en-GB"/>
                    </w:rPr>
                    <w:t>_</w:t>
                  </w:r>
                  <w:r w:rsidRPr="00EA0D55">
                    <w:rPr>
                      <w:sz w:val="22"/>
                      <w:lang w:val="en-GB"/>
                    </w:rPr>
                    <w:t>_|</w:t>
                  </w:r>
                </w:p>
                <w:p w:rsidR="00740157" w:rsidRPr="006537FC" w:rsidRDefault="00740157" w:rsidP="00740157">
                  <w:pPr>
                    <w:spacing w:after="60"/>
                    <w:rPr>
                      <w:sz w:val="22"/>
                    </w:rPr>
                  </w:pPr>
                  <w:r>
                    <w:rPr>
                      <w:sz w:val="22"/>
                      <w:lang w:val="en-GB"/>
                    </w:rPr>
                    <w:t xml:space="preserve">   B. </w:t>
                  </w:r>
                  <w:r w:rsidRPr="00EA0D55">
                    <w:rPr>
                      <w:sz w:val="22"/>
                      <w:lang w:val="en-GB"/>
                    </w:rPr>
                    <w:t>|_</w:t>
                  </w:r>
                  <w:r w:rsidR="00EF664A">
                    <w:rPr>
                      <w:sz w:val="22"/>
                      <w:lang w:val="en-GB"/>
                    </w:rPr>
                    <w:t>_</w:t>
                  </w:r>
                  <w:r w:rsidRPr="00EA0D55">
                    <w:rPr>
                      <w:sz w:val="22"/>
                      <w:lang w:val="en-GB"/>
                    </w:rPr>
                    <w:t>_|</w:t>
                  </w:r>
                </w:p>
                <w:p w:rsidR="00740157" w:rsidRPr="006537FC" w:rsidRDefault="00740157" w:rsidP="00740157">
                  <w:pPr>
                    <w:spacing w:after="60"/>
                    <w:rPr>
                      <w:sz w:val="22"/>
                      <w:lang w:val="en-GB"/>
                    </w:rPr>
                  </w:pPr>
                  <w:r>
                    <w:rPr>
                      <w:sz w:val="22"/>
                      <w:lang w:val="en-GB"/>
                    </w:rPr>
                    <w:t xml:space="preserve">   C. </w:t>
                  </w:r>
                  <w:r w:rsidRPr="00ED5DD9">
                    <w:rPr>
                      <w:sz w:val="22"/>
                      <w:lang w:val="en-GB"/>
                    </w:rPr>
                    <w:t>|_</w:t>
                  </w:r>
                  <w:r w:rsidR="00EF664A">
                    <w:rPr>
                      <w:sz w:val="22"/>
                      <w:lang w:val="en-GB"/>
                    </w:rPr>
                    <w:t>_</w:t>
                  </w:r>
                  <w:r w:rsidRPr="00ED5DD9">
                    <w:rPr>
                      <w:sz w:val="22"/>
                      <w:lang w:val="en-GB"/>
                    </w:rPr>
                    <w:t>_|</w:t>
                  </w:r>
                </w:p>
                <w:p w:rsidR="00740157" w:rsidRDefault="00740157" w:rsidP="00740157">
                  <w:pPr>
                    <w:rPr>
                      <w:sz w:val="22"/>
                    </w:rPr>
                  </w:pPr>
                  <w:r>
                    <w:rPr>
                      <w:sz w:val="22"/>
                      <w:lang w:val="en-GB"/>
                    </w:rPr>
                    <w:t xml:space="preserve">   D. </w:t>
                  </w:r>
                  <w:r w:rsidRPr="00ED5DD9">
                    <w:rPr>
                      <w:sz w:val="22"/>
                      <w:lang w:val="en-GB"/>
                    </w:rPr>
                    <w:t>|_</w:t>
                  </w:r>
                  <w:r w:rsidR="00EF664A">
                    <w:rPr>
                      <w:sz w:val="22"/>
                      <w:lang w:val="en-GB"/>
                    </w:rPr>
                    <w:t>_</w:t>
                  </w:r>
                  <w:r w:rsidRPr="00ED5DD9">
                    <w:rPr>
                      <w:sz w:val="22"/>
                      <w:lang w:val="en-GB"/>
                    </w:rPr>
                    <w:t>_|</w:t>
                  </w:r>
                </w:p>
                <w:p w:rsidR="00CD5E22" w:rsidRPr="00CD5E22" w:rsidRDefault="00CD5E22" w:rsidP="000F6C2B">
                  <w:pPr>
                    <w:rPr>
                      <w:sz w:val="22"/>
                    </w:rPr>
                  </w:pPr>
                </w:p>
              </w:tc>
            </w:tr>
          </w:tbl>
          <w:p w:rsidR="00245510" w:rsidRPr="00440AB6" w:rsidRDefault="00245510" w:rsidP="00440AB6">
            <w:pPr>
              <w:jc w:val="both"/>
              <w:rPr>
                <w:rFonts w:ascii="Bookman Old Style" w:hAnsi="Bookman Old Style"/>
                <w:b/>
                <w:bCs/>
              </w:rPr>
            </w:pPr>
          </w:p>
        </w:tc>
      </w:tr>
    </w:tbl>
    <w:p w:rsidR="00114839" w:rsidRDefault="004A0AC9" w:rsidP="0096277D">
      <w:pPr>
        <w:jc w:val="both"/>
        <w:outlineLvl w:val="0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br w:type="page"/>
      </w:r>
      <w:r w:rsidR="00747D71" w:rsidRPr="00F038CF">
        <w:rPr>
          <w:rFonts w:ascii="Bookman Old Style" w:hAnsi="Bookman Old Style"/>
          <w:b/>
          <w:bCs/>
        </w:rPr>
        <w:lastRenderedPageBreak/>
        <w:t xml:space="preserve">Module </w:t>
      </w:r>
      <w:r w:rsidR="00AE7F0F">
        <w:rPr>
          <w:rFonts w:ascii="Bookman Old Style" w:hAnsi="Bookman Old Style"/>
          <w:b/>
          <w:bCs/>
        </w:rPr>
        <w:t>E</w:t>
      </w:r>
      <w:r w:rsidR="00747D71" w:rsidRPr="00F038CF">
        <w:rPr>
          <w:rFonts w:ascii="Bookman Old Style" w:hAnsi="Bookman Old Style"/>
          <w:b/>
          <w:bCs/>
        </w:rPr>
        <w:t xml:space="preserve">.   Infrastructures </w:t>
      </w:r>
      <w:r w:rsidR="007D1EE1">
        <w:rPr>
          <w:rFonts w:ascii="Bookman Old Style" w:hAnsi="Bookman Old Style"/>
          <w:b/>
          <w:bCs/>
        </w:rPr>
        <w:t>des t</w:t>
      </w:r>
      <w:r w:rsidR="00DC1F07">
        <w:rPr>
          <w:rFonts w:ascii="Bookman Old Style" w:hAnsi="Bookman Old Style"/>
          <w:b/>
          <w:bCs/>
        </w:rPr>
        <w:t>ransport</w:t>
      </w:r>
      <w:r w:rsidR="00587AF6">
        <w:rPr>
          <w:rFonts w:ascii="Bookman Old Style" w:hAnsi="Bookman Old Style"/>
          <w:b/>
          <w:bCs/>
        </w:rPr>
        <w:t>s</w:t>
      </w:r>
      <w:r w:rsidR="00390364">
        <w:rPr>
          <w:rFonts w:ascii="Bookman Old Style" w:hAnsi="Bookman Old Style"/>
          <w:b/>
          <w:bCs/>
        </w:rPr>
        <w:t xml:space="preserve"> </w:t>
      </w:r>
    </w:p>
    <w:p w:rsidR="00747D71" w:rsidRDefault="00747D71" w:rsidP="00747D71">
      <w:pPr>
        <w:rPr>
          <w:rFonts w:ascii="Bookman Old Style" w:hAnsi="Bookman Old Style"/>
          <w:b/>
          <w:bCs/>
          <w:sz w:val="22"/>
          <w:szCs w:val="22"/>
        </w:rPr>
      </w:pPr>
    </w:p>
    <w:tbl>
      <w:tblPr>
        <w:tblpPr w:leftFromText="141" w:rightFromText="141" w:vertAnchor="text" w:tblpX="-459" w:tblpY="1"/>
        <w:tblOverlap w:val="never"/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8080"/>
      </w:tblGrid>
      <w:tr w:rsidR="00F173F3" w:rsidRPr="00054480" w:rsidTr="00AE11B6">
        <w:tc>
          <w:tcPr>
            <w:tcW w:w="15168" w:type="dxa"/>
            <w:gridSpan w:val="2"/>
            <w:shd w:val="clear" w:color="auto" w:fill="auto"/>
          </w:tcPr>
          <w:p w:rsidR="00F173F3" w:rsidRPr="00054480" w:rsidRDefault="00F173F3" w:rsidP="00AE11B6">
            <w:pPr>
              <w:jc w:val="center"/>
              <w:rPr>
                <w:b/>
              </w:rPr>
            </w:pPr>
            <w:r w:rsidRPr="00440AB6">
              <w:rPr>
                <w:rFonts w:ascii="Bookman Old Style" w:hAnsi="Bookman Old Style"/>
                <w:b/>
                <w:bCs/>
                <w:sz w:val="22"/>
                <w:szCs w:val="22"/>
              </w:rPr>
              <w:t>Au niveau de la commune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entière</w:t>
            </w:r>
          </w:p>
        </w:tc>
      </w:tr>
      <w:tr w:rsidR="00747D71" w:rsidRPr="00054480" w:rsidTr="00AE11B6">
        <w:trPr>
          <w:trHeight w:val="975"/>
        </w:trPr>
        <w:tc>
          <w:tcPr>
            <w:tcW w:w="7088" w:type="dxa"/>
            <w:shd w:val="clear" w:color="auto" w:fill="auto"/>
          </w:tcPr>
          <w:tbl>
            <w:tblPr>
              <w:tblW w:w="4977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15"/>
              <w:gridCol w:w="2015"/>
            </w:tblGrid>
            <w:tr w:rsidR="00617CBC" w:rsidRPr="00322341" w:rsidTr="00AE11B6">
              <w:trPr>
                <w:trHeight w:val="378"/>
              </w:trPr>
              <w:tc>
                <w:tcPr>
                  <w:tcW w:w="3525" w:type="pct"/>
                  <w:shd w:val="clear" w:color="auto" w:fill="auto"/>
                  <w:vAlign w:val="center"/>
                </w:tcPr>
                <w:p w:rsidR="00617CBC" w:rsidRDefault="00617CBC" w:rsidP="00AE11B6">
                  <w:pPr>
                    <w:framePr w:hSpace="141" w:wrap="around" w:vAnchor="text" w:hAnchor="text" w:x="-459" w:y="1"/>
                    <w:suppressOverlap/>
                  </w:pPr>
                  <w:r w:rsidRPr="00617CBC">
                    <w:t>E1. Quels sont les deux moyens de transport les plus utilisés</w:t>
                  </w:r>
                  <w:r>
                    <w:t xml:space="preserve"> dans la </w:t>
                  </w:r>
                </w:p>
                <w:p w:rsidR="00617CBC" w:rsidRDefault="00E57011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>C</w:t>
                  </w:r>
                  <w:r w:rsidR="00617CBC">
                    <w:t>ommune</w:t>
                  </w:r>
                  <w:r>
                    <w:t xml:space="preserve"> par ordre d’importance</w:t>
                  </w:r>
                  <w:r w:rsidR="00C14577">
                    <w:t xml:space="preserve"> </w:t>
                  </w:r>
                  <w:r w:rsidR="00617CBC">
                    <w:t>?</w:t>
                  </w:r>
                </w:p>
                <w:p w:rsidR="00617CBC" w:rsidRPr="00617CBC" w:rsidRDefault="00617CBC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 xml:space="preserve">1. Moto  2.Véhicule 3. Bicyclette 4.Chameau/cheval  5. Pirogue  </w:t>
                  </w:r>
                  <w:r w:rsidR="00CC2A7C">
                    <w:t>6. Avion  7</w:t>
                  </w:r>
                  <w:r>
                    <w:t>.Autre</w:t>
                  </w:r>
                  <w:r w:rsidR="000C724F">
                    <w:t>s……………………….</w:t>
                  </w:r>
                  <w:r>
                    <w:t xml:space="preserve">  </w:t>
                  </w:r>
                </w:p>
              </w:tc>
              <w:tc>
                <w:tcPr>
                  <w:tcW w:w="1475" w:type="pct"/>
                  <w:shd w:val="clear" w:color="auto" w:fill="auto"/>
                  <w:vAlign w:val="center"/>
                </w:tcPr>
                <w:p w:rsidR="00617CBC" w:rsidRDefault="00617CBC" w:rsidP="00AE11B6">
                  <w:pPr>
                    <w:framePr w:hSpace="141" w:wrap="around" w:vAnchor="text" w:hAnchor="text" w:x="-459" w:y="1"/>
                    <w:spacing w:after="100"/>
                    <w:suppressOverlap/>
                    <w:jc w:val="center"/>
                  </w:pPr>
                  <w:r>
                    <w:t>1</w:t>
                  </w:r>
                  <w:r w:rsidRPr="00617CBC">
                    <w:rPr>
                      <w:vertAlign w:val="superscript"/>
                    </w:rPr>
                    <w:t>er</w:t>
                  </w:r>
                  <w:r>
                    <w:t xml:space="preserve"> </w:t>
                  </w:r>
                  <w:r w:rsidRPr="00924EB6">
                    <w:t>|_</w:t>
                  </w:r>
                  <w:r w:rsidR="001F0290">
                    <w:t>_</w:t>
                  </w:r>
                  <w:r w:rsidRPr="00924EB6">
                    <w:t>_|</w:t>
                  </w:r>
                </w:p>
                <w:p w:rsidR="00617CBC" w:rsidRPr="00322341" w:rsidRDefault="00617CBC" w:rsidP="00AE11B6">
                  <w:pPr>
                    <w:framePr w:hSpace="141" w:wrap="around" w:vAnchor="text" w:hAnchor="text" w:x="-459" w:y="1"/>
                    <w:suppressOverlap/>
                    <w:jc w:val="center"/>
                  </w:pPr>
                  <w:r>
                    <w:t>2</w:t>
                  </w:r>
                  <w:r w:rsidRPr="00617CBC">
                    <w:rPr>
                      <w:vertAlign w:val="superscript"/>
                    </w:rPr>
                    <w:t>ie</w:t>
                  </w:r>
                  <w:r>
                    <w:t xml:space="preserve"> </w:t>
                  </w:r>
                  <w:r w:rsidRPr="00924EB6">
                    <w:t>|_</w:t>
                  </w:r>
                  <w:r w:rsidR="001F0290">
                    <w:t>_</w:t>
                  </w:r>
                  <w:r w:rsidRPr="00924EB6">
                    <w:t>_|</w:t>
                  </w:r>
                </w:p>
              </w:tc>
            </w:tr>
            <w:tr w:rsidR="00747D71" w:rsidRPr="00322341" w:rsidTr="00AE11B6">
              <w:trPr>
                <w:trHeight w:val="378"/>
              </w:trPr>
              <w:tc>
                <w:tcPr>
                  <w:tcW w:w="3525" w:type="pct"/>
                  <w:shd w:val="clear" w:color="auto" w:fill="D9D9D9"/>
                  <w:vAlign w:val="center"/>
                </w:tcPr>
                <w:p w:rsidR="00747D71" w:rsidRPr="007F0C69" w:rsidRDefault="007F0C69" w:rsidP="00AE11B6">
                  <w:pPr>
                    <w:framePr w:hSpace="141" w:wrap="around" w:vAnchor="text" w:hAnchor="text" w:x="-459" w:y="1"/>
                    <w:suppressOverlap/>
                    <w:rPr>
                      <w:b/>
                    </w:rPr>
                  </w:pPr>
                  <w:r w:rsidRPr="007F0C69">
                    <w:rPr>
                      <w:b/>
                    </w:rPr>
                    <w:t>Route</w:t>
                  </w:r>
                  <w:r w:rsidR="0027592F">
                    <w:rPr>
                      <w:b/>
                    </w:rPr>
                    <w:t xml:space="preserve"> </w:t>
                  </w:r>
                </w:p>
              </w:tc>
              <w:tc>
                <w:tcPr>
                  <w:tcW w:w="1475" w:type="pct"/>
                  <w:shd w:val="clear" w:color="auto" w:fill="D9D9D9"/>
                  <w:vAlign w:val="center"/>
                </w:tcPr>
                <w:p w:rsidR="00747D71" w:rsidRPr="00322341" w:rsidRDefault="00747D71" w:rsidP="00AE11B6">
                  <w:pPr>
                    <w:framePr w:hSpace="141" w:wrap="around" w:vAnchor="text" w:hAnchor="text" w:x="-459" w:y="1"/>
                    <w:suppressOverlap/>
                    <w:jc w:val="center"/>
                  </w:pPr>
                </w:p>
              </w:tc>
            </w:tr>
            <w:tr w:rsidR="00747D71" w:rsidRPr="00322341" w:rsidTr="00AE11B6">
              <w:trPr>
                <w:trHeight w:val="355"/>
              </w:trPr>
              <w:tc>
                <w:tcPr>
                  <w:tcW w:w="3525" w:type="pct"/>
                  <w:shd w:val="clear" w:color="auto" w:fill="auto"/>
                  <w:vAlign w:val="center"/>
                </w:tcPr>
                <w:p w:rsidR="00747D71" w:rsidRPr="00924EB6" w:rsidRDefault="00390364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>E</w:t>
                  </w:r>
                  <w:r w:rsidR="0067540A">
                    <w:t>2</w:t>
                  </w:r>
                  <w:r>
                    <w:t>.</w:t>
                  </w:r>
                  <w:proofErr w:type="spellStart"/>
                  <w:r w:rsidR="00384FFE">
                    <w:t>Peut on</w:t>
                  </w:r>
                  <w:proofErr w:type="spellEnd"/>
                  <w:r w:rsidR="00384FFE">
                    <w:t xml:space="preserve"> avoir le nombre de</w:t>
                  </w:r>
                  <w:r>
                    <w:t xml:space="preserve"> </w:t>
                  </w:r>
                  <w:r w:rsidR="00747D71" w:rsidRPr="00924EB6">
                    <w:t xml:space="preserve">Km de route </w:t>
                  </w:r>
                  <w:r w:rsidR="00747D71" w:rsidRPr="00924EB6">
                    <w:rPr>
                      <w:b/>
                    </w:rPr>
                    <w:t>bitumée</w:t>
                  </w:r>
                  <w:r w:rsidR="006537FC">
                    <w:t xml:space="preserve"> (nationale ou régionale) qui traverse la commune</w:t>
                  </w:r>
                  <w:r w:rsidR="00384FFE">
                    <w:t> ?</w:t>
                  </w:r>
                </w:p>
              </w:tc>
              <w:tc>
                <w:tcPr>
                  <w:tcW w:w="1475" w:type="pct"/>
                  <w:shd w:val="clear" w:color="auto" w:fill="auto"/>
                  <w:vAlign w:val="center"/>
                </w:tcPr>
                <w:p w:rsidR="00747D71" w:rsidRPr="00924EB6" w:rsidRDefault="00747D71" w:rsidP="00AE11B6">
                  <w:pPr>
                    <w:framePr w:hSpace="141" w:wrap="around" w:vAnchor="text" w:hAnchor="text" w:x="-459" w:y="1"/>
                    <w:spacing w:before="40"/>
                    <w:suppressOverlap/>
                    <w:jc w:val="center"/>
                  </w:pPr>
                  <w:r w:rsidRPr="00924EB6">
                    <w:t>|</w:t>
                  </w:r>
                  <w:r w:rsidR="001F0290">
                    <w:t>_</w:t>
                  </w:r>
                  <w:r w:rsidRPr="00924EB6">
                    <w:t>__|_</w:t>
                  </w:r>
                  <w:r w:rsidR="001F0290">
                    <w:t>_</w:t>
                  </w:r>
                  <w:r w:rsidRPr="00924EB6">
                    <w:t>_|_</w:t>
                  </w:r>
                  <w:r w:rsidR="001F0290">
                    <w:t>_</w:t>
                  </w:r>
                  <w:r w:rsidRPr="00924EB6">
                    <w:t>_|</w:t>
                  </w:r>
                </w:p>
                <w:p w:rsidR="00182F51" w:rsidRPr="00924EB6" w:rsidRDefault="00182F51" w:rsidP="00AE11B6">
                  <w:pPr>
                    <w:framePr w:hSpace="141" w:wrap="around" w:vAnchor="text" w:hAnchor="text" w:x="-459" w:y="1"/>
                    <w:suppressOverlap/>
                    <w:jc w:val="center"/>
                  </w:pPr>
                </w:p>
              </w:tc>
            </w:tr>
            <w:tr w:rsidR="00747D71" w:rsidTr="00AE11B6">
              <w:trPr>
                <w:trHeight w:val="378"/>
              </w:trPr>
              <w:tc>
                <w:tcPr>
                  <w:tcW w:w="3525" w:type="pct"/>
                  <w:shd w:val="clear" w:color="auto" w:fill="auto"/>
                  <w:vAlign w:val="center"/>
                </w:tcPr>
                <w:p w:rsidR="00747D71" w:rsidRPr="00924EB6" w:rsidRDefault="00390364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>E</w:t>
                  </w:r>
                  <w:r w:rsidR="0067540A">
                    <w:t>3</w:t>
                  </w:r>
                  <w:r w:rsidR="0027592F">
                    <w:t>.</w:t>
                  </w:r>
                  <w:r>
                    <w:t xml:space="preserve"> </w:t>
                  </w:r>
                  <w:r w:rsidR="00384FFE">
                    <w:t xml:space="preserve"> </w:t>
                  </w:r>
                  <w:proofErr w:type="spellStart"/>
                  <w:proofErr w:type="gramStart"/>
                  <w:r w:rsidR="00384FFE">
                    <w:t>Peut on</w:t>
                  </w:r>
                  <w:proofErr w:type="spellEnd"/>
                  <w:proofErr w:type="gramEnd"/>
                  <w:r w:rsidR="00384FFE">
                    <w:t xml:space="preserve"> avoir le nombre de </w:t>
                  </w:r>
                  <w:r w:rsidR="00747D71" w:rsidRPr="00924EB6">
                    <w:t xml:space="preserve">Km de route (nationale ou régionale) en </w:t>
                  </w:r>
                  <w:r w:rsidR="00747D71" w:rsidRPr="00924EB6">
                    <w:rPr>
                      <w:b/>
                    </w:rPr>
                    <w:t>terre aménagée</w:t>
                  </w:r>
                  <w:r w:rsidR="006537FC">
                    <w:rPr>
                      <w:b/>
                    </w:rPr>
                    <w:t xml:space="preserve"> </w:t>
                  </w:r>
                  <w:r w:rsidR="006537FC" w:rsidRPr="006537FC">
                    <w:t>qui traverse la commune</w:t>
                  </w:r>
                  <w:r w:rsidR="00384FFE">
                    <w:t> ?</w:t>
                  </w:r>
                </w:p>
              </w:tc>
              <w:tc>
                <w:tcPr>
                  <w:tcW w:w="1475" w:type="pct"/>
                  <w:shd w:val="clear" w:color="auto" w:fill="auto"/>
                  <w:vAlign w:val="center"/>
                </w:tcPr>
                <w:p w:rsidR="00747D71" w:rsidRPr="00924EB6" w:rsidRDefault="00747D71" w:rsidP="00AE11B6">
                  <w:pPr>
                    <w:framePr w:hSpace="141" w:wrap="around" w:vAnchor="text" w:hAnchor="text" w:x="-459" w:y="1"/>
                    <w:suppressOverlap/>
                    <w:jc w:val="center"/>
                  </w:pPr>
                  <w:r w:rsidRPr="00924EB6">
                    <w:t>|__|__|__|</w:t>
                  </w:r>
                </w:p>
                <w:p w:rsidR="00182F51" w:rsidRPr="00924EB6" w:rsidRDefault="00182F51" w:rsidP="00AE11B6">
                  <w:pPr>
                    <w:framePr w:hSpace="141" w:wrap="around" w:vAnchor="text" w:hAnchor="text" w:x="-459" w:y="1"/>
                    <w:suppressOverlap/>
                    <w:jc w:val="center"/>
                  </w:pPr>
                </w:p>
              </w:tc>
            </w:tr>
            <w:tr w:rsidR="00747D71" w:rsidTr="00AE11B6">
              <w:trPr>
                <w:trHeight w:val="690"/>
              </w:trPr>
              <w:tc>
                <w:tcPr>
                  <w:tcW w:w="3525" w:type="pct"/>
                  <w:shd w:val="clear" w:color="auto" w:fill="auto"/>
                </w:tcPr>
                <w:p w:rsidR="00747D71" w:rsidRPr="00924EB6" w:rsidRDefault="00390364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>E</w:t>
                  </w:r>
                  <w:r w:rsidR="0067540A">
                    <w:t>4</w:t>
                  </w:r>
                  <w:r>
                    <w:t xml:space="preserve">. </w:t>
                  </w:r>
                  <w:r w:rsidR="00384FFE">
                    <w:t xml:space="preserve"> </w:t>
                  </w:r>
                  <w:proofErr w:type="spellStart"/>
                  <w:proofErr w:type="gramStart"/>
                  <w:r w:rsidR="00384FFE">
                    <w:t>Peut on</w:t>
                  </w:r>
                  <w:proofErr w:type="spellEnd"/>
                  <w:r w:rsidR="00384FFE">
                    <w:t xml:space="preserve"> avoir le nombre de  </w:t>
                  </w:r>
                  <w:r w:rsidR="00747D71" w:rsidRPr="00924EB6">
                    <w:t>Km</w:t>
                  </w:r>
                  <w:proofErr w:type="gramEnd"/>
                  <w:r w:rsidR="00747D71" w:rsidRPr="00924EB6">
                    <w:t xml:space="preserve"> de </w:t>
                  </w:r>
                  <w:r w:rsidR="00747D71" w:rsidRPr="00924EB6">
                    <w:rPr>
                      <w:b/>
                    </w:rPr>
                    <w:t>piste rurale</w:t>
                  </w:r>
                  <w:r w:rsidR="006537FC">
                    <w:rPr>
                      <w:b/>
                    </w:rPr>
                    <w:t xml:space="preserve"> </w:t>
                  </w:r>
                  <w:r w:rsidR="006537FC" w:rsidRPr="006537FC">
                    <w:t>dans la commune</w:t>
                  </w:r>
                  <w:r w:rsidR="00384FFE">
                    <w:t> ?</w:t>
                  </w:r>
                </w:p>
              </w:tc>
              <w:tc>
                <w:tcPr>
                  <w:tcW w:w="1475" w:type="pct"/>
                  <w:shd w:val="clear" w:color="auto" w:fill="auto"/>
                </w:tcPr>
                <w:p w:rsidR="00747D71" w:rsidRPr="00924EB6" w:rsidRDefault="00747D71" w:rsidP="00AE11B6">
                  <w:pPr>
                    <w:framePr w:hSpace="141" w:wrap="around" w:vAnchor="text" w:hAnchor="text" w:x="-459" w:y="1"/>
                    <w:spacing w:before="60"/>
                    <w:suppressOverlap/>
                    <w:jc w:val="center"/>
                  </w:pPr>
                  <w:r w:rsidRPr="00924EB6">
                    <w:t>|__|__|__|</w:t>
                  </w:r>
                </w:p>
              </w:tc>
            </w:tr>
            <w:tr w:rsidR="00747D71" w:rsidTr="00AE11B6">
              <w:trPr>
                <w:trHeight w:val="378"/>
              </w:trPr>
              <w:tc>
                <w:tcPr>
                  <w:tcW w:w="3525" w:type="pct"/>
                  <w:shd w:val="clear" w:color="auto" w:fill="D9D9D9"/>
                  <w:vAlign w:val="center"/>
                </w:tcPr>
                <w:p w:rsidR="00747D71" w:rsidRPr="007F0C69" w:rsidRDefault="007F0C69" w:rsidP="00AE11B6">
                  <w:pPr>
                    <w:framePr w:hSpace="141" w:wrap="around" w:vAnchor="text" w:hAnchor="text" w:x="-459" w:y="1"/>
                    <w:suppressOverlap/>
                    <w:rPr>
                      <w:b/>
                    </w:rPr>
                  </w:pPr>
                  <w:r w:rsidRPr="007F0C69">
                    <w:rPr>
                      <w:b/>
                    </w:rPr>
                    <w:t>Voie</w:t>
                  </w:r>
                  <w:r w:rsidR="00997B07">
                    <w:rPr>
                      <w:b/>
                    </w:rPr>
                    <w:t xml:space="preserve"> fluviale</w:t>
                  </w:r>
                </w:p>
              </w:tc>
              <w:tc>
                <w:tcPr>
                  <w:tcW w:w="1475" w:type="pct"/>
                  <w:shd w:val="clear" w:color="auto" w:fill="D9D9D9"/>
                  <w:vAlign w:val="center"/>
                </w:tcPr>
                <w:p w:rsidR="00747D71" w:rsidRDefault="00747D71" w:rsidP="00AE11B6">
                  <w:pPr>
                    <w:framePr w:hSpace="141" w:wrap="around" w:vAnchor="text" w:hAnchor="text" w:x="-459" w:y="1"/>
                    <w:suppressOverlap/>
                    <w:jc w:val="center"/>
                  </w:pPr>
                </w:p>
              </w:tc>
            </w:tr>
            <w:tr w:rsidR="00747D71" w:rsidRPr="00322341" w:rsidTr="00AE11B6">
              <w:trPr>
                <w:trHeight w:val="378"/>
              </w:trPr>
              <w:tc>
                <w:tcPr>
                  <w:tcW w:w="3525" w:type="pct"/>
                  <w:vAlign w:val="center"/>
                </w:tcPr>
                <w:p w:rsidR="00EA1628" w:rsidRPr="00322341" w:rsidRDefault="00FD14CE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>E</w:t>
                  </w:r>
                  <w:r w:rsidR="0067540A">
                    <w:t>5</w:t>
                  </w:r>
                  <w:r>
                    <w:t xml:space="preserve">. </w:t>
                  </w:r>
                  <w:r w:rsidR="00384FFE">
                    <w:t xml:space="preserve"> </w:t>
                  </w:r>
                  <w:proofErr w:type="spellStart"/>
                  <w:proofErr w:type="gramStart"/>
                  <w:r w:rsidR="00384FFE">
                    <w:t>Peut on</w:t>
                  </w:r>
                  <w:proofErr w:type="spellEnd"/>
                  <w:proofErr w:type="gramEnd"/>
                  <w:r w:rsidR="00384FFE">
                    <w:t xml:space="preserve"> avoir le nombre de </w:t>
                  </w:r>
                  <w:r w:rsidR="00747D71" w:rsidRPr="00322341">
                    <w:t>Km de voie navigable</w:t>
                  </w:r>
                  <w:r w:rsidR="00384FFE">
                    <w:t> ?</w:t>
                  </w:r>
                </w:p>
              </w:tc>
              <w:tc>
                <w:tcPr>
                  <w:tcW w:w="1475" w:type="pct"/>
                  <w:vAlign w:val="center"/>
                </w:tcPr>
                <w:p w:rsidR="00747D71" w:rsidRPr="00322341" w:rsidRDefault="00747D71" w:rsidP="00AE11B6">
                  <w:pPr>
                    <w:framePr w:hSpace="141" w:wrap="around" w:vAnchor="text" w:hAnchor="text" w:x="-459" w:y="1"/>
                    <w:suppressOverlap/>
                    <w:jc w:val="center"/>
                    <w:rPr>
                      <w:sz w:val="22"/>
                    </w:rPr>
                  </w:pPr>
                  <w:r w:rsidRPr="0027592F">
                    <w:rPr>
                      <w:sz w:val="22"/>
                    </w:rPr>
                    <w:t>|__|__|__</w:t>
                  </w:r>
                  <w:r w:rsidRPr="00322341">
                    <w:rPr>
                      <w:sz w:val="22"/>
                    </w:rPr>
                    <w:t>|</w:t>
                  </w:r>
                </w:p>
              </w:tc>
            </w:tr>
            <w:tr w:rsidR="00747D71" w:rsidRPr="00322341" w:rsidTr="00AE11B6">
              <w:trPr>
                <w:trHeight w:val="355"/>
              </w:trPr>
              <w:tc>
                <w:tcPr>
                  <w:tcW w:w="3525" w:type="pct"/>
                  <w:vAlign w:val="center"/>
                </w:tcPr>
                <w:p w:rsidR="00747D71" w:rsidRPr="00322341" w:rsidRDefault="00FD14CE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>E</w:t>
                  </w:r>
                  <w:r w:rsidR="0067540A">
                    <w:t>6</w:t>
                  </w:r>
                  <w:r>
                    <w:t xml:space="preserve">. </w:t>
                  </w:r>
                  <w:r w:rsidR="00384FFE">
                    <w:t xml:space="preserve"> </w:t>
                  </w:r>
                  <w:proofErr w:type="spellStart"/>
                  <w:proofErr w:type="gramStart"/>
                  <w:r w:rsidR="00384FFE">
                    <w:t>Peut on</w:t>
                  </w:r>
                  <w:proofErr w:type="spellEnd"/>
                  <w:proofErr w:type="gramEnd"/>
                  <w:r w:rsidR="00384FFE">
                    <w:t xml:space="preserve"> avoir le nombre de </w:t>
                  </w:r>
                  <w:r w:rsidR="00747D71" w:rsidRPr="00322341">
                    <w:t>Nombre de mois de navigabilité dans l'année</w:t>
                  </w:r>
                  <w:r w:rsidR="00384FFE">
                    <w:t> ?</w:t>
                  </w:r>
                </w:p>
              </w:tc>
              <w:tc>
                <w:tcPr>
                  <w:tcW w:w="1475" w:type="pct"/>
                  <w:vAlign w:val="center"/>
                </w:tcPr>
                <w:p w:rsidR="00747D71" w:rsidRPr="00322341" w:rsidRDefault="00747D71" w:rsidP="00AE11B6">
                  <w:pPr>
                    <w:framePr w:hSpace="141" w:wrap="around" w:vAnchor="text" w:hAnchor="text" w:x="-459" w:y="1"/>
                    <w:suppressOverlap/>
                    <w:jc w:val="center"/>
                    <w:rPr>
                      <w:sz w:val="22"/>
                    </w:rPr>
                  </w:pPr>
                  <w:r w:rsidRPr="0027592F">
                    <w:rPr>
                      <w:sz w:val="22"/>
                      <w:lang w:val="en-GB"/>
                    </w:rPr>
                    <w:t>|__|__|</w:t>
                  </w:r>
                </w:p>
              </w:tc>
            </w:tr>
            <w:tr w:rsidR="00182F51" w:rsidRPr="00322341" w:rsidTr="00AE11B6">
              <w:trPr>
                <w:trHeight w:val="355"/>
              </w:trPr>
              <w:tc>
                <w:tcPr>
                  <w:tcW w:w="3525" w:type="pct"/>
                  <w:shd w:val="clear" w:color="auto" w:fill="D9D9D9"/>
                  <w:vAlign w:val="center"/>
                </w:tcPr>
                <w:p w:rsidR="00182F51" w:rsidRPr="007F0C69" w:rsidRDefault="007F0C69" w:rsidP="00AE11B6">
                  <w:pPr>
                    <w:framePr w:hSpace="141" w:wrap="around" w:vAnchor="text" w:hAnchor="text" w:x="-459" w:y="1"/>
                    <w:suppressOverlap/>
                    <w:rPr>
                      <w:b/>
                    </w:rPr>
                  </w:pPr>
                  <w:r w:rsidRPr="007F0C69">
                    <w:rPr>
                      <w:b/>
                    </w:rPr>
                    <w:t>Aéroports ou aérodromes</w:t>
                  </w:r>
                </w:p>
              </w:tc>
              <w:tc>
                <w:tcPr>
                  <w:tcW w:w="1475" w:type="pct"/>
                  <w:shd w:val="clear" w:color="auto" w:fill="D9D9D9"/>
                  <w:vAlign w:val="center"/>
                </w:tcPr>
                <w:p w:rsidR="00182F51" w:rsidRPr="0027592F" w:rsidRDefault="00182F51" w:rsidP="00AE11B6">
                  <w:pPr>
                    <w:framePr w:hSpace="141" w:wrap="around" w:vAnchor="text" w:hAnchor="text" w:x="-459" w:y="1"/>
                    <w:suppressOverlap/>
                    <w:jc w:val="center"/>
                    <w:rPr>
                      <w:lang w:val="en-GB"/>
                    </w:rPr>
                  </w:pPr>
                </w:p>
              </w:tc>
            </w:tr>
            <w:tr w:rsidR="00DC1F07" w:rsidRPr="00322341" w:rsidTr="00AE11B6">
              <w:trPr>
                <w:trHeight w:val="355"/>
              </w:trPr>
              <w:tc>
                <w:tcPr>
                  <w:tcW w:w="3525" w:type="pct"/>
                  <w:vAlign w:val="center"/>
                </w:tcPr>
                <w:p w:rsidR="00DC1F07" w:rsidRPr="00322341" w:rsidRDefault="00FD14CE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>E</w:t>
                  </w:r>
                  <w:r w:rsidR="0067540A">
                    <w:t>7</w:t>
                  </w:r>
                  <w:r>
                    <w:t xml:space="preserve">. </w:t>
                  </w:r>
                  <w:r w:rsidR="00DC1F07">
                    <w:t xml:space="preserve">Nombre </w:t>
                  </w:r>
                  <w:r w:rsidR="00DC1F07" w:rsidRPr="00322341">
                    <w:t>d</w:t>
                  </w:r>
                  <w:r w:rsidR="00587AF6">
                    <w:t>’</w:t>
                  </w:r>
                  <w:r w:rsidR="00DC1F07" w:rsidRPr="00322341">
                    <w:t>aéroport</w:t>
                  </w:r>
                  <w:r w:rsidR="00DC1F07">
                    <w:t xml:space="preserve">s ou </w:t>
                  </w:r>
                  <w:r w:rsidR="00DC1F07" w:rsidRPr="00322341">
                    <w:t>aérodrome</w:t>
                  </w:r>
                  <w:r w:rsidR="00DC1F07">
                    <w:t>s</w:t>
                  </w:r>
                  <w:r w:rsidR="00DC1F07" w:rsidRPr="00201363">
                    <w:rPr>
                      <w:b/>
                    </w:rPr>
                    <w:t xml:space="preserve"> fonctionnel</w:t>
                  </w:r>
                  <w:r w:rsidR="00DC1F07">
                    <w:rPr>
                      <w:b/>
                    </w:rPr>
                    <w:t>s</w:t>
                  </w:r>
                </w:p>
              </w:tc>
              <w:tc>
                <w:tcPr>
                  <w:tcW w:w="1475" w:type="pct"/>
                  <w:vAlign w:val="center"/>
                </w:tcPr>
                <w:p w:rsidR="00DC1F07" w:rsidRPr="007E3405" w:rsidRDefault="00DC1F07" w:rsidP="00AE11B6">
                  <w:pPr>
                    <w:framePr w:hSpace="141" w:wrap="around" w:vAnchor="text" w:hAnchor="text" w:x="-459" w:y="1"/>
                    <w:suppressOverlap/>
                    <w:jc w:val="center"/>
                  </w:pPr>
                </w:p>
                <w:p w:rsidR="00DC1F07" w:rsidRPr="00322341" w:rsidRDefault="00DC1F07" w:rsidP="00AE11B6">
                  <w:pPr>
                    <w:framePr w:hSpace="141" w:wrap="around" w:vAnchor="text" w:hAnchor="text" w:x="-459" w:y="1"/>
                    <w:spacing w:after="40"/>
                    <w:suppressOverlap/>
                    <w:jc w:val="center"/>
                    <w:rPr>
                      <w:sz w:val="22"/>
                    </w:rPr>
                  </w:pPr>
                  <w:r w:rsidRPr="00322341">
                    <w:rPr>
                      <w:lang w:val="en-GB"/>
                    </w:rPr>
                    <w:t>|__|</w:t>
                  </w:r>
                  <w:r w:rsidR="00D4728B" w:rsidRPr="00322341">
                    <w:rPr>
                      <w:lang w:val="en-GB"/>
                    </w:rPr>
                    <w:t>|__|</w:t>
                  </w:r>
                </w:p>
              </w:tc>
            </w:tr>
            <w:tr w:rsidR="00DC1F07" w:rsidRPr="00322341" w:rsidTr="00AE11B6">
              <w:trPr>
                <w:trHeight w:val="455"/>
              </w:trPr>
              <w:tc>
                <w:tcPr>
                  <w:tcW w:w="3525" w:type="pct"/>
                  <w:vAlign w:val="center"/>
                </w:tcPr>
                <w:p w:rsidR="00DC1F07" w:rsidRPr="00322341" w:rsidRDefault="00FD14CE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>E</w:t>
                  </w:r>
                  <w:r w:rsidR="0067540A">
                    <w:t>8</w:t>
                  </w:r>
                  <w:r w:rsidR="0027592F">
                    <w:t>.</w:t>
                  </w:r>
                  <w:r>
                    <w:t xml:space="preserve"> </w:t>
                  </w:r>
                  <w:r w:rsidR="00DC1F07">
                    <w:t xml:space="preserve">Nombre </w:t>
                  </w:r>
                  <w:r w:rsidR="00DC1F07" w:rsidRPr="00322341">
                    <w:t>d</w:t>
                  </w:r>
                  <w:r w:rsidR="00E25C28">
                    <w:t>e vols</w:t>
                  </w:r>
                  <w:r w:rsidR="00DC1F07">
                    <w:t xml:space="preserve"> par semaine</w:t>
                  </w:r>
                </w:p>
              </w:tc>
              <w:tc>
                <w:tcPr>
                  <w:tcW w:w="1475" w:type="pct"/>
                  <w:vAlign w:val="center"/>
                </w:tcPr>
                <w:p w:rsidR="00DC1F07" w:rsidRPr="007E3405" w:rsidRDefault="00DC1F07" w:rsidP="00AE11B6">
                  <w:pPr>
                    <w:framePr w:hSpace="141" w:wrap="around" w:vAnchor="text" w:hAnchor="text" w:x="-459" w:y="1"/>
                    <w:suppressOverlap/>
                    <w:jc w:val="center"/>
                  </w:pPr>
                </w:p>
                <w:p w:rsidR="00DC1F07" w:rsidRPr="00322341" w:rsidRDefault="00DC1F07" w:rsidP="00AE11B6">
                  <w:pPr>
                    <w:framePr w:hSpace="141" w:wrap="around" w:vAnchor="text" w:hAnchor="text" w:x="-459" w:y="1"/>
                    <w:spacing w:after="40"/>
                    <w:suppressOverlap/>
                    <w:jc w:val="center"/>
                    <w:rPr>
                      <w:sz w:val="22"/>
                    </w:rPr>
                  </w:pPr>
                  <w:r w:rsidRPr="00322341">
                    <w:rPr>
                      <w:sz w:val="22"/>
                      <w:lang w:val="en-GB"/>
                    </w:rPr>
                    <w:t>|__|__|</w:t>
                  </w:r>
                </w:p>
              </w:tc>
            </w:tr>
            <w:tr w:rsidR="00D36A63" w:rsidRPr="00322341" w:rsidTr="00B220C1">
              <w:trPr>
                <w:trHeight w:val="355"/>
              </w:trPr>
              <w:tc>
                <w:tcPr>
                  <w:tcW w:w="5000" w:type="pct"/>
                  <w:gridSpan w:val="2"/>
                  <w:shd w:val="clear" w:color="auto" w:fill="D9D9D9"/>
                  <w:vAlign w:val="center"/>
                </w:tcPr>
                <w:p w:rsidR="00D36A63" w:rsidRPr="007E3405" w:rsidRDefault="00D36A63" w:rsidP="00AE11B6">
                  <w:pPr>
                    <w:framePr w:hSpace="141" w:wrap="around" w:vAnchor="text" w:hAnchor="text" w:x="-459" w:y="1"/>
                    <w:suppressOverlap/>
                    <w:rPr>
                      <w:sz w:val="22"/>
                    </w:rPr>
                  </w:pPr>
                  <w:r w:rsidRPr="00D36A63">
                    <w:rPr>
                      <w:b/>
                    </w:rPr>
                    <w:t>Stations d’essence</w:t>
                  </w:r>
                  <w:r>
                    <w:rPr>
                      <w:b/>
                    </w:rPr>
                    <w:t xml:space="preserve"> </w:t>
                  </w:r>
                </w:p>
              </w:tc>
            </w:tr>
            <w:tr w:rsidR="00D36A63" w:rsidRPr="00322341" w:rsidTr="00AE11B6">
              <w:trPr>
                <w:trHeight w:val="355"/>
              </w:trPr>
              <w:tc>
                <w:tcPr>
                  <w:tcW w:w="3525" w:type="pct"/>
                  <w:vAlign w:val="center"/>
                </w:tcPr>
                <w:p w:rsidR="00D36A63" w:rsidRPr="00470DAB" w:rsidRDefault="00FD14CE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>E</w:t>
                  </w:r>
                  <w:r w:rsidR="0067540A">
                    <w:t>9</w:t>
                  </w:r>
                  <w:r>
                    <w:t xml:space="preserve">. </w:t>
                  </w:r>
                  <w:r w:rsidR="00D36A63" w:rsidRPr="00470DAB">
                    <w:t xml:space="preserve">Nombre de </w:t>
                  </w:r>
                  <w:r w:rsidR="00B009EC" w:rsidRPr="00470DAB">
                    <w:t>stations-</w:t>
                  </w:r>
                  <w:r w:rsidR="00B009EC">
                    <w:t>services</w:t>
                  </w:r>
                  <w:r w:rsidR="00C42A85" w:rsidRPr="00470DAB">
                    <w:t xml:space="preserve"> </w:t>
                  </w:r>
                  <w:r w:rsidR="00D36A63">
                    <w:t>fonctionnelles (</w:t>
                  </w:r>
                  <w:r w:rsidR="00B009EC">
                    <w:t>formelles</w:t>
                  </w:r>
                  <w:r w:rsidR="00D36A63">
                    <w:t xml:space="preserve"> ou modernes) ?</w:t>
                  </w:r>
                </w:p>
              </w:tc>
              <w:tc>
                <w:tcPr>
                  <w:tcW w:w="1475" w:type="pct"/>
                  <w:shd w:val="clear" w:color="auto" w:fill="auto"/>
                  <w:vAlign w:val="center"/>
                </w:tcPr>
                <w:p w:rsidR="00D36A63" w:rsidRPr="00A90505" w:rsidRDefault="00D36A63" w:rsidP="00AE11B6">
                  <w:pPr>
                    <w:framePr w:hSpace="141" w:wrap="around" w:vAnchor="text" w:hAnchor="text" w:x="-459" w:y="1"/>
                    <w:suppressOverlap/>
                    <w:jc w:val="center"/>
                    <w:rPr>
                      <w:sz w:val="22"/>
                    </w:rPr>
                  </w:pPr>
                  <w:r w:rsidRPr="00D36A63">
                    <w:rPr>
                      <w:sz w:val="22"/>
                    </w:rPr>
                    <w:t>|__|__|</w:t>
                  </w:r>
                </w:p>
              </w:tc>
            </w:tr>
            <w:tr w:rsidR="006D3235" w:rsidRPr="00322341" w:rsidTr="00AE11B6">
              <w:trPr>
                <w:trHeight w:val="355"/>
              </w:trPr>
              <w:tc>
                <w:tcPr>
                  <w:tcW w:w="3525" w:type="pct"/>
                  <w:vAlign w:val="center"/>
                </w:tcPr>
                <w:p w:rsidR="006D3235" w:rsidRDefault="006D3235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>E</w:t>
                  </w:r>
                  <w:r w:rsidR="00203AB2">
                    <w:t>10</w:t>
                  </w:r>
                  <w:r>
                    <w:t xml:space="preserve">. </w:t>
                  </w:r>
                  <w:r w:rsidR="00F567D0">
                    <w:t>Existence</w:t>
                  </w:r>
                  <w:r w:rsidRPr="00470DAB">
                    <w:t xml:space="preserve"> de stations </w:t>
                  </w:r>
                  <w:r>
                    <w:t>informelles ?</w:t>
                  </w:r>
                </w:p>
              </w:tc>
              <w:tc>
                <w:tcPr>
                  <w:tcW w:w="1475" w:type="pct"/>
                  <w:shd w:val="clear" w:color="auto" w:fill="auto"/>
                  <w:vAlign w:val="center"/>
                </w:tcPr>
                <w:p w:rsidR="00F567D0" w:rsidRPr="00F41472" w:rsidRDefault="00F567D0" w:rsidP="00AE11B6">
                  <w:pPr>
                    <w:framePr w:hSpace="141" w:wrap="around" w:vAnchor="text" w:hAnchor="text" w:x="-459" w:y="1"/>
                    <w:suppressOverlap/>
                  </w:pPr>
                  <w:r w:rsidRPr="00F41472">
                    <w:t>1. Oui</w:t>
                  </w:r>
                  <w:r w:rsidR="005962B4">
                    <w:t xml:space="preserve">   2</w:t>
                  </w:r>
                  <w:r w:rsidR="005962B4" w:rsidRPr="00F41472">
                    <w:t>. Non</w:t>
                  </w:r>
                </w:p>
                <w:p w:rsidR="006D3235" w:rsidRPr="00D36A63" w:rsidRDefault="005962B4" w:rsidP="00AE11B6">
                  <w:pPr>
                    <w:framePr w:hSpace="141" w:wrap="around" w:vAnchor="text" w:hAnchor="text" w:x="-459" w:y="1"/>
                    <w:suppressOverlap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</w:t>
                  </w:r>
                  <w:r w:rsidR="006D3235" w:rsidRPr="00D36A63">
                    <w:rPr>
                      <w:sz w:val="22"/>
                    </w:rPr>
                    <w:t>|__|</w:t>
                  </w:r>
                </w:p>
              </w:tc>
            </w:tr>
            <w:tr w:rsidR="006D3235" w:rsidRPr="00322341" w:rsidTr="00AE11B6">
              <w:trPr>
                <w:trHeight w:val="355"/>
              </w:trPr>
              <w:tc>
                <w:tcPr>
                  <w:tcW w:w="3525" w:type="pct"/>
                  <w:vAlign w:val="center"/>
                </w:tcPr>
                <w:p w:rsidR="006D3235" w:rsidRPr="00470DAB" w:rsidRDefault="006D3235" w:rsidP="00AE11B6">
                  <w:pPr>
                    <w:framePr w:hSpace="141" w:wrap="around" w:vAnchor="text" w:hAnchor="text" w:x="-459" w:y="1"/>
                    <w:suppressOverlap/>
                  </w:pPr>
                  <w:r>
                    <w:t>E1</w:t>
                  </w:r>
                  <w:r w:rsidR="00203AB2">
                    <w:t>1</w:t>
                  </w:r>
                  <w:r>
                    <w:t xml:space="preserve">. Pendant le mois passé, y-a-t-il une pénurie </w:t>
                  </w:r>
                  <w:r>
                    <w:lastRenderedPageBreak/>
                    <w:t>d’</w:t>
                  </w:r>
                  <w:r w:rsidRPr="00470DAB">
                    <w:t xml:space="preserve">essence </w:t>
                  </w:r>
                  <w:r>
                    <w:t>ou gasoil ?</w:t>
                  </w:r>
                </w:p>
              </w:tc>
              <w:tc>
                <w:tcPr>
                  <w:tcW w:w="1475" w:type="pct"/>
                  <w:shd w:val="clear" w:color="auto" w:fill="auto"/>
                  <w:vAlign w:val="center"/>
                </w:tcPr>
                <w:p w:rsidR="006D3235" w:rsidRPr="00B220C1" w:rsidRDefault="006D3235" w:rsidP="00AE11B6">
                  <w:pPr>
                    <w:framePr w:hSpace="141" w:wrap="around" w:vAnchor="text" w:hAnchor="text" w:x="-459" w:y="1"/>
                    <w:suppressOverlap/>
                    <w:rPr>
                      <w:sz w:val="22"/>
                      <w:szCs w:val="22"/>
                    </w:rPr>
                  </w:pPr>
                  <w:r w:rsidRPr="00B220C1">
                    <w:rPr>
                      <w:sz w:val="22"/>
                      <w:szCs w:val="22"/>
                    </w:rPr>
                    <w:lastRenderedPageBreak/>
                    <w:t>1. Oui   2. Non</w:t>
                  </w:r>
                </w:p>
                <w:p w:rsidR="006D3235" w:rsidRPr="00A90505" w:rsidRDefault="005962B4" w:rsidP="00AE11B6">
                  <w:pPr>
                    <w:framePr w:hSpace="141" w:wrap="around" w:vAnchor="text" w:hAnchor="text" w:x="-459" w:y="1"/>
                    <w:suppressOverlap/>
                    <w:rPr>
                      <w:sz w:val="22"/>
                    </w:rPr>
                  </w:pPr>
                  <w:r>
                    <w:rPr>
                      <w:sz w:val="22"/>
                      <w:lang w:val="en-GB"/>
                    </w:rPr>
                    <w:lastRenderedPageBreak/>
                    <w:t xml:space="preserve">           </w:t>
                  </w:r>
                  <w:r w:rsidR="006D3235" w:rsidRPr="0027592F">
                    <w:rPr>
                      <w:sz w:val="22"/>
                      <w:lang w:val="en-GB"/>
                    </w:rPr>
                    <w:t>|__|</w:t>
                  </w:r>
                </w:p>
              </w:tc>
            </w:tr>
          </w:tbl>
          <w:tbl>
            <w:tblPr>
              <w:tblpPr w:leftFromText="180" w:rightFromText="180" w:vertAnchor="text" w:tblpY="1"/>
              <w:tblOverlap w:val="never"/>
              <w:tblW w:w="82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90"/>
              <w:gridCol w:w="3827"/>
            </w:tblGrid>
            <w:tr w:rsidR="00F43F5C" w:rsidRPr="006D3235" w:rsidTr="00F43F5C">
              <w:trPr>
                <w:trHeight w:val="355"/>
              </w:trPr>
              <w:tc>
                <w:tcPr>
                  <w:tcW w:w="2671" w:type="pct"/>
                  <w:shd w:val="clear" w:color="auto" w:fill="D9D9D9"/>
                  <w:vAlign w:val="center"/>
                </w:tcPr>
                <w:p w:rsidR="00F43F5C" w:rsidRPr="006D3235" w:rsidRDefault="00F43F5C" w:rsidP="00AE11B6">
                  <w:pPr>
                    <w:rPr>
                      <w:b/>
                    </w:rPr>
                  </w:pPr>
                  <w:r w:rsidRPr="006D3235">
                    <w:rPr>
                      <w:b/>
                    </w:rPr>
                    <w:lastRenderedPageBreak/>
                    <w:t>Qualité de la route</w:t>
                  </w:r>
                </w:p>
              </w:tc>
              <w:tc>
                <w:tcPr>
                  <w:tcW w:w="2329" w:type="pct"/>
                  <w:shd w:val="clear" w:color="auto" w:fill="D9D9D9"/>
                  <w:vAlign w:val="center"/>
                </w:tcPr>
                <w:p w:rsidR="00F43F5C" w:rsidRPr="006D3235" w:rsidRDefault="00F43F5C" w:rsidP="00AE11B6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F43F5C" w:rsidRPr="006D3235" w:rsidTr="00F43F5C">
              <w:trPr>
                <w:trHeight w:val="378"/>
              </w:trPr>
              <w:tc>
                <w:tcPr>
                  <w:tcW w:w="2671" w:type="pct"/>
                  <w:vAlign w:val="center"/>
                </w:tcPr>
                <w:p w:rsidR="00F43F5C" w:rsidRPr="006D3235" w:rsidRDefault="00F43F5C" w:rsidP="00AE11B6">
                  <w:r w:rsidRPr="006D3235">
                    <w:t>E1</w:t>
                  </w:r>
                  <w:r>
                    <w:t>7</w:t>
                  </w:r>
                  <w:r w:rsidRPr="006D3235">
                    <w:t>.</w:t>
                  </w:r>
                  <w:r w:rsidRPr="006D3235">
                    <w:rPr>
                      <w:b/>
                    </w:rPr>
                    <w:t xml:space="preserve"> De la mairie au chef-lieu de </w:t>
                  </w:r>
                  <w:r w:rsidR="00F41E75">
                    <w:rPr>
                      <w:b/>
                    </w:rPr>
                    <w:t xml:space="preserve">la </w:t>
                  </w:r>
                  <w:r w:rsidRPr="006D3235">
                    <w:rPr>
                      <w:b/>
                    </w:rPr>
                    <w:t>préfecture</w:t>
                  </w:r>
                  <w:r w:rsidRPr="006D3235">
                    <w:t>, la route est-elle praticable toute l’année (praticabilité permanente) avec un</w:t>
                  </w:r>
                  <w:r>
                    <w:t xml:space="preserve"> véhicule</w:t>
                  </w:r>
                  <w:r w:rsidRPr="006D3235">
                    <w:t xml:space="preserve"> ?</w:t>
                  </w:r>
                </w:p>
              </w:tc>
              <w:tc>
                <w:tcPr>
                  <w:tcW w:w="2329" w:type="pct"/>
                  <w:vAlign w:val="center"/>
                </w:tcPr>
                <w:p w:rsidR="00F43F5C" w:rsidRPr="006D3235" w:rsidRDefault="00F43F5C" w:rsidP="00AE11B6">
                  <w:pPr>
                    <w:spacing w:after="40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 xml:space="preserve"> 1. Oui   2. Non</w:t>
                  </w:r>
                </w:p>
                <w:p w:rsidR="00F43F5C" w:rsidRPr="006D3235" w:rsidRDefault="00F43F5C" w:rsidP="00AE11B6">
                  <w:pPr>
                    <w:spacing w:after="40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 xml:space="preserve"> 9. Non-applicable</w:t>
                  </w:r>
                </w:p>
                <w:p w:rsidR="00F43F5C" w:rsidRPr="006D3235" w:rsidRDefault="00F43F5C" w:rsidP="00AE11B6">
                  <w:pPr>
                    <w:spacing w:after="40"/>
                  </w:pPr>
                  <w:r>
                    <w:rPr>
                      <w:sz w:val="22"/>
                      <w:szCs w:val="22"/>
                    </w:rPr>
                    <w:t xml:space="preserve">               </w:t>
                  </w:r>
                  <w:r w:rsidRPr="006D3235">
                    <w:rPr>
                      <w:sz w:val="22"/>
                      <w:szCs w:val="22"/>
                    </w:rPr>
                    <w:t>|___|</w:t>
                  </w:r>
                </w:p>
              </w:tc>
            </w:tr>
            <w:tr w:rsidR="00F43F5C" w:rsidRPr="006D3235" w:rsidTr="00F43F5C">
              <w:trPr>
                <w:trHeight w:val="378"/>
              </w:trPr>
              <w:tc>
                <w:tcPr>
                  <w:tcW w:w="2671" w:type="pct"/>
                  <w:vAlign w:val="center"/>
                </w:tcPr>
                <w:p w:rsidR="00F43F5C" w:rsidRPr="006D3235" w:rsidRDefault="00F43F5C" w:rsidP="00AE11B6">
                  <w:r w:rsidRPr="006D3235">
                    <w:t>E1</w:t>
                  </w:r>
                  <w:r>
                    <w:t>8</w:t>
                  </w:r>
                  <w:r w:rsidRPr="006D3235">
                    <w:t>.</w:t>
                  </w:r>
                  <w:r w:rsidRPr="006D3235">
                    <w:rPr>
                      <w:i/>
                    </w:rPr>
                    <w:t>Si non à E1</w:t>
                  </w:r>
                  <w:r>
                    <w:rPr>
                      <w:i/>
                    </w:rPr>
                    <w:t>7</w:t>
                  </w:r>
                  <w:r w:rsidRPr="006D3235">
                    <w:t xml:space="preserve">, combien de mois par année est-elle praticable ? </w:t>
                  </w:r>
                </w:p>
              </w:tc>
              <w:tc>
                <w:tcPr>
                  <w:tcW w:w="2329" w:type="pct"/>
                  <w:vAlign w:val="center"/>
                </w:tcPr>
                <w:p w:rsidR="00F43F5C" w:rsidRPr="006D3235" w:rsidRDefault="00F43F5C" w:rsidP="00AE11B6">
                  <w:r>
                    <w:rPr>
                      <w:sz w:val="22"/>
                    </w:rPr>
                    <w:t xml:space="preserve">           </w:t>
                  </w:r>
                  <w:r w:rsidRPr="006D3235">
                    <w:rPr>
                      <w:sz w:val="22"/>
                    </w:rPr>
                    <w:t>|___|___|</w:t>
                  </w:r>
                </w:p>
              </w:tc>
            </w:tr>
            <w:tr w:rsidR="00F43F5C" w:rsidRPr="006D3235" w:rsidTr="00F43F5C">
              <w:trPr>
                <w:trHeight w:val="378"/>
              </w:trPr>
              <w:tc>
                <w:tcPr>
                  <w:tcW w:w="2671" w:type="pct"/>
                  <w:vAlign w:val="center"/>
                </w:tcPr>
                <w:p w:rsidR="00F43F5C" w:rsidRPr="006D3235" w:rsidRDefault="00F43F5C" w:rsidP="00AE11B6">
                  <w:r w:rsidRPr="006D3235">
                    <w:t>E1</w:t>
                  </w:r>
                  <w:r>
                    <w:t>9</w:t>
                  </w:r>
                  <w:r w:rsidRPr="006D3235">
                    <w:t>.</w:t>
                  </w:r>
                  <w:r w:rsidRPr="006D3235">
                    <w:rPr>
                      <w:b/>
                    </w:rPr>
                    <w:t xml:space="preserve"> De la mairie au chef-lieu de sous-préfecture</w:t>
                  </w:r>
                  <w:r w:rsidRPr="006D3235">
                    <w:t>, la route est-elle praticable toute l’année (praticabilité permanente) avec un</w:t>
                  </w:r>
                  <w:r>
                    <w:t xml:space="preserve"> véhicule </w:t>
                  </w:r>
                  <w:r w:rsidRPr="006D3235">
                    <w:t>?</w:t>
                  </w:r>
                </w:p>
              </w:tc>
              <w:tc>
                <w:tcPr>
                  <w:tcW w:w="2329" w:type="pct"/>
                  <w:vAlign w:val="center"/>
                </w:tcPr>
                <w:p w:rsidR="00F43F5C" w:rsidRPr="006D3235" w:rsidRDefault="00F43F5C" w:rsidP="00AE11B6">
                  <w:pPr>
                    <w:spacing w:after="40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 xml:space="preserve"> 1. Oui   2. Non</w:t>
                  </w:r>
                </w:p>
                <w:p w:rsidR="00F43F5C" w:rsidRPr="006D3235" w:rsidRDefault="00F43F5C" w:rsidP="00AE11B6">
                  <w:pPr>
                    <w:spacing w:after="40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 xml:space="preserve"> 9. Non-applicable</w:t>
                  </w:r>
                </w:p>
                <w:p w:rsidR="00F43F5C" w:rsidRPr="006D3235" w:rsidRDefault="00F43F5C" w:rsidP="00AE11B6">
                  <w:pPr>
                    <w:spacing w:after="40"/>
                  </w:pPr>
                  <w:r>
                    <w:rPr>
                      <w:sz w:val="22"/>
                      <w:szCs w:val="22"/>
                    </w:rPr>
                    <w:t xml:space="preserve">             </w:t>
                  </w:r>
                  <w:r w:rsidRPr="006D3235">
                    <w:rPr>
                      <w:sz w:val="22"/>
                      <w:szCs w:val="22"/>
                    </w:rPr>
                    <w:t>|___|</w:t>
                  </w:r>
                </w:p>
              </w:tc>
            </w:tr>
            <w:tr w:rsidR="00F43F5C" w:rsidRPr="006D3235" w:rsidTr="00F43F5C">
              <w:trPr>
                <w:trHeight w:val="378"/>
              </w:trPr>
              <w:tc>
                <w:tcPr>
                  <w:tcW w:w="2671" w:type="pct"/>
                  <w:vAlign w:val="center"/>
                </w:tcPr>
                <w:p w:rsidR="00F43F5C" w:rsidRPr="006D3235" w:rsidRDefault="00F43F5C" w:rsidP="00AE11B6">
                  <w:r w:rsidRPr="006D3235">
                    <w:t>E</w:t>
                  </w:r>
                  <w:r>
                    <w:t>20</w:t>
                  </w:r>
                  <w:r w:rsidRPr="006D3235">
                    <w:t xml:space="preserve">. </w:t>
                  </w:r>
                  <w:r w:rsidRPr="006D3235">
                    <w:rPr>
                      <w:i/>
                    </w:rPr>
                    <w:t>Si non à E1</w:t>
                  </w:r>
                  <w:r>
                    <w:rPr>
                      <w:i/>
                    </w:rPr>
                    <w:t>9</w:t>
                  </w:r>
                  <w:r w:rsidRPr="006D3235">
                    <w:t xml:space="preserve">, combien de mois par année est-elle praticable ? </w:t>
                  </w:r>
                </w:p>
              </w:tc>
              <w:tc>
                <w:tcPr>
                  <w:tcW w:w="2329" w:type="pct"/>
                  <w:vAlign w:val="center"/>
                </w:tcPr>
                <w:p w:rsidR="00F43F5C" w:rsidRPr="006D3235" w:rsidRDefault="00F43F5C" w:rsidP="00AE11B6">
                  <w:r>
                    <w:rPr>
                      <w:sz w:val="22"/>
                    </w:rPr>
                    <w:t xml:space="preserve">            </w:t>
                  </w:r>
                  <w:r w:rsidRPr="006D3235">
                    <w:rPr>
                      <w:sz w:val="22"/>
                    </w:rPr>
                    <w:t>|___|___|</w:t>
                  </w:r>
                </w:p>
              </w:tc>
            </w:tr>
          </w:tbl>
          <w:p w:rsidR="00617CBC" w:rsidRPr="00054480" w:rsidRDefault="00617CBC" w:rsidP="00AE11B6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8080" w:type="dxa"/>
            <w:shd w:val="clear" w:color="auto" w:fill="auto"/>
          </w:tcPr>
          <w:tbl>
            <w:tblPr>
              <w:tblpPr w:leftFromText="180" w:rightFromText="180" w:vertAnchor="text" w:tblpY="1"/>
              <w:tblOverlap w:val="never"/>
              <w:tblW w:w="82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722"/>
              <w:gridCol w:w="2495"/>
            </w:tblGrid>
            <w:tr w:rsidR="005C4ABD" w:rsidRPr="006D3235" w:rsidTr="005C4ABD">
              <w:trPr>
                <w:trHeight w:val="355"/>
              </w:trPr>
              <w:tc>
                <w:tcPr>
                  <w:tcW w:w="3482" w:type="pct"/>
                  <w:shd w:val="clear" w:color="auto" w:fill="D9D9D9"/>
                  <w:vAlign w:val="center"/>
                </w:tcPr>
                <w:p w:rsidR="005C4ABD" w:rsidRPr="006D3235" w:rsidRDefault="005C4ABD" w:rsidP="00AE11B6">
                  <w:pPr>
                    <w:rPr>
                      <w:b/>
                    </w:rPr>
                  </w:pPr>
                  <w:r w:rsidRPr="006D3235">
                    <w:rPr>
                      <w:b/>
                    </w:rPr>
                    <w:lastRenderedPageBreak/>
                    <w:t>Qualité de la route</w:t>
                  </w:r>
                </w:p>
              </w:tc>
              <w:tc>
                <w:tcPr>
                  <w:tcW w:w="1518" w:type="pct"/>
                  <w:shd w:val="clear" w:color="auto" w:fill="D9D9D9"/>
                  <w:vAlign w:val="center"/>
                </w:tcPr>
                <w:p w:rsidR="005C4ABD" w:rsidRPr="006D3235" w:rsidRDefault="005C4ABD" w:rsidP="00AE11B6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5C4ABD" w:rsidRPr="006D3235" w:rsidTr="005C4ABD">
              <w:trPr>
                <w:trHeight w:val="355"/>
              </w:trPr>
              <w:tc>
                <w:tcPr>
                  <w:tcW w:w="3482" w:type="pct"/>
                  <w:vAlign w:val="center"/>
                </w:tcPr>
                <w:p w:rsidR="00952AC6" w:rsidRDefault="005C4ABD" w:rsidP="00AE11B6">
                  <w:pPr>
                    <w:spacing w:after="60"/>
                  </w:pPr>
                  <w:r w:rsidRPr="006D3235">
                    <w:t>E1</w:t>
                  </w:r>
                  <w:r w:rsidR="00203AB2">
                    <w:t>2</w:t>
                  </w:r>
                  <w:r w:rsidRPr="006D3235">
                    <w:t>.</w:t>
                  </w:r>
                  <w:r w:rsidRPr="006D3235">
                    <w:rPr>
                      <w:b/>
                    </w:rPr>
                    <w:t xml:space="preserve"> De la mairie à Bangui</w:t>
                  </w:r>
                  <w:r w:rsidRPr="006D3235">
                    <w:t>, la route est-elle praticable toute l’année (praticabilité permanente)</w:t>
                  </w:r>
                  <w:r w:rsidR="00CC2A7C" w:rsidRPr="006D3235">
                    <w:t xml:space="preserve"> avec</w:t>
                  </w:r>
                  <w:r w:rsidR="006233BC">
                    <w:t> :</w:t>
                  </w:r>
                </w:p>
                <w:p w:rsidR="006233BC" w:rsidRDefault="0048429B" w:rsidP="00AE11B6">
                  <w:r>
                    <w:t xml:space="preserve">E121 </w:t>
                  </w:r>
                  <w:r w:rsidR="00B22C60">
                    <w:t xml:space="preserve"> </w:t>
                  </w:r>
                  <w:r>
                    <w:t xml:space="preserve"> </w:t>
                  </w:r>
                  <w:r w:rsidR="00CC2A7C" w:rsidRPr="006D3235">
                    <w:t xml:space="preserve">un </w:t>
                  </w:r>
                  <w:r w:rsidR="003A2449">
                    <w:t>véhicule</w:t>
                  </w:r>
                  <w:r w:rsidR="003A2449" w:rsidRPr="006D3235">
                    <w:t xml:space="preserve"> </w:t>
                  </w:r>
                  <w:r w:rsidR="00CC2A7C" w:rsidRPr="006D3235">
                    <w:t>4x4</w:t>
                  </w:r>
                  <w:r w:rsidR="005C4ABD" w:rsidRPr="006D3235">
                    <w:t> ?</w:t>
                  </w:r>
                  <w:r w:rsidR="006233BC">
                    <w:t xml:space="preserve"> </w:t>
                  </w:r>
                </w:p>
                <w:p w:rsidR="005C4ABD" w:rsidRDefault="0048429B" w:rsidP="00AE11B6">
                  <w:r>
                    <w:t xml:space="preserve">E122  </w:t>
                  </w:r>
                  <w:r w:rsidR="00B22C60">
                    <w:t xml:space="preserve"> </w:t>
                  </w:r>
                  <w:r w:rsidR="006233BC">
                    <w:t>un camion 6 roues</w:t>
                  </w:r>
                  <w:r w:rsidR="00E539E6">
                    <w:t xml:space="preserve"> </w:t>
                  </w:r>
                  <w:r w:rsidR="00E539E6" w:rsidRPr="006D3235">
                    <w:t>?</w:t>
                  </w:r>
                </w:p>
                <w:p w:rsidR="006233BC" w:rsidRPr="006D3235" w:rsidRDefault="0048429B" w:rsidP="00AE11B6">
                  <w:r>
                    <w:t xml:space="preserve">E123  </w:t>
                  </w:r>
                  <w:r w:rsidR="00B22C60">
                    <w:t xml:space="preserve"> </w:t>
                  </w:r>
                  <w:r w:rsidR="006233BC">
                    <w:t>un camion 10 roues</w:t>
                  </w:r>
                  <w:r w:rsidR="00E539E6">
                    <w:t xml:space="preserve"> </w:t>
                  </w:r>
                  <w:r w:rsidR="00E539E6" w:rsidRPr="006D3235">
                    <w:t>?</w:t>
                  </w:r>
                </w:p>
              </w:tc>
              <w:tc>
                <w:tcPr>
                  <w:tcW w:w="1518" w:type="pct"/>
                  <w:vAlign w:val="center"/>
                </w:tcPr>
                <w:p w:rsidR="005C4ABD" w:rsidRPr="006D3235" w:rsidRDefault="005C4ABD" w:rsidP="00AE11B6">
                  <w:pPr>
                    <w:spacing w:after="40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 xml:space="preserve">  1. Oui   2. Non</w:t>
                  </w:r>
                </w:p>
                <w:p w:rsidR="005C4ABD" w:rsidRDefault="005C4ABD" w:rsidP="00AE11B6">
                  <w:pPr>
                    <w:spacing w:after="40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 xml:space="preserve">  9. Non-applicable</w:t>
                  </w:r>
                </w:p>
                <w:p w:rsidR="006233BC" w:rsidRPr="006D3235" w:rsidRDefault="006233BC" w:rsidP="00AE11B6">
                  <w:pPr>
                    <w:spacing w:after="40"/>
                    <w:rPr>
                      <w:sz w:val="22"/>
                      <w:szCs w:val="22"/>
                    </w:rPr>
                  </w:pPr>
                </w:p>
                <w:p w:rsidR="005C4ABD" w:rsidRDefault="005C4ABD" w:rsidP="00AE11B6">
                  <w:pPr>
                    <w:spacing w:after="40"/>
                    <w:jc w:val="center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>|___|</w:t>
                  </w:r>
                </w:p>
                <w:p w:rsidR="006233BC" w:rsidRDefault="006233BC" w:rsidP="00AE11B6">
                  <w:pPr>
                    <w:spacing w:after="40"/>
                    <w:jc w:val="center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>|___|</w:t>
                  </w:r>
                </w:p>
                <w:p w:rsidR="006233BC" w:rsidRPr="006D3235" w:rsidRDefault="006233BC" w:rsidP="00AE11B6">
                  <w:pPr>
                    <w:spacing w:after="40"/>
                    <w:jc w:val="center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>|___|</w:t>
                  </w:r>
                </w:p>
              </w:tc>
            </w:tr>
            <w:tr w:rsidR="005C4ABD" w:rsidRPr="006D3235" w:rsidTr="0048429B">
              <w:trPr>
                <w:trHeight w:val="378"/>
              </w:trPr>
              <w:tc>
                <w:tcPr>
                  <w:tcW w:w="3482" w:type="pct"/>
                </w:tcPr>
                <w:p w:rsidR="0048429B" w:rsidRDefault="005C4ABD" w:rsidP="00AE11B6">
                  <w:r w:rsidRPr="006D3235">
                    <w:t>E1</w:t>
                  </w:r>
                  <w:r w:rsidR="00203AB2">
                    <w:t>3</w:t>
                  </w:r>
                  <w:r w:rsidRPr="006D3235">
                    <w:t>.</w:t>
                  </w:r>
                  <w:r w:rsidR="0048429B">
                    <w:t>1</w:t>
                  </w:r>
                  <w:r w:rsidRPr="006D3235">
                    <w:t xml:space="preserve"> </w:t>
                  </w:r>
                  <w:r w:rsidRPr="006D3235">
                    <w:rPr>
                      <w:i/>
                    </w:rPr>
                    <w:t>Si non à E1</w:t>
                  </w:r>
                  <w:r w:rsidR="002F64CA">
                    <w:rPr>
                      <w:i/>
                    </w:rPr>
                    <w:t>2</w:t>
                  </w:r>
                  <w:r w:rsidR="0048429B">
                    <w:rPr>
                      <w:i/>
                    </w:rPr>
                    <w:t>1</w:t>
                  </w:r>
                  <w:r w:rsidRPr="006D3235">
                    <w:t xml:space="preserve">, combien de mois </w:t>
                  </w:r>
                  <w:r w:rsidR="002F64CA">
                    <w:t>dans</w:t>
                  </w:r>
                  <w:r w:rsidR="002F64CA" w:rsidRPr="006D3235">
                    <w:t xml:space="preserve"> </w:t>
                  </w:r>
                  <w:r w:rsidR="002F64CA">
                    <w:t>l’</w:t>
                  </w:r>
                  <w:r w:rsidRPr="006D3235">
                    <w:t xml:space="preserve">année </w:t>
                  </w:r>
                  <w:r w:rsidR="0077369F">
                    <w:t xml:space="preserve">la route </w:t>
                  </w:r>
                  <w:r w:rsidRPr="006D3235">
                    <w:t>est-elle praticable </w:t>
                  </w:r>
                  <w:r w:rsidR="0048429B">
                    <w:t xml:space="preserve">par </w:t>
                  </w:r>
                  <w:r w:rsidR="0048429B" w:rsidRPr="006D3235">
                    <w:t xml:space="preserve">un </w:t>
                  </w:r>
                  <w:r w:rsidR="0048429B">
                    <w:t>véhicule</w:t>
                  </w:r>
                  <w:r w:rsidR="0048429B" w:rsidRPr="006D3235">
                    <w:t xml:space="preserve"> 4x4 ?</w:t>
                  </w:r>
                  <w:r w:rsidR="0048429B">
                    <w:t xml:space="preserve"> </w:t>
                  </w:r>
                </w:p>
                <w:p w:rsidR="0048429B" w:rsidRDefault="0048429B" w:rsidP="00AE11B6">
                  <w:r w:rsidRPr="006D3235">
                    <w:t>E1</w:t>
                  </w:r>
                  <w:r>
                    <w:t>3</w:t>
                  </w:r>
                  <w:r w:rsidRPr="006D3235">
                    <w:t>.</w:t>
                  </w:r>
                  <w:r>
                    <w:t xml:space="preserve">2 </w:t>
                  </w:r>
                  <w:r w:rsidRPr="006D3235">
                    <w:t xml:space="preserve"> </w:t>
                  </w:r>
                  <w:r w:rsidRPr="006D3235">
                    <w:rPr>
                      <w:i/>
                    </w:rPr>
                    <w:t>Si non à E1</w:t>
                  </w:r>
                  <w:r>
                    <w:rPr>
                      <w:i/>
                    </w:rPr>
                    <w:t>22</w:t>
                  </w:r>
                  <w:r w:rsidRPr="006D3235">
                    <w:t xml:space="preserve">, combien de mois </w:t>
                  </w:r>
                  <w:r>
                    <w:t>dans</w:t>
                  </w:r>
                  <w:r w:rsidRPr="006D3235">
                    <w:t xml:space="preserve"> </w:t>
                  </w:r>
                  <w:r>
                    <w:t>l’</w:t>
                  </w:r>
                  <w:r w:rsidRPr="006D3235">
                    <w:t xml:space="preserve">année </w:t>
                  </w:r>
                  <w:r>
                    <w:t xml:space="preserve">la route </w:t>
                  </w:r>
                  <w:r w:rsidRPr="006D3235">
                    <w:t>est-elle praticable </w:t>
                  </w:r>
                  <w:r>
                    <w:t>par  un camion 6 roues</w:t>
                  </w:r>
                </w:p>
                <w:p w:rsidR="002F64CA" w:rsidRPr="006D3235" w:rsidRDefault="0048429B" w:rsidP="00AE11B6">
                  <w:r w:rsidRPr="006D3235">
                    <w:t>E1</w:t>
                  </w:r>
                  <w:r>
                    <w:t>3</w:t>
                  </w:r>
                  <w:r w:rsidRPr="006D3235">
                    <w:t>.</w:t>
                  </w:r>
                  <w:r>
                    <w:t xml:space="preserve">3 </w:t>
                  </w:r>
                  <w:r w:rsidRPr="006D3235">
                    <w:t xml:space="preserve"> </w:t>
                  </w:r>
                  <w:r w:rsidRPr="006D3235">
                    <w:rPr>
                      <w:i/>
                    </w:rPr>
                    <w:t>Si non à E1</w:t>
                  </w:r>
                  <w:r>
                    <w:rPr>
                      <w:i/>
                    </w:rPr>
                    <w:t>23</w:t>
                  </w:r>
                  <w:r w:rsidRPr="006D3235">
                    <w:t xml:space="preserve">, combien de mois </w:t>
                  </w:r>
                  <w:r>
                    <w:t>dans</w:t>
                  </w:r>
                  <w:r w:rsidRPr="006D3235">
                    <w:t xml:space="preserve"> </w:t>
                  </w:r>
                  <w:r>
                    <w:t>l’</w:t>
                  </w:r>
                  <w:r w:rsidRPr="006D3235">
                    <w:t xml:space="preserve">année </w:t>
                  </w:r>
                  <w:r>
                    <w:t xml:space="preserve">la route </w:t>
                  </w:r>
                  <w:r w:rsidRPr="006D3235">
                    <w:t>est-elle praticable </w:t>
                  </w:r>
                  <w:r>
                    <w:t>par  un camion 10 roues</w:t>
                  </w:r>
                </w:p>
              </w:tc>
              <w:tc>
                <w:tcPr>
                  <w:tcW w:w="1518" w:type="pct"/>
                </w:tcPr>
                <w:p w:rsidR="005C4ABD" w:rsidRDefault="005C4ABD" w:rsidP="00AE11B6">
                  <w:pPr>
                    <w:spacing w:before="100" w:after="200"/>
                    <w:jc w:val="center"/>
                    <w:rPr>
                      <w:sz w:val="22"/>
                    </w:rPr>
                  </w:pPr>
                  <w:r w:rsidRPr="006D3235">
                    <w:rPr>
                      <w:sz w:val="22"/>
                    </w:rPr>
                    <w:t>|___|___|</w:t>
                  </w:r>
                </w:p>
                <w:p w:rsidR="002F64CA" w:rsidRDefault="002F64CA" w:rsidP="00AE11B6">
                  <w:pPr>
                    <w:spacing w:before="40" w:after="240"/>
                    <w:jc w:val="center"/>
                    <w:rPr>
                      <w:sz w:val="22"/>
                    </w:rPr>
                  </w:pPr>
                  <w:r w:rsidRPr="006D3235">
                    <w:rPr>
                      <w:sz w:val="22"/>
                    </w:rPr>
                    <w:t>|___|___|</w:t>
                  </w:r>
                </w:p>
                <w:p w:rsidR="002F64CA" w:rsidRPr="006D3235" w:rsidRDefault="002F64CA" w:rsidP="00AE11B6">
                  <w:pPr>
                    <w:spacing w:before="40" w:after="60"/>
                    <w:jc w:val="center"/>
                  </w:pPr>
                  <w:r w:rsidRPr="006D3235">
                    <w:rPr>
                      <w:sz w:val="22"/>
                    </w:rPr>
                    <w:t>|___|___|</w:t>
                  </w:r>
                </w:p>
              </w:tc>
            </w:tr>
            <w:tr w:rsidR="005C4ABD" w:rsidRPr="006D3235" w:rsidTr="005C4ABD">
              <w:trPr>
                <w:trHeight w:val="378"/>
              </w:trPr>
              <w:tc>
                <w:tcPr>
                  <w:tcW w:w="3482" w:type="pct"/>
                  <w:vAlign w:val="center"/>
                </w:tcPr>
                <w:p w:rsidR="005C4ABD" w:rsidRPr="006D3235" w:rsidRDefault="005C4ABD" w:rsidP="00AE11B6">
                  <w:r w:rsidRPr="006D3235">
                    <w:t>E1</w:t>
                  </w:r>
                  <w:r w:rsidR="00203AB2">
                    <w:t>4</w:t>
                  </w:r>
                  <w:r w:rsidRPr="006D3235">
                    <w:t xml:space="preserve">. </w:t>
                  </w:r>
                  <w:r w:rsidRPr="006D3235">
                    <w:rPr>
                      <w:b/>
                    </w:rPr>
                    <w:t>De la mairie à Bangui,</w:t>
                  </w:r>
                  <w:r w:rsidRPr="006D3235" w:rsidDel="007D03FD">
                    <w:t xml:space="preserve"> </w:t>
                  </w:r>
                  <w:r w:rsidRPr="006D3235">
                    <w:t xml:space="preserve"> (Distance en km)</w:t>
                  </w:r>
                  <w:r w:rsidR="00CC2A7C" w:rsidRPr="006D3235">
                    <w:t xml:space="preserve"> par route</w:t>
                  </w:r>
                  <w:r w:rsidRPr="006D3235">
                    <w:t> ?</w:t>
                  </w:r>
                </w:p>
              </w:tc>
              <w:tc>
                <w:tcPr>
                  <w:tcW w:w="1518" w:type="pct"/>
                  <w:vAlign w:val="center"/>
                </w:tcPr>
                <w:p w:rsidR="005C4ABD" w:rsidRPr="006D3235" w:rsidRDefault="005C4ABD" w:rsidP="00AE11B6">
                  <w:pPr>
                    <w:jc w:val="center"/>
                    <w:rPr>
                      <w:sz w:val="22"/>
                    </w:rPr>
                  </w:pPr>
                  <w:r w:rsidRPr="006D3235">
                    <w:rPr>
                      <w:sz w:val="22"/>
                    </w:rPr>
                    <w:t>|___|___|___|___|</w:t>
                  </w:r>
                </w:p>
              </w:tc>
            </w:tr>
            <w:tr w:rsidR="00211693" w:rsidRPr="006D3235" w:rsidTr="005C4ABD">
              <w:trPr>
                <w:trHeight w:val="378"/>
              </w:trPr>
              <w:tc>
                <w:tcPr>
                  <w:tcW w:w="3482" w:type="pct"/>
                  <w:vAlign w:val="center"/>
                </w:tcPr>
                <w:p w:rsidR="00952AC6" w:rsidRDefault="00211693" w:rsidP="00AE11B6">
                  <w:pPr>
                    <w:spacing w:after="60"/>
                  </w:pPr>
                  <w:r w:rsidRPr="006D3235">
                    <w:t>E</w:t>
                  </w:r>
                  <w:r w:rsidR="00203AB2">
                    <w:t>15</w:t>
                  </w:r>
                  <w:r w:rsidR="00CC2A7C" w:rsidRPr="006D3235">
                    <w:t xml:space="preserve">. </w:t>
                  </w:r>
                  <w:r w:rsidR="007B5430">
                    <w:t xml:space="preserve">Quel est le temps mis </w:t>
                  </w:r>
                  <w:r w:rsidR="00CA4D03">
                    <w:t xml:space="preserve">pour </w:t>
                  </w:r>
                  <w:r w:rsidRPr="006D3235">
                    <w:t>aller à Bangui</w:t>
                  </w:r>
                  <w:r w:rsidR="00CA4D03">
                    <w:t> </w:t>
                  </w:r>
                  <w:r w:rsidR="0099132E">
                    <w:t xml:space="preserve">en saison sèche </w:t>
                  </w:r>
                  <w:r w:rsidR="00CA4D03">
                    <w:t xml:space="preserve">avec </w:t>
                  </w:r>
                </w:p>
                <w:p w:rsidR="00952AC6" w:rsidRDefault="00CA4D03" w:rsidP="00AE11B6">
                  <w:r w:rsidRPr="006D3235">
                    <w:t xml:space="preserve">un </w:t>
                  </w:r>
                  <w:r>
                    <w:t>véhicule</w:t>
                  </w:r>
                  <w:r w:rsidRPr="006D3235">
                    <w:t xml:space="preserve"> 4x4 ?</w:t>
                  </w:r>
                  <w:r>
                    <w:t xml:space="preserve"> </w:t>
                  </w:r>
                </w:p>
                <w:p w:rsidR="00CA4D03" w:rsidRDefault="00CA4D03" w:rsidP="00AE11B6">
                  <w:r>
                    <w:t xml:space="preserve">un camion 6 roues </w:t>
                  </w:r>
                  <w:r w:rsidRPr="006D3235">
                    <w:t>?</w:t>
                  </w:r>
                </w:p>
                <w:p w:rsidR="00CA4D03" w:rsidRDefault="00CA4D03" w:rsidP="00AE11B6">
                  <w:pPr>
                    <w:spacing w:after="200"/>
                  </w:pPr>
                  <w:r>
                    <w:t xml:space="preserve">un camion 10 roues </w:t>
                  </w:r>
                  <w:r w:rsidRPr="006D3235">
                    <w:t>?</w:t>
                  </w:r>
                </w:p>
                <w:p w:rsidR="00604CB4" w:rsidRDefault="00CC2A7C" w:rsidP="00AE11B6">
                  <w:r w:rsidRPr="006D3235">
                    <w:t>0</w:t>
                  </w:r>
                  <w:r w:rsidR="00604CB4">
                    <w:t xml:space="preserve">. Demi-journée ou moins   </w:t>
                  </w:r>
                  <w:r w:rsidR="00211693" w:rsidRPr="006D3235">
                    <w:t xml:space="preserve"> </w:t>
                  </w:r>
                  <w:r w:rsidRPr="006D3235">
                    <w:t>1</w:t>
                  </w:r>
                  <w:r w:rsidR="00604CB4">
                    <w:t>. Un jour   2. Deux jours </w:t>
                  </w:r>
                </w:p>
                <w:p w:rsidR="00CC2A7C" w:rsidRPr="006D3235" w:rsidRDefault="00CC2A7C" w:rsidP="00AE11B6">
                  <w:r w:rsidRPr="006D3235">
                    <w:t>3</w:t>
                  </w:r>
                  <w:r w:rsidR="00604CB4">
                    <w:t xml:space="preserve">. Trois jours   </w:t>
                  </w:r>
                  <w:r w:rsidRPr="006D3235">
                    <w:t>4</w:t>
                  </w:r>
                  <w:r w:rsidR="00604CB4">
                    <w:t xml:space="preserve">.Quatre jours  </w:t>
                  </w:r>
                  <w:r w:rsidRPr="006D3235">
                    <w:t>5</w:t>
                  </w:r>
                  <w:r w:rsidR="00211693" w:rsidRPr="006D3235">
                    <w:t xml:space="preserve">. Cinq </w:t>
                  </w:r>
                  <w:r w:rsidR="002C25A4">
                    <w:t>jours et</w:t>
                  </w:r>
                  <w:r w:rsidRPr="006D3235">
                    <w:t xml:space="preserve"> plus </w:t>
                  </w:r>
                  <w:r w:rsidR="00604CB4">
                    <w:t> </w:t>
                  </w:r>
                </w:p>
                <w:p w:rsidR="00211693" w:rsidRPr="006D3235" w:rsidRDefault="00211693" w:rsidP="00AE11B6">
                  <w:r w:rsidRPr="006D3235">
                    <w:t>8</w:t>
                  </w:r>
                  <w:r w:rsidR="00CC2A7C" w:rsidRPr="006D3235">
                    <w:t>.</w:t>
                  </w:r>
                  <w:r w:rsidRPr="006D3235">
                    <w:t xml:space="preserve"> Impossible</w:t>
                  </w:r>
                  <w:r w:rsidR="00604CB4">
                    <w:t xml:space="preserve"> par route    </w:t>
                  </w:r>
                  <w:r w:rsidR="00CC2A7C" w:rsidRPr="006D3235">
                    <w:t xml:space="preserve">9. </w:t>
                  </w:r>
                  <w:r w:rsidR="00604CB4">
                    <w:t>Ne sait pas</w:t>
                  </w:r>
                </w:p>
              </w:tc>
              <w:tc>
                <w:tcPr>
                  <w:tcW w:w="1518" w:type="pct"/>
                  <w:vAlign w:val="center"/>
                </w:tcPr>
                <w:p w:rsidR="00CC2A7C" w:rsidRPr="006D3235" w:rsidRDefault="00CC2A7C" w:rsidP="00AE11B6">
                  <w:pPr>
                    <w:spacing w:after="100"/>
                    <w:jc w:val="center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>|___|</w:t>
                  </w:r>
                </w:p>
                <w:p w:rsidR="00CC2A7C" w:rsidRPr="006D3235" w:rsidRDefault="00211693" w:rsidP="00AE11B6">
                  <w:pPr>
                    <w:spacing w:after="100"/>
                    <w:jc w:val="center"/>
                    <w:rPr>
                      <w:sz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>|___|</w:t>
                  </w:r>
                </w:p>
                <w:p w:rsidR="00C16692" w:rsidRPr="006D3235" w:rsidRDefault="00C16692" w:rsidP="00AE11B6">
                  <w:pPr>
                    <w:jc w:val="center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>|___|</w:t>
                  </w:r>
                </w:p>
                <w:p w:rsidR="00CC2A7C" w:rsidRPr="006D3235" w:rsidRDefault="00CC2A7C" w:rsidP="00AE11B6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211693" w:rsidRPr="006D3235" w:rsidTr="005C4ABD">
              <w:trPr>
                <w:trHeight w:val="378"/>
              </w:trPr>
              <w:tc>
                <w:tcPr>
                  <w:tcW w:w="3482" w:type="pct"/>
                  <w:vAlign w:val="center"/>
                </w:tcPr>
                <w:p w:rsidR="00211693" w:rsidRDefault="00211693" w:rsidP="00AE11B6">
                  <w:pPr>
                    <w:spacing w:after="60"/>
                  </w:pPr>
                  <w:r w:rsidRPr="006D3235">
                    <w:t>E</w:t>
                  </w:r>
                  <w:r w:rsidR="00203AB2">
                    <w:t>16</w:t>
                  </w:r>
                  <w:r w:rsidRPr="006D3235">
                    <w:t xml:space="preserve">  </w:t>
                  </w:r>
                  <w:r w:rsidR="0099132E" w:rsidRPr="006D3235">
                    <w:t xml:space="preserve">Combien de temps </w:t>
                  </w:r>
                  <w:r w:rsidR="0099132E">
                    <w:t xml:space="preserve">mis pour </w:t>
                  </w:r>
                  <w:r w:rsidR="0099132E" w:rsidRPr="006D3235">
                    <w:t>aller à Bangui</w:t>
                  </w:r>
                  <w:r w:rsidR="0099132E">
                    <w:t xml:space="preserve"> en saison de pluie avec : </w:t>
                  </w:r>
                </w:p>
                <w:p w:rsidR="0099132E" w:rsidRDefault="0099132E" w:rsidP="00AE11B6">
                  <w:r w:rsidRPr="006D3235">
                    <w:t xml:space="preserve">un </w:t>
                  </w:r>
                  <w:r>
                    <w:t>véhicule</w:t>
                  </w:r>
                  <w:r w:rsidRPr="006D3235">
                    <w:t xml:space="preserve"> 4x4 ?</w:t>
                  </w:r>
                  <w:r>
                    <w:t xml:space="preserve"> </w:t>
                  </w:r>
                </w:p>
                <w:p w:rsidR="0099132E" w:rsidRDefault="0099132E" w:rsidP="00AE11B6">
                  <w:r>
                    <w:t xml:space="preserve">un camion 6 roues </w:t>
                  </w:r>
                  <w:r w:rsidRPr="006D3235">
                    <w:t>?</w:t>
                  </w:r>
                </w:p>
                <w:p w:rsidR="0099132E" w:rsidRPr="006D3235" w:rsidRDefault="0099132E" w:rsidP="00AE11B6">
                  <w:pPr>
                    <w:spacing w:after="80"/>
                  </w:pPr>
                  <w:r>
                    <w:t xml:space="preserve">un camion 10 roues </w:t>
                  </w:r>
                  <w:r w:rsidRPr="006D3235">
                    <w:t>?</w:t>
                  </w:r>
                </w:p>
                <w:p w:rsidR="00DC2D7F" w:rsidRDefault="0099132E" w:rsidP="00AE11B6">
                  <w:r w:rsidRPr="006D3235">
                    <w:t>0. Demi-journée ou moins</w:t>
                  </w:r>
                  <w:r w:rsidR="00DC2D7F">
                    <w:t xml:space="preserve">  </w:t>
                  </w:r>
                  <w:r w:rsidRPr="006D3235">
                    <w:t>1. Un jour </w:t>
                  </w:r>
                  <w:r w:rsidR="00DC2D7F">
                    <w:t xml:space="preserve">  </w:t>
                  </w:r>
                  <w:r w:rsidRPr="006D3235">
                    <w:t>2. Deux jours</w:t>
                  </w:r>
                </w:p>
                <w:p w:rsidR="0099132E" w:rsidRPr="006D3235" w:rsidRDefault="0099132E" w:rsidP="00AE11B6">
                  <w:r w:rsidRPr="006D3235">
                    <w:t>3. Trois jours </w:t>
                  </w:r>
                  <w:r w:rsidR="00DC2D7F">
                    <w:t xml:space="preserve">   </w:t>
                  </w:r>
                  <w:r w:rsidRPr="006D3235">
                    <w:t>4. Quatre jours </w:t>
                  </w:r>
                  <w:r w:rsidR="00DC2D7F">
                    <w:t xml:space="preserve">  </w:t>
                  </w:r>
                  <w:r w:rsidR="00604CB4">
                    <w:t xml:space="preserve">5. Cinq </w:t>
                  </w:r>
                  <w:r w:rsidR="002C25A4">
                    <w:t>jours et plus</w:t>
                  </w:r>
                  <w:r w:rsidRPr="006D3235">
                    <w:t xml:space="preserve"> </w:t>
                  </w:r>
                </w:p>
                <w:p w:rsidR="0099132E" w:rsidRPr="006D3235" w:rsidRDefault="0099132E" w:rsidP="00AE11B6">
                  <w:r w:rsidRPr="006D3235">
                    <w:t>8. Impossible par route </w:t>
                  </w:r>
                  <w:r w:rsidR="00DC2D7F">
                    <w:t xml:space="preserve">   </w:t>
                  </w:r>
                  <w:r w:rsidR="00604CB4">
                    <w:t>9. Ne sait pas</w:t>
                  </w:r>
                </w:p>
              </w:tc>
              <w:tc>
                <w:tcPr>
                  <w:tcW w:w="1518" w:type="pct"/>
                  <w:vAlign w:val="center"/>
                </w:tcPr>
                <w:p w:rsidR="00211693" w:rsidRDefault="00211693" w:rsidP="00AE11B6">
                  <w:pPr>
                    <w:spacing w:after="40"/>
                    <w:jc w:val="center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>|___|</w:t>
                  </w:r>
                </w:p>
                <w:p w:rsidR="00C16692" w:rsidRPr="006D3235" w:rsidRDefault="00C16692" w:rsidP="00AE11B6">
                  <w:pPr>
                    <w:spacing w:after="40"/>
                    <w:jc w:val="center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>|___|</w:t>
                  </w:r>
                </w:p>
                <w:p w:rsidR="00C16692" w:rsidRPr="006D3235" w:rsidRDefault="00C16692" w:rsidP="00AE11B6">
                  <w:pPr>
                    <w:jc w:val="center"/>
                    <w:rPr>
                      <w:sz w:val="22"/>
                      <w:szCs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>|___|</w:t>
                  </w:r>
                </w:p>
                <w:p w:rsidR="00C16692" w:rsidRPr="006D3235" w:rsidRDefault="00C16692" w:rsidP="00AE11B6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5C4ABD" w:rsidRPr="006D3235" w:rsidTr="005C4ABD">
              <w:trPr>
                <w:trHeight w:val="242"/>
              </w:trPr>
              <w:tc>
                <w:tcPr>
                  <w:tcW w:w="3482" w:type="pct"/>
                  <w:shd w:val="clear" w:color="auto" w:fill="D9D9D9"/>
                  <w:vAlign w:val="center"/>
                </w:tcPr>
                <w:p w:rsidR="005C4ABD" w:rsidRPr="006D3235" w:rsidRDefault="005C4ABD" w:rsidP="00AE11B6">
                  <w:pPr>
                    <w:rPr>
                      <w:b/>
                    </w:rPr>
                  </w:pPr>
                  <w:r w:rsidRPr="006D3235">
                    <w:rPr>
                      <w:b/>
                    </w:rPr>
                    <w:lastRenderedPageBreak/>
                    <w:t>Transport</w:t>
                  </w:r>
                </w:p>
              </w:tc>
              <w:tc>
                <w:tcPr>
                  <w:tcW w:w="1518" w:type="pct"/>
                  <w:shd w:val="clear" w:color="auto" w:fill="D9D9D9"/>
                  <w:vAlign w:val="center"/>
                </w:tcPr>
                <w:p w:rsidR="005C4ABD" w:rsidRPr="006D3235" w:rsidRDefault="005C4ABD" w:rsidP="00AE11B6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5C4ABD" w:rsidRPr="006D3235" w:rsidTr="00FB30AF">
              <w:trPr>
                <w:trHeight w:val="1054"/>
              </w:trPr>
              <w:tc>
                <w:tcPr>
                  <w:tcW w:w="3482" w:type="pct"/>
                  <w:vAlign w:val="center"/>
                </w:tcPr>
                <w:p w:rsidR="005C2AC0" w:rsidRDefault="005C4ABD" w:rsidP="00AE11B6">
                  <w:r w:rsidRPr="006D3235">
                    <w:t>E</w:t>
                  </w:r>
                  <w:r w:rsidR="00203AB2">
                    <w:t>21</w:t>
                  </w:r>
                  <w:r w:rsidRPr="006D3235">
                    <w:t xml:space="preserve">. </w:t>
                  </w:r>
                  <w:r w:rsidRPr="006D3235">
                    <w:rPr>
                      <w:b/>
                    </w:rPr>
                    <w:t>De la mairie à Bangui,</w:t>
                  </w:r>
                  <w:r w:rsidRPr="006D3235">
                    <w:t xml:space="preserve"> fréquence du transport régulier </w:t>
                  </w:r>
                  <w:r w:rsidR="00970BD6">
                    <w:t>par véhicule</w:t>
                  </w:r>
                  <w:r w:rsidR="0065168E">
                    <w:t xml:space="preserve"> </w:t>
                  </w:r>
                  <w:r w:rsidR="00970BD6">
                    <w:t xml:space="preserve"> </w:t>
                  </w:r>
                </w:p>
                <w:p w:rsidR="006D3235" w:rsidRPr="006D3235" w:rsidRDefault="005C2AC0" w:rsidP="00AE11B6">
                  <w:r>
                    <w:t>Nombre de jours par semaine</w:t>
                  </w:r>
                </w:p>
                <w:p w:rsidR="005C4ABD" w:rsidRPr="006D3235" w:rsidRDefault="005C4ABD" w:rsidP="00AE11B6"/>
              </w:tc>
              <w:tc>
                <w:tcPr>
                  <w:tcW w:w="1518" w:type="pct"/>
                  <w:vAlign w:val="center"/>
                </w:tcPr>
                <w:p w:rsidR="005C4ABD" w:rsidRDefault="005C4ABD" w:rsidP="00AE11B6">
                  <w:pPr>
                    <w:jc w:val="center"/>
                  </w:pPr>
                  <w:r w:rsidRPr="006D3235">
                    <w:t>|__|</w:t>
                  </w:r>
                </w:p>
                <w:p w:rsidR="005C2AC0" w:rsidRPr="006D3235" w:rsidRDefault="005C2AC0" w:rsidP="00AE11B6">
                  <w:pPr>
                    <w:jc w:val="center"/>
                    <w:rPr>
                      <w:sz w:val="22"/>
                    </w:rPr>
                  </w:pPr>
                  <w:r w:rsidRPr="006D3235">
                    <w:rPr>
                      <w:sz w:val="22"/>
                      <w:szCs w:val="22"/>
                    </w:rPr>
                    <w:t>9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6D3235">
                    <w:rPr>
                      <w:sz w:val="22"/>
                      <w:szCs w:val="22"/>
                    </w:rPr>
                    <w:t xml:space="preserve"> Non-applicable</w:t>
                  </w:r>
                </w:p>
              </w:tc>
            </w:tr>
            <w:tr w:rsidR="005C4ABD" w:rsidRPr="006D3235" w:rsidTr="005C4ABD">
              <w:trPr>
                <w:trHeight w:val="378"/>
              </w:trPr>
              <w:tc>
                <w:tcPr>
                  <w:tcW w:w="3482" w:type="pct"/>
                  <w:vAlign w:val="center"/>
                </w:tcPr>
                <w:p w:rsidR="005C4ABD" w:rsidRPr="006D3235" w:rsidRDefault="005C4ABD" w:rsidP="00AE11B6">
                  <w:r w:rsidRPr="006D3235">
                    <w:t>E</w:t>
                  </w:r>
                  <w:r w:rsidR="00203AB2">
                    <w:t>22</w:t>
                  </w:r>
                  <w:r w:rsidRPr="006D3235">
                    <w:t xml:space="preserve">. </w:t>
                  </w:r>
                  <w:r w:rsidR="00DA7B0A" w:rsidRPr="006D3235">
                    <w:rPr>
                      <w:b/>
                    </w:rPr>
                    <w:t xml:space="preserve">De la </w:t>
                  </w:r>
                  <w:r w:rsidR="006D3235" w:rsidRPr="006D3235">
                    <w:rPr>
                      <w:b/>
                    </w:rPr>
                    <w:t xml:space="preserve">mairie </w:t>
                  </w:r>
                  <w:r w:rsidR="00DA7B0A" w:rsidRPr="006D3235">
                    <w:rPr>
                      <w:b/>
                    </w:rPr>
                    <w:t>à Bangui</w:t>
                  </w:r>
                  <w:r w:rsidR="00DA7B0A" w:rsidRPr="006D3235">
                    <w:t>, p</w:t>
                  </w:r>
                  <w:r w:rsidRPr="006D3235">
                    <w:t xml:space="preserve">rix moyen pour un passager (sans bagage) </w:t>
                  </w:r>
                </w:p>
              </w:tc>
              <w:tc>
                <w:tcPr>
                  <w:tcW w:w="1518" w:type="pct"/>
                  <w:vAlign w:val="center"/>
                </w:tcPr>
                <w:p w:rsidR="005C4ABD" w:rsidRPr="006D3235" w:rsidRDefault="005C4ABD" w:rsidP="00AE11B6">
                  <w:pPr>
                    <w:spacing w:before="60" w:after="40"/>
                    <w:jc w:val="center"/>
                    <w:rPr>
                      <w:sz w:val="22"/>
                    </w:rPr>
                  </w:pPr>
                  <w:r w:rsidRPr="006D3235">
                    <w:rPr>
                      <w:sz w:val="22"/>
                    </w:rPr>
                    <w:t>|___|___|___|___|___|</w:t>
                  </w:r>
                </w:p>
                <w:p w:rsidR="005C4ABD" w:rsidRPr="006D3235" w:rsidRDefault="005C4ABD" w:rsidP="00AE11B6">
                  <w:pPr>
                    <w:jc w:val="center"/>
                    <w:rPr>
                      <w:sz w:val="22"/>
                    </w:rPr>
                  </w:pPr>
                  <w:r w:rsidRPr="006D3235">
                    <w:rPr>
                      <w:sz w:val="22"/>
                    </w:rPr>
                    <w:t>FCFA</w:t>
                  </w:r>
                </w:p>
              </w:tc>
            </w:tr>
            <w:tr w:rsidR="005C4ABD" w:rsidRPr="006D3235" w:rsidTr="005C4ABD">
              <w:trPr>
                <w:trHeight w:val="378"/>
              </w:trPr>
              <w:tc>
                <w:tcPr>
                  <w:tcW w:w="3482" w:type="pct"/>
                </w:tcPr>
                <w:p w:rsidR="005C4ABD" w:rsidRPr="006D3235" w:rsidRDefault="005C4ABD" w:rsidP="00AE11B6">
                  <w:r w:rsidRPr="006D3235">
                    <w:t>E2</w:t>
                  </w:r>
                  <w:r w:rsidR="00203AB2">
                    <w:t>3</w:t>
                  </w:r>
                  <w:r w:rsidRPr="006D3235">
                    <w:t xml:space="preserve">. </w:t>
                  </w:r>
                  <w:r w:rsidRPr="006D3235">
                    <w:rPr>
                      <w:b/>
                    </w:rPr>
                    <w:t>De la mairie</w:t>
                  </w:r>
                  <w:r w:rsidRPr="006D3235">
                    <w:rPr>
                      <w:b/>
                      <w:i/>
                    </w:rPr>
                    <w:t xml:space="preserve"> </w:t>
                  </w:r>
                  <w:r w:rsidRPr="006D3235">
                    <w:rPr>
                      <w:b/>
                    </w:rPr>
                    <w:t>au chef-lieu de préfecture</w:t>
                  </w:r>
                  <w:r w:rsidRPr="006D3235">
                    <w:t>, fréquence du transport régulier (</w:t>
                  </w:r>
                  <w:r w:rsidR="00970BD6">
                    <w:t>par véhicule</w:t>
                  </w:r>
                  <w:r w:rsidRPr="006D3235">
                    <w:t>)</w:t>
                  </w:r>
                </w:p>
                <w:p w:rsidR="005C4ABD" w:rsidRPr="006D3235" w:rsidRDefault="005C4ABD" w:rsidP="00AE11B6">
                  <w:r w:rsidRPr="006D3235">
                    <w:t>Nombre de jours par semaine </w:t>
                  </w:r>
                </w:p>
                <w:p w:rsidR="005C4ABD" w:rsidRPr="006D3235" w:rsidRDefault="005C4ABD" w:rsidP="00AE11B6"/>
              </w:tc>
              <w:tc>
                <w:tcPr>
                  <w:tcW w:w="1518" w:type="pct"/>
                </w:tcPr>
                <w:p w:rsidR="005C4ABD" w:rsidRPr="006D3235" w:rsidRDefault="005C4ABD" w:rsidP="00AE11B6"/>
                <w:p w:rsidR="005C4ABD" w:rsidRPr="006D3235" w:rsidRDefault="005C4ABD" w:rsidP="00AE11B6">
                  <w:pPr>
                    <w:spacing w:after="60"/>
                  </w:pPr>
                  <w:r w:rsidRPr="006D3235">
                    <w:t xml:space="preserve">  </w:t>
                  </w:r>
                  <w:r w:rsidR="005C2AC0">
                    <w:t xml:space="preserve">          </w:t>
                  </w:r>
                  <w:r w:rsidRPr="006D3235">
                    <w:t>|__|</w:t>
                  </w:r>
                  <w:r w:rsidR="001F0290" w:rsidRPr="006D3235">
                    <w:t xml:space="preserve">    </w:t>
                  </w:r>
                  <w:r w:rsidRPr="006D3235">
                    <w:t xml:space="preserve">   </w:t>
                  </w:r>
                </w:p>
                <w:p w:rsidR="005C4ABD" w:rsidRPr="006D3235" w:rsidRDefault="005C4ABD" w:rsidP="00AE11B6">
                  <w:pPr>
                    <w:ind w:left="-113"/>
                    <w:rPr>
                      <w:sz w:val="22"/>
                      <w:szCs w:val="22"/>
                    </w:rPr>
                  </w:pPr>
                  <w:r w:rsidRPr="006D3235">
                    <w:t xml:space="preserve">  </w:t>
                  </w:r>
                  <w:r w:rsidRPr="006D3235">
                    <w:rPr>
                      <w:sz w:val="22"/>
                      <w:szCs w:val="22"/>
                    </w:rPr>
                    <w:t>9</w:t>
                  </w:r>
                  <w:r w:rsidR="005C2AC0">
                    <w:rPr>
                      <w:sz w:val="22"/>
                      <w:szCs w:val="22"/>
                    </w:rPr>
                    <w:t>.</w:t>
                  </w:r>
                  <w:r w:rsidRPr="006D3235">
                    <w:rPr>
                      <w:sz w:val="22"/>
                      <w:szCs w:val="22"/>
                    </w:rPr>
                    <w:t xml:space="preserve"> Non-applicable</w:t>
                  </w:r>
                </w:p>
              </w:tc>
            </w:tr>
            <w:tr w:rsidR="005C4ABD" w:rsidRPr="006D3235" w:rsidTr="005C4ABD">
              <w:trPr>
                <w:trHeight w:val="785"/>
              </w:trPr>
              <w:tc>
                <w:tcPr>
                  <w:tcW w:w="3482" w:type="pct"/>
                  <w:vAlign w:val="center"/>
                </w:tcPr>
                <w:p w:rsidR="005C4ABD" w:rsidRPr="006D3235" w:rsidRDefault="005C4ABD" w:rsidP="00AE11B6">
                  <w:r w:rsidRPr="006D3235">
                    <w:t>E2</w:t>
                  </w:r>
                  <w:r w:rsidR="00203AB2">
                    <w:t>4</w:t>
                  </w:r>
                  <w:r w:rsidRPr="006D3235">
                    <w:t>.</w:t>
                  </w:r>
                  <w:r w:rsidRPr="006D3235">
                    <w:rPr>
                      <w:b/>
                    </w:rPr>
                    <w:t xml:space="preserve"> De la </w:t>
                  </w:r>
                  <w:r w:rsidR="000A18D4" w:rsidRPr="006D3235">
                    <w:rPr>
                      <w:b/>
                    </w:rPr>
                    <w:t xml:space="preserve">commune </w:t>
                  </w:r>
                  <w:r w:rsidR="00DA7B0A" w:rsidRPr="006D3235">
                    <w:rPr>
                      <w:b/>
                    </w:rPr>
                    <w:t>au chef-lieu de préfecture</w:t>
                  </w:r>
                  <w:r w:rsidRPr="006D3235">
                    <w:t xml:space="preserve">, prix moyen pour un passager (sans bagage) </w:t>
                  </w:r>
                </w:p>
              </w:tc>
              <w:tc>
                <w:tcPr>
                  <w:tcW w:w="1518" w:type="pct"/>
                  <w:vAlign w:val="center"/>
                </w:tcPr>
                <w:p w:rsidR="005C4ABD" w:rsidRPr="006D3235" w:rsidRDefault="005C4ABD" w:rsidP="00AE11B6">
                  <w:pPr>
                    <w:jc w:val="center"/>
                    <w:rPr>
                      <w:sz w:val="22"/>
                    </w:rPr>
                  </w:pPr>
                  <w:r w:rsidRPr="006D3235">
                    <w:rPr>
                      <w:sz w:val="22"/>
                    </w:rPr>
                    <w:t>|___|___|___|___|___|</w:t>
                  </w:r>
                </w:p>
                <w:p w:rsidR="005C4ABD" w:rsidRPr="006D3235" w:rsidRDefault="005C4ABD" w:rsidP="00AE11B6">
                  <w:pPr>
                    <w:jc w:val="center"/>
                    <w:rPr>
                      <w:sz w:val="22"/>
                    </w:rPr>
                  </w:pPr>
                  <w:r w:rsidRPr="006D3235">
                    <w:rPr>
                      <w:sz w:val="22"/>
                    </w:rPr>
                    <w:t>FCFA</w:t>
                  </w:r>
                </w:p>
              </w:tc>
            </w:tr>
          </w:tbl>
          <w:p w:rsidR="00AA11B8" w:rsidRPr="006D3235" w:rsidRDefault="00AA11B8" w:rsidP="00AE11B6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</w:tr>
    </w:tbl>
    <w:p w:rsidR="00747D71" w:rsidRDefault="00747D71" w:rsidP="00D829BA">
      <w:pPr>
        <w:rPr>
          <w:rFonts w:ascii="Bookman Old Style" w:hAnsi="Bookman Old Style"/>
          <w:b/>
          <w:bCs/>
          <w:sz w:val="22"/>
          <w:szCs w:val="22"/>
        </w:rPr>
      </w:pPr>
    </w:p>
    <w:p w:rsidR="007E05E7" w:rsidRDefault="007E05E7" w:rsidP="0096277D">
      <w:pPr>
        <w:outlineLvl w:val="0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Module </w:t>
      </w:r>
      <w:r w:rsidR="00AE7F0F">
        <w:rPr>
          <w:rFonts w:ascii="Bookman Old Style" w:hAnsi="Bookman Old Style"/>
          <w:b/>
          <w:bCs/>
          <w:sz w:val="22"/>
          <w:szCs w:val="22"/>
        </w:rPr>
        <w:t>F</w:t>
      </w:r>
      <w:r>
        <w:rPr>
          <w:rFonts w:ascii="Bookman Old Style" w:hAnsi="Bookman Old Style"/>
          <w:b/>
          <w:bCs/>
          <w:sz w:val="22"/>
          <w:szCs w:val="22"/>
        </w:rPr>
        <w:t>.   (Télé) communications</w:t>
      </w:r>
    </w:p>
    <w:p w:rsidR="000B593D" w:rsidRPr="00C420E8" w:rsidRDefault="000B593D" w:rsidP="00DC1F07">
      <w:pPr>
        <w:rPr>
          <w:rFonts w:ascii="Bookman Old Style" w:hAnsi="Bookman Old Style"/>
          <w:b/>
          <w:bCs/>
          <w:sz w:val="14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0"/>
        <w:gridCol w:w="7457"/>
      </w:tblGrid>
      <w:tr w:rsidR="00F173F3" w:rsidRPr="00054480" w:rsidTr="005C4ABD">
        <w:tc>
          <w:tcPr>
            <w:tcW w:w="14567" w:type="dxa"/>
            <w:gridSpan w:val="2"/>
            <w:shd w:val="clear" w:color="auto" w:fill="auto"/>
          </w:tcPr>
          <w:p w:rsidR="00F173F3" w:rsidRPr="00054480" w:rsidRDefault="00F173F3" w:rsidP="00F173F3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Au chef-</w:t>
            </w:r>
            <w:r w:rsidRPr="00054480">
              <w:rPr>
                <w:rFonts w:ascii="Bookman Old Style" w:hAnsi="Bookman Old Style"/>
                <w:b/>
                <w:bCs/>
                <w:sz w:val="22"/>
                <w:szCs w:val="22"/>
              </w:rPr>
              <w:t>lieu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de la commune</w:t>
            </w:r>
          </w:p>
        </w:tc>
      </w:tr>
      <w:tr w:rsidR="000B593D" w:rsidRPr="00054480" w:rsidTr="00DC2D7F">
        <w:trPr>
          <w:trHeight w:val="4944"/>
        </w:trPr>
        <w:tc>
          <w:tcPr>
            <w:tcW w:w="7110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48"/>
              <w:gridCol w:w="1701"/>
              <w:gridCol w:w="796"/>
            </w:tblGrid>
            <w:tr w:rsidR="005E2CB6" w:rsidRPr="00A90505" w:rsidTr="004917E1">
              <w:trPr>
                <w:cantSplit/>
                <w:trHeight w:val="280"/>
              </w:trPr>
              <w:tc>
                <w:tcPr>
                  <w:tcW w:w="4248" w:type="dxa"/>
                  <w:shd w:val="clear" w:color="auto" w:fill="D9D9D9"/>
                </w:tcPr>
                <w:p w:rsidR="005E2CB6" w:rsidRPr="00182F51" w:rsidRDefault="005E2CB6" w:rsidP="005E2CB6">
                  <w:pPr>
                    <w:rPr>
                      <w:rFonts w:ascii="Bookman Old Style" w:hAnsi="Bookman Old Style"/>
                      <w:b/>
                      <w:bCs/>
                      <w:sz w:val="22"/>
                      <w:szCs w:val="22"/>
                    </w:rPr>
                  </w:pPr>
                  <w:r w:rsidRPr="00182F51">
                    <w:rPr>
                      <w:b/>
                    </w:rPr>
                    <w:t>Réseau téléphonique</w:t>
                  </w:r>
                </w:p>
              </w:tc>
              <w:tc>
                <w:tcPr>
                  <w:tcW w:w="1701" w:type="dxa"/>
                  <w:shd w:val="clear" w:color="auto" w:fill="D9D9D9"/>
                  <w:vAlign w:val="center"/>
                </w:tcPr>
                <w:p w:rsidR="005E2CB6" w:rsidRPr="00A90505" w:rsidRDefault="005E2CB6" w:rsidP="005E2CB6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796" w:type="dxa"/>
                  <w:shd w:val="clear" w:color="auto" w:fill="D9D9D9"/>
                  <w:vAlign w:val="center"/>
                </w:tcPr>
                <w:p w:rsidR="005E2CB6" w:rsidRPr="00A90505" w:rsidRDefault="005E2CB6" w:rsidP="005E2CB6">
                  <w:pPr>
                    <w:jc w:val="center"/>
                    <w:rPr>
                      <w:sz w:val="22"/>
                      <w:lang w:val="en-GB"/>
                    </w:rPr>
                  </w:pPr>
                </w:p>
              </w:tc>
            </w:tr>
            <w:tr w:rsidR="005E2CB6" w:rsidRPr="00A90505" w:rsidTr="004917E1">
              <w:trPr>
                <w:cantSplit/>
                <w:trHeight w:val="892"/>
              </w:trPr>
              <w:tc>
                <w:tcPr>
                  <w:tcW w:w="4248" w:type="dxa"/>
                  <w:vAlign w:val="center"/>
                </w:tcPr>
                <w:p w:rsidR="005E2CB6" w:rsidRDefault="00AE7F0F" w:rsidP="00D8087F">
                  <w:r>
                    <w:t>F</w:t>
                  </w:r>
                  <w:r w:rsidRPr="00A90505">
                    <w:t>1</w:t>
                  </w:r>
                  <w:r w:rsidR="005E2CB6" w:rsidRPr="00A90505">
                    <w:t xml:space="preserve">.   </w:t>
                  </w:r>
                  <w:r w:rsidR="00F14334">
                    <w:t xml:space="preserve">Es ce que l’on peut émettre et </w:t>
                  </w:r>
                  <w:r w:rsidR="0079275C">
                    <w:t>recevoir les</w:t>
                  </w:r>
                  <w:r w:rsidR="00C42A85">
                    <w:t xml:space="preserve"> </w:t>
                  </w:r>
                  <w:r w:rsidR="005E2CB6" w:rsidRPr="00A90505">
                    <w:t xml:space="preserve"> </w:t>
                  </w:r>
                  <w:r w:rsidR="0079275C">
                    <w:t xml:space="preserve">appels téléphoniques </w:t>
                  </w:r>
                  <w:r w:rsidR="00603772">
                    <w:t>suivants</w:t>
                  </w:r>
                  <w:r w:rsidR="005E2CB6" w:rsidRPr="00A90505">
                    <w:t xml:space="preserve"> </w:t>
                  </w:r>
                  <w:r w:rsidR="0079275C">
                    <w:t xml:space="preserve">au </w:t>
                  </w:r>
                  <w:r w:rsidR="004E68F1">
                    <w:t>chef-</w:t>
                  </w:r>
                  <w:r w:rsidR="005E2CB6">
                    <w:t>lieu de commune ?</w:t>
                  </w:r>
                </w:p>
                <w:p w:rsidR="00D8087F" w:rsidRPr="0000262F" w:rsidRDefault="00D8087F" w:rsidP="0087367F">
                  <w:pPr>
                    <w:pStyle w:val="Paragraphedeliste"/>
                    <w:numPr>
                      <w:ilvl w:val="0"/>
                      <w:numId w:val="6"/>
                    </w:num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0262F">
                    <w:rPr>
                      <w:rFonts w:ascii="Times New Roman" w:hAnsi="Times New Roman"/>
                      <w:sz w:val="24"/>
                      <w:szCs w:val="24"/>
                    </w:rPr>
                    <w:t>TELECEL</w:t>
                  </w:r>
                </w:p>
                <w:p w:rsidR="00D8087F" w:rsidRPr="0000262F" w:rsidRDefault="00D8087F" w:rsidP="0087367F">
                  <w:pPr>
                    <w:pStyle w:val="Paragraphedeliste"/>
                    <w:numPr>
                      <w:ilvl w:val="0"/>
                      <w:numId w:val="6"/>
                    </w:num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0262F">
                    <w:rPr>
                      <w:rFonts w:ascii="Times New Roman" w:hAnsi="Times New Roman"/>
                      <w:sz w:val="24"/>
                      <w:szCs w:val="24"/>
                    </w:rPr>
                    <w:t xml:space="preserve"> MOOV</w:t>
                  </w:r>
                </w:p>
                <w:p w:rsidR="00D8087F" w:rsidRPr="0000262F" w:rsidRDefault="00D8087F" w:rsidP="0087367F">
                  <w:pPr>
                    <w:pStyle w:val="Paragraphedeliste"/>
                    <w:numPr>
                      <w:ilvl w:val="0"/>
                      <w:numId w:val="6"/>
                    </w:num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0262F">
                    <w:rPr>
                      <w:rFonts w:ascii="Times New Roman" w:hAnsi="Times New Roman"/>
                      <w:sz w:val="24"/>
                      <w:szCs w:val="24"/>
                    </w:rPr>
                    <w:t>ORANGE</w:t>
                  </w:r>
                </w:p>
                <w:p w:rsidR="00D8087F" w:rsidRPr="0000262F" w:rsidRDefault="00D8087F" w:rsidP="0087367F">
                  <w:pPr>
                    <w:pStyle w:val="Paragraphedeliste"/>
                    <w:numPr>
                      <w:ilvl w:val="0"/>
                      <w:numId w:val="6"/>
                    </w:num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0262F">
                    <w:rPr>
                      <w:rFonts w:ascii="Times New Roman" w:hAnsi="Times New Roman"/>
                      <w:sz w:val="24"/>
                      <w:szCs w:val="24"/>
                    </w:rPr>
                    <w:t>AZUR</w:t>
                  </w:r>
                </w:p>
                <w:p w:rsidR="00D8087F" w:rsidRPr="00D8087F" w:rsidRDefault="00D8087F" w:rsidP="0087367F">
                  <w:pPr>
                    <w:pStyle w:val="Paragraphedeliste"/>
                    <w:numPr>
                      <w:ilvl w:val="0"/>
                      <w:numId w:val="6"/>
                    </w:numPr>
                  </w:pPr>
                  <w:r w:rsidRPr="0000262F">
                    <w:rPr>
                      <w:rFonts w:ascii="Times New Roman" w:hAnsi="Times New Roman"/>
                      <w:sz w:val="24"/>
                      <w:szCs w:val="24"/>
                    </w:rPr>
                    <w:t>SOCATEL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C66736" w:rsidRDefault="005E2CB6" w:rsidP="00C33560">
                  <w:r w:rsidRPr="00C33560">
                    <w:t>1. Oui</w:t>
                  </w:r>
                  <w:r w:rsidR="00C33560" w:rsidRPr="00C33560">
                    <w:t xml:space="preserve"> </w:t>
                  </w:r>
                  <w:r w:rsidR="00C33560">
                    <w:t xml:space="preserve">  </w:t>
                  </w:r>
                </w:p>
                <w:p w:rsidR="005E2CB6" w:rsidRPr="00C33560" w:rsidRDefault="005E2CB6" w:rsidP="00C33560">
                  <w:r w:rsidRPr="00C33560">
                    <w:t>2. Non</w:t>
                  </w:r>
                </w:p>
                <w:p w:rsidR="005E2CB6" w:rsidRPr="00A90505" w:rsidRDefault="003226BA" w:rsidP="00C33560">
                  <w:pPr>
                    <w:rPr>
                      <w:sz w:val="22"/>
                    </w:rPr>
                  </w:pPr>
                  <w:r w:rsidRPr="00C33560">
                    <w:t>8</w:t>
                  </w:r>
                  <w:r w:rsidR="00423899" w:rsidRPr="00C33560">
                    <w:t xml:space="preserve">. </w:t>
                  </w:r>
                  <w:r w:rsidR="00245FE8" w:rsidRPr="00C33560">
                    <w:t>N</w:t>
                  </w:r>
                  <w:r w:rsidR="00C33560" w:rsidRPr="00C33560">
                    <w:t>e sait pas</w:t>
                  </w:r>
                  <w:r w:rsidR="00C33560">
                    <w:rPr>
                      <w:sz w:val="22"/>
                    </w:rPr>
                    <w:t xml:space="preserve"> </w:t>
                  </w:r>
                </w:p>
              </w:tc>
              <w:tc>
                <w:tcPr>
                  <w:tcW w:w="796" w:type="dxa"/>
                  <w:vAlign w:val="center"/>
                </w:tcPr>
                <w:p w:rsidR="00D8087F" w:rsidRDefault="00D8087F" w:rsidP="00D8087F">
                  <w:pPr>
                    <w:jc w:val="center"/>
                    <w:rPr>
                      <w:sz w:val="22"/>
                      <w:lang w:val="en-GB"/>
                    </w:rPr>
                  </w:pPr>
                </w:p>
                <w:p w:rsidR="00D8087F" w:rsidRDefault="00D8087F" w:rsidP="00D8087F">
                  <w:pPr>
                    <w:jc w:val="center"/>
                    <w:rPr>
                      <w:sz w:val="22"/>
                      <w:lang w:val="en-GB"/>
                    </w:rPr>
                  </w:pPr>
                </w:p>
                <w:p w:rsidR="005E2CB6" w:rsidRPr="0056745E" w:rsidRDefault="005E2CB6" w:rsidP="0000262F">
                  <w:pPr>
                    <w:spacing w:after="40"/>
                    <w:jc w:val="center"/>
                  </w:pPr>
                  <w:r w:rsidRPr="0056745E">
                    <w:rPr>
                      <w:lang w:val="en-GB"/>
                    </w:rPr>
                    <w:t>|</w:t>
                  </w:r>
                  <w:r w:rsidR="0000262F" w:rsidRPr="0056745E">
                    <w:rPr>
                      <w:lang w:val="en-GB"/>
                    </w:rPr>
                    <w:t>_</w:t>
                  </w:r>
                  <w:r w:rsidRPr="0056745E">
                    <w:rPr>
                      <w:lang w:val="en-GB"/>
                    </w:rPr>
                    <w:t>__|</w:t>
                  </w:r>
                </w:p>
                <w:p w:rsidR="00D8087F" w:rsidRPr="0056745E" w:rsidRDefault="00D8087F" w:rsidP="0000262F">
                  <w:pPr>
                    <w:spacing w:after="40"/>
                    <w:jc w:val="center"/>
                    <w:rPr>
                      <w:lang w:val="en-GB"/>
                    </w:rPr>
                  </w:pPr>
                  <w:r w:rsidRPr="0056745E">
                    <w:t>|_</w:t>
                  </w:r>
                  <w:r w:rsidR="0000262F" w:rsidRPr="0056745E">
                    <w:t>_</w:t>
                  </w:r>
                  <w:r w:rsidRPr="0056745E">
                    <w:rPr>
                      <w:lang w:val="en-GB"/>
                    </w:rPr>
                    <w:t>_|</w:t>
                  </w:r>
                </w:p>
                <w:p w:rsidR="00D8087F" w:rsidRPr="0056745E" w:rsidRDefault="00D8087F" w:rsidP="0000262F">
                  <w:pPr>
                    <w:spacing w:after="40"/>
                    <w:jc w:val="center"/>
                  </w:pPr>
                  <w:r w:rsidRPr="0056745E">
                    <w:rPr>
                      <w:lang w:val="en-GB"/>
                    </w:rPr>
                    <w:t>|_</w:t>
                  </w:r>
                  <w:r w:rsidR="0000262F" w:rsidRPr="0056745E">
                    <w:rPr>
                      <w:lang w:val="en-GB"/>
                    </w:rPr>
                    <w:t>_</w:t>
                  </w:r>
                  <w:r w:rsidRPr="0056745E">
                    <w:rPr>
                      <w:lang w:val="en-GB"/>
                    </w:rPr>
                    <w:t>_|</w:t>
                  </w:r>
                </w:p>
                <w:p w:rsidR="00D8087F" w:rsidRPr="0056745E" w:rsidRDefault="00D8087F" w:rsidP="0000262F">
                  <w:pPr>
                    <w:spacing w:after="40"/>
                    <w:jc w:val="center"/>
                    <w:rPr>
                      <w:lang w:val="en-GB"/>
                    </w:rPr>
                  </w:pPr>
                  <w:r w:rsidRPr="0056745E">
                    <w:rPr>
                      <w:lang w:val="en-GB"/>
                    </w:rPr>
                    <w:t>|_</w:t>
                  </w:r>
                  <w:r w:rsidR="0000262F" w:rsidRPr="0056745E">
                    <w:rPr>
                      <w:lang w:val="en-GB"/>
                    </w:rPr>
                    <w:t>_</w:t>
                  </w:r>
                  <w:r w:rsidRPr="0056745E">
                    <w:rPr>
                      <w:lang w:val="en-GB"/>
                    </w:rPr>
                    <w:t>_|</w:t>
                  </w:r>
                </w:p>
                <w:p w:rsidR="00D8087F" w:rsidRPr="00A90505" w:rsidRDefault="00D8087F" w:rsidP="0000262F">
                  <w:pPr>
                    <w:spacing w:after="60"/>
                    <w:jc w:val="center"/>
                    <w:rPr>
                      <w:sz w:val="22"/>
                      <w:lang w:val="en-GB"/>
                    </w:rPr>
                  </w:pPr>
                  <w:r w:rsidRPr="0056745E">
                    <w:rPr>
                      <w:lang w:val="en-GB"/>
                    </w:rPr>
                    <w:t>|_</w:t>
                  </w:r>
                  <w:r w:rsidR="0000262F" w:rsidRPr="0056745E">
                    <w:rPr>
                      <w:lang w:val="en-GB"/>
                    </w:rPr>
                    <w:t>_</w:t>
                  </w:r>
                  <w:r w:rsidRPr="0056745E">
                    <w:rPr>
                      <w:lang w:val="en-GB"/>
                    </w:rPr>
                    <w:t>_|</w:t>
                  </w:r>
                </w:p>
              </w:tc>
            </w:tr>
            <w:tr w:rsidR="0075442B" w:rsidRPr="00A90505" w:rsidTr="004917E1">
              <w:trPr>
                <w:trHeight w:val="190"/>
              </w:trPr>
              <w:tc>
                <w:tcPr>
                  <w:tcW w:w="4248" w:type="dxa"/>
                  <w:shd w:val="clear" w:color="auto" w:fill="D9D9D9"/>
                  <w:vAlign w:val="center"/>
                </w:tcPr>
                <w:p w:rsidR="0075442B" w:rsidRPr="00182F51" w:rsidRDefault="0075442B" w:rsidP="0075442B">
                  <w:pPr>
                    <w:rPr>
                      <w:b/>
                    </w:rPr>
                  </w:pPr>
                  <w:r w:rsidRPr="00182F51">
                    <w:rPr>
                      <w:b/>
                    </w:rPr>
                    <w:t>Radio</w:t>
                  </w:r>
                </w:p>
              </w:tc>
              <w:tc>
                <w:tcPr>
                  <w:tcW w:w="1701" w:type="dxa"/>
                  <w:shd w:val="clear" w:color="auto" w:fill="D9D9D9"/>
                  <w:vAlign w:val="center"/>
                </w:tcPr>
                <w:p w:rsidR="0075442B" w:rsidRPr="00A90505" w:rsidRDefault="0075442B" w:rsidP="0075442B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796" w:type="dxa"/>
                  <w:shd w:val="clear" w:color="auto" w:fill="D9D9D9"/>
                  <w:vAlign w:val="center"/>
                </w:tcPr>
                <w:p w:rsidR="0075442B" w:rsidRPr="00A90505" w:rsidRDefault="0075442B" w:rsidP="0075442B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75442B" w:rsidRPr="00A90505" w:rsidTr="004917E1">
              <w:trPr>
                <w:trHeight w:val="685"/>
              </w:trPr>
              <w:tc>
                <w:tcPr>
                  <w:tcW w:w="4248" w:type="dxa"/>
                  <w:shd w:val="clear" w:color="auto" w:fill="auto"/>
                  <w:vAlign w:val="center"/>
                </w:tcPr>
                <w:p w:rsidR="0075442B" w:rsidRPr="00A90505" w:rsidRDefault="0075442B" w:rsidP="00D64982">
                  <w:r>
                    <w:t>F</w:t>
                  </w:r>
                  <w:r w:rsidR="00D8087F">
                    <w:t>2</w:t>
                  </w:r>
                  <w:r w:rsidRPr="00A90505">
                    <w:t xml:space="preserve">.  </w:t>
                  </w:r>
                  <w:r>
                    <w:t xml:space="preserve">Réception </w:t>
                  </w:r>
                  <w:r w:rsidRPr="00A90505">
                    <w:t>de radio</w:t>
                  </w:r>
                  <w:r>
                    <w:t>s</w:t>
                  </w:r>
                  <w:r w:rsidRPr="00A90505">
                    <w:t xml:space="preserve"> </w:t>
                  </w:r>
                  <w:r>
                    <w:t xml:space="preserve">internationales </w:t>
                  </w:r>
                  <w:r w:rsidRPr="00975758">
                    <w:rPr>
                      <w:i/>
                    </w:rPr>
                    <w:t>(comme RFI</w:t>
                  </w:r>
                  <w:r w:rsidR="00975758" w:rsidRPr="00975758">
                    <w:rPr>
                      <w:i/>
                    </w:rPr>
                    <w:t>, BBC, Voix d’Amérique</w:t>
                  </w:r>
                  <w:proofErr w:type="gramStart"/>
                  <w:r w:rsidR="00975758">
                    <w:rPr>
                      <w:i/>
                    </w:rPr>
                    <w:t xml:space="preserve">, </w:t>
                  </w:r>
                  <w:r w:rsidRPr="00975758">
                    <w:rPr>
                      <w:i/>
                    </w:rPr>
                    <w:t>)</w:t>
                  </w:r>
                  <w:proofErr w:type="gramEnd"/>
                  <w: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75442B" w:rsidRPr="00C33560" w:rsidRDefault="0075442B" w:rsidP="005C4ABD">
                  <w:r w:rsidRPr="00C33560">
                    <w:t>1. Oui</w:t>
                  </w:r>
                  <w:r w:rsidR="005C4ABD">
                    <w:t xml:space="preserve">   </w:t>
                  </w:r>
                  <w:r w:rsidRPr="00C33560">
                    <w:t>2. Non</w:t>
                  </w:r>
                </w:p>
              </w:tc>
              <w:tc>
                <w:tcPr>
                  <w:tcW w:w="796" w:type="dxa"/>
                  <w:vAlign w:val="center"/>
                </w:tcPr>
                <w:p w:rsidR="0075442B" w:rsidRPr="00A90505" w:rsidRDefault="0075442B" w:rsidP="0075442B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00262F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75442B" w:rsidRPr="00A90505" w:rsidTr="004917E1">
              <w:trPr>
                <w:trHeight w:val="648"/>
              </w:trPr>
              <w:tc>
                <w:tcPr>
                  <w:tcW w:w="4248" w:type="dxa"/>
                  <w:shd w:val="clear" w:color="auto" w:fill="auto"/>
                  <w:vAlign w:val="center"/>
                </w:tcPr>
                <w:p w:rsidR="0075442B" w:rsidRPr="00A90505" w:rsidRDefault="0075442B" w:rsidP="00D32187">
                  <w:r>
                    <w:t>F</w:t>
                  </w:r>
                  <w:r w:rsidR="001D5764">
                    <w:t>3</w:t>
                  </w:r>
                  <w:r w:rsidRPr="00A90505">
                    <w:t xml:space="preserve">.  </w:t>
                  </w:r>
                  <w:r>
                    <w:t xml:space="preserve">Réception </w:t>
                  </w:r>
                  <w:r w:rsidRPr="00A90505">
                    <w:t xml:space="preserve">de </w:t>
                  </w:r>
                  <w:r w:rsidR="00D32187">
                    <w:t xml:space="preserve">la </w:t>
                  </w:r>
                  <w:r w:rsidRPr="00A90505">
                    <w:t xml:space="preserve">radio </w:t>
                  </w:r>
                  <w:r>
                    <w:t xml:space="preserve">nationale (radio </w:t>
                  </w:r>
                  <w:r w:rsidR="00D32187">
                    <w:t>Centrafrique</w:t>
                  </w:r>
                  <w:r>
                    <w:t>) 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75442B" w:rsidRPr="00C33560" w:rsidRDefault="0075442B" w:rsidP="005C4ABD">
                  <w:r w:rsidRPr="00C33560">
                    <w:t>1. Oui</w:t>
                  </w:r>
                  <w:r w:rsidR="005C4ABD">
                    <w:t xml:space="preserve">   </w:t>
                  </w:r>
                  <w:r w:rsidRPr="00C33560">
                    <w:t>2. Non</w:t>
                  </w:r>
                </w:p>
              </w:tc>
              <w:tc>
                <w:tcPr>
                  <w:tcW w:w="796" w:type="dxa"/>
                  <w:vAlign w:val="center"/>
                </w:tcPr>
                <w:p w:rsidR="0075442B" w:rsidRPr="00A90505" w:rsidRDefault="0075442B" w:rsidP="0075442B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</w:t>
                  </w:r>
                  <w:r w:rsidR="0000262F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__|</w:t>
                  </w:r>
                </w:p>
              </w:tc>
            </w:tr>
            <w:tr w:rsidR="0075442B" w:rsidRPr="00A90505" w:rsidTr="004917E1">
              <w:trPr>
                <w:trHeight w:val="558"/>
              </w:trPr>
              <w:tc>
                <w:tcPr>
                  <w:tcW w:w="4248" w:type="dxa"/>
                  <w:shd w:val="clear" w:color="auto" w:fill="auto"/>
                  <w:vAlign w:val="center"/>
                </w:tcPr>
                <w:p w:rsidR="0075442B" w:rsidRDefault="00AB4925" w:rsidP="004917E1">
                  <w:r>
                    <w:t>F</w:t>
                  </w:r>
                  <w:r w:rsidR="001D5764">
                    <w:t>4</w:t>
                  </w:r>
                  <w:r w:rsidR="0075442B" w:rsidRPr="00A90505">
                    <w:t xml:space="preserve">.  </w:t>
                  </w:r>
                  <w:r w:rsidR="0075442B">
                    <w:t xml:space="preserve">Réception </w:t>
                  </w:r>
                  <w:r w:rsidR="0075442B" w:rsidRPr="00A90505">
                    <w:t>de radio</w:t>
                  </w:r>
                  <w:r w:rsidR="0075442B">
                    <w:t>s</w:t>
                  </w:r>
                  <w:r w:rsidR="0075442B" w:rsidRPr="00A90505">
                    <w:t xml:space="preserve"> </w:t>
                  </w:r>
                  <w:r w:rsidR="0075442B">
                    <w:t>privées (</w:t>
                  </w:r>
                  <w:proofErr w:type="spellStart"/>
                  <w:r w:rsidR="0075442B">
                    <w:t>N</w:t>
                  </w:r>
                  <w:r>
                    <w:t>deke</w:t>
                  </w:r>
                  <w:r w:rsidR="004917E1">
                    <w:t>-</w:t>
                  </w:r>
                  <w:r>
                    <w:t>luka</w:t>
                  </w:r>
                  <w:proofErr w:type="spellEnd"/>
                  <w:r>
                    <w:t xml:space="preserve">, </w:t>
                  </w:r>
                  <w:proofErr w:type="spellStart"/>
                  <w:r w:rsidR="004917E1">
                    <w:t>Tropic</w:t>
                  </w:r>
                  <w:proofErr w:type="spellEnd"/>
                  <w:r w:rsidR="004917E1">
                    <w:t xml:space="preserve"> Fm, </w:t>
                  </w:r>
                  <w:proofErr w:type="spellStart"/>
                  <w:r w:rsidR="004917E1">
                    <w:t>Guira</w:t>
                  </w:r>
                  <w:proofErr w:type="spellEnd"/>
                  <w:r w:rsidR="004917E1">
                    <w:t xml:space="preserve"> FM, </w:t>
                  </w:r>
                  <w:r>
                    <w:t>etc</w:t>
                  </w:r>
                  <w:r w:rsidR="00C33560">
                    <w:t>.</w:t>
                  </w:r>
                  <w:r w:rsidR="0075442B">
                    <w:t>) 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75442B" w:rsidRPr="00C33560" w:rsidRDefault="0075442B" w:rsidP="005C4ABD">
                  <w:r w:rsidRPr="00C33560">
                    <w:t>1. Oui</w:t>
                  </w:r>
                  <w:r w:rsidR="005C4ABD">
                    <w:t xml:space="preserve">   </w:t>
                  </w:r>
                  <w:r w:rsidRPr="00C33560">
                    <w:t>2. Non</w:t>
                  </w:r>
                </w:p>
              </w:tc>
              <w:tc>
                <w:tcPr>
                  <w:tcW w:w="796" w:type="dxa"/>
                  <w:vAlign w:val="center"/>
                </w:tcPr>
                <w:p w:rsidR="0075442B" w:rsidRPr="00A90505" w:rsidRDefault="0075442B" w:rsidP="0075442B">
                  <w:pPr>
                    <w:jc w:val="center"/>
                    <w:rPr>
                      <w:sz w:val="22"/>
                      <w:lang w:val="en-GB"/>
                    </w:rPr>
                  </w:pPr>
                  <w:r w:rsidRPr="00A90505">
                    <w:rPr>
                      <w:sz w:val="22"/>
                      <w:lang w:val="en-GB"/>
                    </w:rPr>
                    <w:t>|</w:t>
                  </w:r>
                  <w:r w:rsidR="0000262F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__|</w:t>
                  </w:r>
                </w:p>
              </w:tc>
            </w:tr>
          </w:tbl>
          <w:p w:rsidR="000B593D" w:rsidRPr="00054480" w:rsidRDefault="000B593D" w:rsidP="00DC1F07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7457" w:type="dxa"/>
            <w:shd w:val="clear" w:color="auto" w:fill="auto"/>
          </w:tcPr>
          <w:tbl>
            <w:tblPr>
              <w:tblW w:w="720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421"/>
              <w:gridCol w:w="1931"/>
              <w:gridCol w:w="850"/>
            </w:tblGrid>
            <w:tr w:rsidR="00DC2D7F" w:rsidRPr="00A90505" w:rsidTr="00DC2D7F">
              <w:trPr>
                <w:trHeight w:val="191"/>
              </w:trPr>
              <w:tc>
                <w:tcPr>
                  <w:tcW w:w="4421" w:type="dxa"/>
                  <w:shd w:val="clear" w:color="auto" w:fill="auto"/>
                  <w:vAlign w:val="center"/>
                </w:tcPr>
                <w:p w:rsidR="00DC2D7F" w:rsidRDefault="00DC2D7F" w:rsidP="000B593D">
                  <w:r>
                    <w:t>F5</w:t>
                  </w:r>
                  <w:r w:rsidRPr="00A90505">
                    <w:t>.  Existence de radio</w:t>
                  </w:r>
                  <w:r>
                    <w:t>s</w:t>
                  </w:r>
                  <w:r w:rsidRPr="00A90505">
                    <w:t xml:space="preserve"> </w:t>
                  </w:r>
                  <w:r>
                    <w:t>locales </w:t>
                  </w:r>
                </w:p>
                <w:p w:rsidR="00DC2D7F" w:rsidRPr="00DC2D7F" w:rsidRDefault="00DC2D7F" w:rsidP="000B593D">
                  <w:pPr>
                    <w:rPr>
                      <w:b/>
                    </w:rPr>
                  </w:pPr>
                </w:p>
              </w:tc>
              <w:tc>
                <w:tcPr>
                  <w:tcW w:w="1931" w:type="dxa"/>
                  <w:shd w:val="clear" w:color="auto" w:fill="auto"/>
                  <w:vAlign w:val="center"/>
                </w:tcPr>
                <w:p w:rsidR="00DC2D7F" w:rsidRPr="00DC2D7F" w:rsidRDefault="00DC2D7F" w:rsidP="000B593D">
                  <w:pPr>
                    <w:jc w:val="center"/>
                    <w:rPr>
                      <w:b/>
                      <w:sz w:val="22"/>
                    </w:rPr>
                  </w:pPr>
                  <w:r w:rsidRPr="00C33560">
                    <w:t>1. Oui</w:t>
                  </w:r>
                  <w:r>
                    <w:t xml:space="preserve">   </w:t>
                  </w:r>
                  <w:r w:rsidRPr="00C33560">
                    <w:t>2. Non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C2D7F" w:rsidRPr="00DC2D7F" w:rsidRDefault="00DC2D7F" w:rsidP="000B593D">
                  <w:pPr>
                    <w:jc w:val="center"/>
                    <w:rPr>
                      <w:b/>
                      <w:sz w:val="22"/>
                      <w:lang w:val="en-GB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DC2D7F" w:rsidRPr="00A90505" w:rsidTr="005C4ABD">
              <w:trPr>
                <w:trHeight w:val="191"/>
              </w:trPr>
              <w:tc>
                <w:tcPr>
                  <w:tcW w:w="4421" w:type="dxa"/>
                  <w:shd w:val="clear" w:color="auto" w:fill="D9D9D9"/>
                  <w:vAlign w:val="center"/>
                </w:tcPr>
                <w:p w:rsidR="00DC2D7F" w:rsidRPr="005E2CB6" w:rsidRDefault="00DC2D7F" w:rsidP="000B593D">
                  <w:pPr>
                    <w:rPr>
                      <w:b/>
                    </w:rPr>
                  </w:pPr>
                  <w:r w:rsidRPr="005E2CB6">
                    <w:rPr>
                      <w:b/>
                    </w:rPr>
                    <w:t>Télévision</w:t>
                  </w:r>
                </w:p>
              </w:tc>
              <w:tc>
                <w:tcPr>
                  <w:tcW w:w="1931" w:type="dxa"/>
                  <w:shd w:val="clear" w:color="auto" w:fill="D9D9D9"/>
                  <w:vAlign w:val="center"/>
                </w:tcPr>
                <w:p w:rsidR="00DC2D7F" w:rsidRPr="005E2CB6" w:rsidRDefault="00DC2D7F" w:rsidP="000B593D">
                  <w:pPr>
                    <w:jc w:val="center"/>
                    <w:rPr>
                      <w:b/>
                      <w:sz w:val="22"/>
                    </w:rPr>
                  </w:pPr>
                </w:p>
              </w:tc>
              <w:tc>
                <w:tcPr>
                  <w:tcW w:w="850" w:type="dxa"/>
                  <w:shd w:val="clear" w:color="auto" w:fill="D9D9D9"/>
                  <w:vAlign w:val="center"/>
                </w:tcPr>
                <w:p w:rsidR="00DC2D7F" w:rsidRPr="005E2CB6" w:rsidRDefault="00DC2D7F" w:rsidP="000B593D">
                  <w:pPr>
                    <w:jc w:val="center"/>
                    <w:rPr>
                      <w:b/>
                      <w:sz w:val="22"/>
                      <w:lang w:val="en-GB"/>
                    </w:rPr>
                  </w:pPr>
                </w:p>
              </w:tc>
            </w:tr>
            <w:tr w:rsidR="00DC2D7F" w:rsidRPr="00A90505" w:rsidTr="005C4ABD">
              <w:trPr>
                <w:trHeight w:val="608"/>
              </w:trPr>
              <w:tc>
                <w:tcPr>
                  <w:tcW w:w="4421" w:type="dxa"/>
                  <w:shd w:val="clear" w:color="auto" w:fill="auto"/>
                  <w:vAlign w:val="center"/>
                </w:tcPr>
                <w:p w:rsidR="00DC2D7F" w:rsidRPr="00A90505" w:rsidRDefault="00DC2D7F" w:rsidP="00D32187">
                  <w:r>
                    <w:t>F6</w:t>
                  </w:r>
                  <w:r w:rsidRPr="00A90505">
                    <w:t xml:space="preserve">.  </w:t>
                  </w:r>
                  <w:r>
                    <w:t>Réception</w:t>
                  </w:r>
                  <w:r w:rsidRPr="00A90505">
                    <w:t xml:space="preserve"> de </w:t>
                  </w:r>
                  <w:r>
                    <w:t xml:space="preserve">TELE CENTRAFRIQUE </w:t>
                  </w:r>
                </w:p>
              </w:tc>
              <w:tc>
                <w:tcPr>
                  <w:tcW w:w="1931" w:type="dxa"/>
                  <w:shd w:val="clear" w:color="auto" w:fill="auto"/>
                  <w:vAlign w:val="center"/>
                </w:tcPr>
                <w:p w:rsidR="00DC2D7F" w:rsidRPr="00C33560" w:rsidRDefault="00DC2D7F" w:rsidP="005C4ABD">
                  <w:r w:rsidRPr="00C33560">
                    <w:t>1. Oui</w:t>
                  </w:r>
                  <w:r>
                    <w:t xml:space="preserve">    </w:t>
                  </w:r>
                  <w:r w:rsidRPr="00C33560">
                    <w:t>2. Non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C2D7F" w:rsidRPr="00A90505" w:rsidRDefault="00DC2D7F" w:rsidP="000B593D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DC2D7F" w:rsidRPr="00A90505" w:rsidTr="005C4ABD">
              <w:trPr>
                <w:trHeight w:val="699"/>
              </w:trPr>
              <w:tc>
                <w:tcPr>
                  <w:tcW w:w="4421" w:type="dxa"/>
                  <w:shd w:val="clear" w:color="auto" w:fill="auto"/>
                  <w:vAlign w:val="center"/>
                </w:tcPr>
                <w:p w:rsidR="00DC2D7F" w:rsidRPr="00A90505" w:rsidRDefault="00DC2D7F" w:rsidP="00D64982">
                  <w:r>
                    <w:t>F7</w:t>
                  </w:r>
                  <w:r w:rsidRPr="00A90505">
                    <w:t xml:space="preserve">.  </w:t>
                  </w:r>
                  <w:r>
                    <w:t>Réception</w:t>
                  </w:r>
                  <w:r w:rsidRPr="00A90505">
                    <w:t xml:space="preserve"> d'autres chaînes de télé</w:t>
                  </w:r>
                  <w:r>
                    <w:t xml:space="preserve"> </w:t>
                  </w:r>
                </w:p>
              </w:tc>
              <w:tc>
                <w:tcPr>
                  <w:tcW w:w="1931" w:type="dxa"/>
                  <w:shd w:val="clear" w:color="auto" w:fill="auto"/>
                  <w:vAlign w:val="center"/>
                </w:tcPr>
                <w:p w:rsidR="00DC2D7F" w:rsidRPr="00C33560" w:rsidRDefault="00DC2D7F" w:rsidP="005C4ABD">
                  <w:r w:rsidRPr="00C33560">
                    <w:t>1. Oui</w:t>
                  </w:r>
                  <w:r>
                    <w:t xml:space="preserve">    </w:t>
                  </w:r>
                  <w:r w:rsidRPr="00C33560">
                    <w:t>2. Non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C2D7F" w:rsidRPr="00A90505" w:rsidRDefault="00DC2D7F" w:rsidP="000B593D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DC2D7F" w:rsidRPr="00A90505" w:rsidTr="005C4ABD">
              <w:trPr>
                <w:trHeight w:val="246"/>
              </w:trPr>
              <w:tc>
                <w:tcPr>
                  <w:tcW w:w="4421" w:type="dxa"/>
                  <w:shd w:val="clear" w:color="auto" w:fill="D9D9D9"/>
                  <w:vAlign w:val="center"/>
                </w:tcPr>
                <w:p w:rsidR="00DC2D7F" w:rsidRPr="005E2CB6" w:rsidRDefault="00DC2D7F" w:rsidP="000B593D">
                  <w:pPr>
                    <w:rPr>
                      <w:b/>
                    </w:rPr>
                  </w:pPr>
                  <w:r w:rsidRPr="005E2CB6">
                    <w:rPr>
                      <w:b/>
                    </w:rPr>
                    <w:t>Internet</w:t>
                  </w:r>
                </w:p>
              </w:tc>
              <w:tc>
                <w:tcPr>
                  <w:tcW w:w="1931" w:type="dxa"/>
                  <w:shd w:val="clear" w:color="auto" w:fill="D9D9D9"/>
                  <w:vAlign w:val="center"/>
                </w:tcPr>
                <w:p w:rsidR="00DC2D7F" w:rsidRPr="00C33560" w:rsidRDefault="00DC2D7F" w:rsidP="000B593D">
                  <w:pPr>
                    <w:jc w:val="center"/>
                  </w:pPr>
                </w:p>
              </w:tc>
              <w:tc>
                <w:tcPr>
                  <w:tcW w:w="850" w:type="dxa"/>
                  <w:shd w:val="clear" w:color="auto" w:fill="D9D9D9"/>
                  <w:vAlign w:val="center"/>
                </w:tcPr>
                <w:p w:rsidR="00DC2D7F" w:rsidRPr="00A90505" w:rsidRDefault="00DC2D7F" w:rsidP="000B593D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DC2D7F" w:rsidRPr="00A90505" w:rsidTr="005C4ABD">
              <w:trPr>
                <w:trHeight w:val="685"/>
              </w:trPr>
              <w:tc>
                <w:tcPr>
                  <w:tcW w:w="4421" w:type="dxa"/>
                  <w:shd w:val="clear" w:color="auto" w:fill="auto"/>
                  <w:vAlign w:val="center"/>
                </w:tcPr>
                <w:p w:rsidR="00DC2D7F" w:rsidRPr="00A90505" w:rsidRDefault="00DC2D7F" w:rsidP="00D64982">
                  <w:r>
                    <w:t>F8</w:t>
                  </w:r>
                  <w:r w:rsidRPr="00A90505">
                    <w:t xml:space="preserve">.  Existence de connexion internet </w:t>
                  </w:r>
                  <w:r>
                    <w:t>au chef-lieu de</w:t>
                  </w:r>
                  <w:r w:rsidRPr="00A90505">
                    <w:t xml:space="preserve"> la </w:t>
                  </w:r>
                  <w:r>
                    <w:t>c</w:t>
                  </w:r>
                  <w:r w:rsidRPr="00A90505">
                    <w:t>ommune</w:t>
                  </w:r>
                  <w:r>
                    <w:t xml:space="preserve"> actuellement </w:t>
                  </w:r>
                </w:p>
              </w:tc>
              <w:tc>
                <w:tcPr>
                  <w:tcW w:w="1931" w:type="dxa"/>
                  <w:shd w:val="clear" w:color="auto" w:fill="auto"/>
                  <w:vAlign w:val="center"/>
                </w:tcPr>
                <w:p w:rsidR="00DC2D7F" w:rsidRPr="00C33560" w:rsidRDefault="00DC2D7F" w:rsidP="005C4ABD">
                  <w:r w:rsidRPr="00C33560">
                    <w:t>1. Oui</w:t>
                  </w:r>
                  <w:r>
                    <w:t xml:space="preserve">    </w:t>
                  </w:r>
                  <w:r w:rsidRPr="00C33560">
                    <w:t>2. Non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C2D7F" w:rsidRPr="00A90505" w:rsidRDefault="00DC2D7F" w:rsidP="000B593D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DC2D7F" w:rsidRPr="00A90505" w:rsidTr="005C4ABD">
              <w:trPr>
                <w:trHeight w:val="568"/>
              </w:trPr>
              <w:tc>
                <w:tcPr>
                  <w:tcW w:w="4421" w:type="dxa"/>
                  <w:vAlign w:val="center"/>
                </w:tcPr>
                <w:p w:rsidR="00DC2D7F" w:rsidRPr="006B25B7" w:rsidRDefault="00DC2D7F" w:rsidP="00AE7F0F">
                  <w:pPr>
                    <w:rPr>
                      <w:highlight w:val="yellow"/>
                    </w:rPr>
                  </w:pPr>
                  <w:r>
                    <w:t>F9</w:t>
                  </w:r>
                  <w:r w:rsidRPr="00A90505">
                    <w:t xml:space="preserve">.  </w:t>
                  </w:r>
                  <w:r w:rsidRPr="006947AF">
                    <w:rPr>
                      <w:i/>
                    </w:rPr>
                    <w:t xml:space="preserve">Si oui à </w:t>
                  </w:r>
                  <w:r>
                    <w:rPr>
                      <w:i/>
                    </w:rPr>
                    <w:t>F8 y-a-t-</w:t>
                  </w:r>
                  <w:r>
                    <w:t>il la connexion 3G / mobile?</w:t>
                  </w:r>
                </w:p>
              </w:tc>
              <w:tc>
                <w:tcPr>
                  <w:tcW w:w="1931" w:type="dxa"/>
                  <w:shd w:val="clear" w:color="auto" w:fill="auto"/>
                  <w:vAlign w:val="center"/>
                </w:tcPr>
                <w:p w:rsidR="00DC2D7F" w:rsidRPr="00C33560" w:rsidRDefault="00DC2D7F" w:rsidP="005C4ABD">
                  <w:r w:rsidRPr="00C33560">
                    <w:t>1. Oui</w:t>
                  </w:r>
                  <w:r>
                    <w:t xml:space="preserve">    </w:t>
                  </w:r>
                  <w:r w:rsidRPr="00C33560">
                    <w:t>2. Non</w:t>
                  </w:r>
                </w:p>
              </w:tc>
              <w:tc>
                <w:tcPr>
                  <w:tcW w:w="850" w:type="dxa"/>
                  <w:vAlign w:val="center"/>
                </w:tcPr>
                <w:p w:rsidR="00DC2D7F" w:rsidRPr="00A90505" w:rsidRDefault="00DC2D7F" w:rsidP="00312D61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DC2D7F" w:rsidRPr="00A90505" w:rsidTr="005C4ABD">
              <w:trPr>
                <w:trHeight w:val="943"/>
              </w:trPr>
              <w:tc>
                <w:tcPr>
                  <w:tcW w:w="4421" w:type="dxa"/>
                  <w:vAlign w:val="center"/>
                </w:tcPr>
                <w:p w:rsidR="00DC2D7F" w:rsidRDefault="00DC2D7F" w:rsidP="00975758">
                  <w:r>
                    <w:t>F10</w:t>
                  </w:r>
                  <w:r w:rsidRPr="00A90505">
                    <w:t xml:space="preserve">.  </w:t>
                  </w:r>
                  <w:r w:rsidRPr="006947AF">
                    <w:rPr>
                      <w:i/>
                    </w:rPr>
                    <w:t xml:space="preserve">Si oui à </w:t>
                  </w:r>
                  <w:r>
                    <w:rPr>
                      <w:i/>
                    </w:rPr>
                    <w:t xml:space="preserve">F8, </w:t>
                  </w:r>
                  <w:r>
                    <w:t xml:space="preserve">y-a-t-il un endroit </w:t>
                  </w:r>
                  <w:r w:rsidR="00975758">
                    <w:t xml:space="preserve">comme un cybercafé où quelqu’un </w:t>
                  </w:r>
                  <w:r>
                    <w:t>peut accéder au réseau internet ?</w:t>
                  </w:r>
                </w:p>
              </w:tc>
              <w:tc>
                <w:tcPr>
                  <w:tcW w:w="1931" w:type="dxa"/>
                  <w:shd w:val="clear" w:color="auto" w:fill="auto"/>
                  <w:vAlign w:val="center"/>
                </w:tcPr>
                <w:p w:rsidR="00DC2D7F" w:rsidRPr="00C33560" w:rsidRDefault="00DC2D7F" w:rsidP="005C4ABD">
                  <w:pPr>
                    <w:spacing w:after="100"/>
                  </w:pPr>
                  <w:r w:rsidRPr="00C33560">
                    <w:t>1. Oui</w:t>
                  </w:r>
                  <w:r>
                    <w:t xml:space="preserve">    </w:t>
                  </w:r>
                  <w:r w:rsidRPr="00C33560">
                    <w:t>2. Non</w:t>
                  </w:r>
                </w:p>
                <w:p w:rsidR="00DC2D7F" w:rsidRPr="00C33560" w:rsidRDefault="00DC2D7F" w:rsidP="005C4ABD">
                  <w:r w:rsidRPr="00C33560">
                    <w:t xml:space="preserve">8. </w:t>
                  </w:r>
                  <w:r w:rsidR="00604CB4">
                    <w:t>Ne sait pas</w:t>
                  </w:r>
                </w:p>
              </w:tc>
              <w:tc>
                <w:tcPr>
                  <w:tcW w:w="850" w:type="dxa"/>
                  <w:vAlign w:val="center"/>
                </w:tcPr>
                <w:p w:rsidR="00DC2D7F" w:rsidRPr="00604CB4" w:rsidRDefault="00DC2D7F" w:rsidP="00312D61">
                  <w:pPr>
                    <w:jc w:val="center"/>
                    <w:rPr>
                      <w:sz w:val="22"/>
                    </w:rPr>
                  </w:pPr>
                  <w:r w:rsidRPr="00604CB4">
                    <w:rPr>
                      <w:sz w:val="22"/>
                    </w:rPr>
                    <w:t>|___|</w:t>
                  </w:r>
                </w:p>
              </w:tc>
            </w:tr>
          </w:tbl>
          <w:p w:rsidR="000B593D" w:rsidRPr="00054480" w:rsidRDefault="000B593D" w:rsidP="00DC1F07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</w:tr>
    </w:tbl>
    <w:p w:rsidR="00C420E8" w:rsidRDefault="00C420E8" w:rsidP="00A0184D"/>
    <w:p w:rsidR="000B593D" w:rsidRDefault="00082D41" w:rsidP="007F6F4D">
      <w:r>
        <w:rPr>
          <w:rFonts w:ascii="Bookman Old Style" w:hAnsi="Bookman Old Style"/>
          <w:b/>
          <w:bCs/>
          <w:sz w:val="22"/>
          <w:szCs w:val="22"/>
        </w:rPr>
        <w:t xml:space="preserve">Module </w:t>
      </w:r>
      <w:r w:rsidR="00AE7F0F">
        <w:rPr>
          <w:rFonts w:ascii="Bookman Old Style" w:hAnsi="Bookman Old Style"/>
          <w:b/>
          <w:bCs/>
          <w:sz w:val="22"/>
          <w:szCs w:val="22"/>
        </w:rPr>
        <w:t>G</w:t>
      </w:r>
      <w:r w:rsidR="00AC1B5B" w:rsidRPr="002C249D">
        <w:rPr>
          <w:rFonts w:ascii="Bookman Old Style" w:hAnsi="Bookman Old Style"/>
          <w:b/>
          <w:bCs/>
          <w:sz w:val="22"/>
          <w:szCs w:val="22"/>
        </w:rPr>
        <w:t>.   Electrification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6"/>
        <w:gridCol w:w="7229"/>
      </w:tblGrid>
      <w:tr w:rsidR="00F27A67" w:rsidRPr="00054480" w:rsidTr="00F1052C">
        <w:tc>
          <w:tcPr>
            <w:tcW w:w="14885" w:type="dxa"/>
            <w:gridSpan w:val="2"/>
            <w:shd w:val="clear" w:color="auto" w:fill="auto"/>
          </w:tcPr>
          <w:p w:rsidR="00F27A67" w:rsidRPr="00054480" w:rsidRDefault="00F27A67" w:rsidP="00054480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6753D1">
              <w:rPr>
                <w:rFonts w:ascii="Bookman Old Style" w:hAnsi="Bookman Old Style"/>
                <w:b/>
                <w:bCs/>
                <w:sz w:val="22"/>
                <w:szCs w:val="22"/>
              </w:rPr>
              <w:t>Au chef-lieu de la commune</w:t>
            </w:r>
          </w:p>
        </w:tc>
      </w:tr>
      <w:tr w:rsidR="000B593D" w:rsidRPr="00054480" w:rsidTr="00F1052C">
        <w:trPr>
          <w:trHeight w:val="4315"/>
        </w:trPr>
        <w:tc>
          <w:tcPr>
            <w:tcW w:w="7656" w:type="dxa"/>
            <w:shd w:val="clear" w:color="auto" w:fill="auto"/>
          </w:tcPr>
          <w:tbl>
            <w:tblPr>
              <w:tblW w:w="75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141"/>
              <w:gridCol w:w="2268"/>
              <w:gridCol w:w="1134"/>
            </w:tblGrid>
            <w:tr w:rsidR="000B593D" w:rsidRPr="00A90505" w:rsidTr="00E90F20">
              <w:trPr>
                <w:cantSplit/>
                <w:trHeight w:val="628"/>
              </w:trPr>
              <w:tc>
                <w:tcPr>
                  <w:tcW w:w="4141" w:type="dxa"/>
                  <w:vAlign w:val="center"/>
                </w:tcPr>
                <w:p w:rsidR="000B593D" w:rsidRDefault="0090746D" w:rsidP="00E060FE">
                  <w:r>
                    <w:t>G</w:t>
                  </w:r>
                  <w:r w:rsidRPr="00470DAB">
                    <w:t>1</w:t>
                  </w:r>
                  <w:r w:rsidR="000B593D" w:rsidRPr="00470DAB">
                    <w:t xml:space="preserve">.   </w:t>
                  </w:r>
                  <w:r w:rsidR="009817CB">
                    <w:t>Existence</w:t>
                  </w:r>
                  <w:r w:rsidR="009817CB" w:rsidRPr="00470DAB">
                    <w:t xml:space="preserve"> </w:t>
                  </w:r>
                  <w:r w:rsidR="000B593D" w:rsidRPr="00470DAB">
                    <w:t>du réseau électrique E</w:t>
                  </w:r>
                  <w:r w:rsidR="000B593D">
                    <w:t xml:space="preserve">NERCA au </w:t>
                  </w:r>
                  <w:r w:rsidR="00E060FE">
                    <w:t>chef-</w:t>
                  </w:r>
                  <w:r w:rsidR="000B593D">
                    <w:t>lieu de la commune </w:t>
                  </w:r>
                </w:p>
                <w:p w:rsidR="003226BA" w:rsidRPr="00470DAB" w:rsidRDefault="003226BA" w:rsidP="00F51DF4"/>
              </w:tc>
              <w:tc>
                <w:tcPr>
                  <w:tcW w:w="2268" w:type="dxa"/>
                  <w:shd w:val="clear" w:color="auto" w:fill="auto"/>
                </w:tcPr>
                <w:p w:rsidR="000B593D" w:rsidRPr="00150072" w:rsidRDefault="00150072" w:rsidP="00150072">
                  <w:pPr>
                    <w:spacing w:before="40"/>
                  </w:pPr>
                  <w:r>
                    <w:t xml:space="preserve">  </w:t>
                  </w:r>
                  <w:r w:rsidR="000B593D" w:rsidRPr="00150072">
                    <w:t>1. Oui</w:t>
                  </w:r>
                </w:p>
                <w:p w:rsidR="000B593D" w:rsidRPr="00F51DF4" w:rsidRDefault="000868F2" w:rsidP="00F51DF4">
                  <w:pPr>
                    <w:spacing w:before="40"/>
                    <w:rPr>
                      <w:sz w:val="22"/>
                    </w:rPr>
                  </w:pPr>
                  <w:r>
                    <w:rPr>
                      <w:noProof/>
                    </w:rPr>
                    <w:pict w14:anchorId="163BAC1B">
                      <v:shape id="AutoShape 7" o:spid="_x0000_s1032" type="#_x0000_t32" style="position:absolute;margin-left:43.45pt;margin-top:6.9pt;width:17.6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">
                        <v:stroke endarrow="block"/>
                      </v:shape>
                    </w:pict>
                  </w:r>
                  <w:r w:rsidR="00150072">
                    <w:t xml:space="preserve">  </w:t>
                  </w:r>
                  <w:r w:rsidR="000B593D" w:rsidRPr="00150072">
                    <w:t>2. Non</w:t>
                  </w:r>
                  <w:r w:rsidR="007D4160">
                    <w:t xml:space="preserve">         </w:t>
                  </w:r>
                  <w:r w:rsidR="00F51DF4" w:rsidRPr="007D4160">
                    <w:rPr>
                      <w:b/>
                    </w:rPr>
                    <w:t>G</w:t>
                  </w:r>
                  <w:r w:rsidR="00F51DF4">
                    <w:rPr>
                      <w:b/>
                    </w:rPr>
                    <w:t>6</w:t>
                  </w:r>
                </w:p>
              </w:tc>
              <w:tc>
                <w:tcPr>
                  <w:tcW w:w="1134" w:type="dxa"/>
                  <w:vAlign w:val="center"/>
                </w:tcPr>
                <w:p w:rsidR="000B593D" w:rsidRPr="00A90505" w:rsidRDefault="000B593D" w:rsidP="000B593D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7C00EF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BC21A4" w:rsidRPr="00A90505" w:rsidTr="00E90F20">
              <w:trPr>
                <w:cantSplit/>
                <w:trHeight w:val="730"/>
              </w:trPr>
              <w:tc>
                <w:tcPr>
                  <w:tcW w:w="4141" w:type="dxa"/>
                  <w:vAlign w:val="center"/>
                </w:tcPr>
                <w:p w:rsidR="00BC21A4" w:rsidRPr="00470DAB" w:rsidRDefault="00BC21A4" w:rsidP="00BC21A4">
                  <w:r>
                    <w:t>G2.</w:t>
                  </w:r>
                  <w:r w:rsidR="006E4FDB" w:rsidRPr="007E3405">
                    <w:rPr>
                      <w:i/>
                    </w:rPr>
                    <w:t>Si oui</w:t>
                  </w:r>
                  <w:r w:rsidR="00AD5809">
                    <w:rPr>
                      <w:i/>
                    </w:rPr>
                    <w:t xml:space="preserve"> à G1</w:t>
                  </w:r>
                  <w:r w:rsidR="00AD5809">
                    <w:t>,</w:t>
                  </w:r>
                  <w:r w:rsidR="00150072">
                    <w:t xml:space="preserve"> l</w:t>
                  </w:r>
                  <w:r>
                    <w:t xml:space="preserve">e </w:t>
                  </w:r>
                  <w:r w:rsidRPr="00470DAB">
                    <w:t>réseau électrique</w:t>
                  </w:r>
                  <w:r>
                    <w:t xml:space="preserve"> fonctionne-il actuellement ?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C21A4" w:rsidRPr="00150072" w:rsidRDefault="000868F2" w:rsidP="00BC21A4">
                  <w:r>
                    <w:rPr>
                      <w:noProof/>
                    </w:rPr>
                    <w:pict w14:anchorId="13C2F373">
                      <v:shape id="_x0000_s1031" type="#_x0000_t32" style="position:absolute;margin-left:45.35pt;margin-top:6.5pt;width:17.6pt;height:.05pt;z-index:251666944;visibility:visible;mso-position-horizontal-relative:text;mso-position-vertical-relative:text" strokeweight="1.5pt">
                        <v:stroke endarrow="block"/>
                      </v:shape>
                    </w:pict>
                  </w:r>
                  <w:r w:rsidR="00150072">
                    <w:t xml:space="preserve">  </w:t>
                  </w:r>
                  <w:r w:rsidR="00BC21A4" w:rsidRPr="00150072">
                    <w:t>1. Oui</w:t>
                  </w:r>
                  <w:r w:rsidR="009817CB">
                    <w:t xml:space="preserve">          </w:t>
                  </w:r>
                  <w:r w:rsidR="009817CB" w:rsidRPr="009817CB">
                    <w:rPr>
                      <w:b/>
                    </w:rPr>
                    <w:t>G4</w:t>
                  </w:r>
                </w:p>
                <w:p w:rsidR="00BC21A4" w:rsidRPr="00150072" w:rsidRDefault="00150072" w:rsidP="00BC21A4">
                  <w:r>
                    <w:t xml:space="preserve">  </w:t>
                  </w:r>
                  <w:r w:rsidR="00BC21A4" w:rsidRPr="00150072">
                    <w:t>2. Non</w:t>
                  </w:r>
                </w:p>
              </w:tc>
              <w:tc>
                <w:tcPr>
                  <w:tcW w:w="1134" w:type="dxa"/>
                  <w:vAlign w:val="center"/>
                </w:tcPr>
                <w:p w:rsidR="00BC21A4" w:rsidRPr="00A90505" w:rsidRDefault="00BC21A4" w:rsidP="00BC21A4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7C00EF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5F6956" w:rsidRPr="00A90505" w:rsidTr="00A20D89">
              <w:trPr>
                <w:cantSplit/>
                <w:trHeight w:val="557"/>
              </w:trPr>
              <w:tc>
                <w:tcPr>
                  <w:tcW w:w="4141" w:type="dxa"/>
                  <w:vAlign w:val="center"/>
                </w:tcPr>
                <w:p w:rsidR="005F6956" w:rsidRDefault="005F6956" w:rsidP="007D4160">
                  <w:r>
                    <w:t>G3.</w:t>
                  </w:r>
                  <w:r w:rsidRPr="00470DAB">
                    <w:t xml:space="preserve"> </w:t>
                  </w:r>
                  <w:r w:rsidRPr="002150C8">
                    <w:rPr>
                      <w:i/>
                    </w:rPr>
                    <w:t>Si non à G2</w:t>
                  </w:r>
                  <w:r>
                    <w:t xml:space="preserve">, </w:t>
                  </w:r>
                  <w:r w:rsidR="006F08B2">
                    <w:t xml:space="preserve">à quelle année le chef-lieu de la commune a </w:t>
                  </w:r>
                  <w:r>
                    <w:t>eu l’électricité d’</w:t>
                  </w:r>
                  <w:r w:rsidRPr="00470DAB">
                    <w:t>E</w:t>
                  </w:r>
                  <w:r>
                    <w:t xml:space="preserve">NERCA pour la dernière </w:t>
                  </w:r>
                  <w:r w:rsidR="00584573">
                    <w:t>fois</w:t>
                  </w:r>
                  <w:r>
                    <w:t>?</w:t>
                  </w:r>
                </w:p>
                <w:p w:rsidR="005F6956" w:rsidRPr="009817CB" w:rsidRDefault="005F6956" w:rsidP="007D4160">
                  <w:pPr>
                    <w:rPr>
                      <w:i/>
                    </w:rPr>
                  </w:pPr>
                  <w:r w:rsidRPr="009817CB">
                    <w:rPr>
                      <w:i/>
                    </w:rPr>
                    <w:t>Quelle que soit la réponse, aller à G6</w:t>
                  </w:r>
                </w:p>
              </w:tc>
              <w:tc>
                <w:tcPr>
                  <w:tcW w:w="3402" w:type="dxa"/>
                  <w:gridSpan w:val="2"/>
                  <w:shd w:val="clear" w:color="auto" w:fill="auto"/>
                </w:tcPr>
                <w:p w:rsidR="005F6956" w:rsidRPr="00167E21" w:rsidRDefault="005F6956" w:rsidP="00BC21A4">
                  <w:pPr>
                    <w:rPr>
                      <w:sz w:val="22"/>
                    </w:rPr>
                  </w:pPr>
                </w:p>
                <w:p w:rsidR="005F6956" w:rsidRPr="009817CB" w:rsidRDefault="005F6956" w:rsidP="00BC21A4">
                  <w:r w:rsidRPr="00167E21">
                    <w:rPr>
                      <w:sz w:val="22"/>
                    </w:rPr>
                    <w:t xml:space="preserve">                         </w:t>
                  </w:r>
                  <w:r w:rsidRPr="00A90505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 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  <w:p w:rsidR="00B93FB2" w:rsidRDefault="00B93FB2" w:rsidP="00BC21A4">
                  <w:r>
                    <w:t xml:space="preserve">                   </w:t>
                  </w:r>
                </w:p>
                <w:p w:rsidR="005F6956" w:rsidRDefault="00B93FB2" w:rsidP="00BC21A4">
                  <w:pPr>
                    <w:rPr>
                      <w:sz w:val="22"/>
                    </w:rPr>
                  </w:pPr>
                  <w:r>
                    <w:t xml:space="preserve">                         </w:t>
                  </w:r>
                  <w:r w:rsidR="005F6956" w:rsidRPr="009817CB">
                    <w:t>9</w:t>
                  </w:r>
                  <w:r w:rsidR="005F6956">
                    <w:t>999</w:t>
                  </w:r>
                  <w:r w:rsidR="005F6956" w:rsidRPr="009817CB">
                    <w:t>. Jamais</w:t>
                  </w:r>
                </w:p>
                <w:p w:rsidR="005F6956" w:rsidRPr="00A90505" w:rsidRDefault="005F6956" w:rsidP="00BC21A4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BC21A4" w:rsidRPr="00A90505" w:rsidTr="00E90F20">
              <w:trPr>
                <w:cantSplit/>
                <w:trHeight w:val="557"/>
              </w:trPr>
              <w:tc>
                <w:tcPr>
                  <w:tcW w:w="4141" w:type="dxa"/>
                  <w:vAlign w:val="center"/>
                </w:tcPr>
                <w:p w:rsidR="00BC21A4" w:rsidRPr="00470DAB" w:rsidRDefault="00BC21A4" w:rsidP="00BC21A4">
                  <w:r>
                    <w:t>G</w:t>
                  </w:r>
                  <w:r w:rsidR="0027592F">
                    <w:t>4</w:t>
                  </w:r>
                  <w:r w:rsidRPr="00470DAB">
                    <w:t xml:space="preserve">. </w:t>
                  </w:r>
                  <w:r>
                    <w:t xml:space="preserve"> </w:t>
                  </w:r>
                  <w:r w:rsidRPr="002150C8">
                    <w:rPr>
                      <w:i/>
                    </w:rPr>
                    <w:t>Si oui à G2</w:t>
                  </w:r>
                  <w:r>
                    <w:t>, combien d’heures par jour (en moyenne)</w:t>
                  </w:r>
                  <w:r w:rsidR="007D4160">
                    <w:t xml:space="preserve"> fonctionne ce réseau</w:t>
                  </w:r>
                  <w:r>
                    <w:t>?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BC21A4" w:rsidRDefault="00BC21A4" w:rsidP="00BC21A4">
                  <w:pPr>
                    <w:rPr>
                      <w:sz w:val="22"/>
                    </w:rPr>
                  </w:pPr>
                </w:p>
                <w:p w:rsidR="00BC21A4" w:rsidRPr="00A90505" w:rsidRDefault="00BC21A4" w:rsidP="00BC21A4">
                  <w:pPr>
                    <w:rPr>
                      <w:sz w:val="22"/>
                    </w:rPr>
                  </w:pPr>
                </w:p>
              </w:tc>
              <w:tc>
                <w:tcPr>
                  <w:tcW w:w="1134" w:type="dxa"/>
                </w:tcPr>
                <w:p w:rsidR="00BC21A4" w:rsidRPr="00A90505" w:rsidRDefault="00BC21A4" w:rsidP="00D64C98">
                  <w:pPr>
                    <w:ind w:left="-113"/>
                    <w:jc w:val="center"/>
                    <w:rPr>
                      <w:sz w:val="22"/>
                    </w:rPr>
                  </w:pPr>
                </w:p>
                <w:p w:rsidR="00BC21A4" w:rsidRPr="00A90505" w:rsidRDefault="00E90F20" w:rsidP="00D64C98">
                  <w:pPr>
                    <w:ind w:lef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</w:t>
                  </w:r>
                  <w:r w:rsidR="00BC21A4" w:rsidRPr="00A90505">
                    <w:rPr>
                      <w:sz w:val="22"/>
                    </w:rPr>
                    <w:t>|</w:t>
                  </w:r>
                  <w:r>
                    <w:rPr>
                      <w:sz w:val="22"/>
                    </w:rPr>
                    <w:t>_</w:t>
                  </w:r>
                  <w:r w:rsidR="00D64C98">
                    <w:rPr>
                      <w:sz w:val="22"/>
                    </w:rPr>
                    <w:t>_</w:t>
                  </w:r>
                  <w:r w:rsidR="00BC21A4" w:rsidRPr="00A90505">
                    <w:rPr>
                      <w:sz w:val="22"/>
                    </w:rPr>
                    <w:t>_|</w:t>
                  </w:r>
                  <w:r w:rsidR="00D64C98">
                    <w:rPr>
                      <w:sz w:val="22"/>
                    </w:rPr>
                    <w:t>_</w:t>
                  </w:r>
                  <w:r w:rsidR="00BC21A4" w:rsidRPr="00A90505">
                    <w:rPr>
                      <w:sz w:val="22"/>
                    </w:rPr>
                    <w:t>__|</w:t>
                  </w:r>
                </w:p>
                <w:p w:rsidR="00BC21A4" w:rsidRPr="00A90505" w:rsidRDefault="00BC21A4" w:rsidP="00D64C98">
                  <w:pPr>
                    <w:ind w:left="-113"/>
                    <w:jc w:val="center"/>
                    <w:rPr>
                      <w:sz w:val="22"/>
                    </w:rPr>
                  </w:pPr>
                </w:p>
              </w:tc>
            </w:tr>
            <w:tr w:rsidR="00BC21A4" w:rsidRPr="00A90505" w:rsidTr="00E90F20">
              <w:trPr>
                <w:trHeight w:val="608"/>
              </w:trPr>
              <w:tc>
                <w:tcPr>
                  <w:tcW w:w="4141" w:type="dxa"/>
                  <w:vAlign w:val="center"/>
                </w:tcPr>
                <w:p w:rsidR="00BC21A4" w:rsidRPr="00470DAB" w:rsidRDefault="00BC21A4" w:rsidP="009817CB">
                  <w:r>
                    <w:t>G</w:t>
                  </w:r>
                  <w:r w:rsidR="0027592F">
                    <w:t>5</w:t>
                  </w:r>
                  <w:r w:rsidRPr="00470DAB">
                    <w:t xml:space="preserve">. </w:t>
                  </w:r>
                  <w:r>
                    <w:t xml:space="preserve">Y-a-t-il un </w:t>
                  </w:r>
                  <w:r w:rsidRPr="00470DAB">
                    <w:t>éclairage public</w:t>
                  </w:r>
                  <w:r>
                    <w:t xml:space="preserve"> au chef-lieu de la commune actuellement ?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BC21A4" w:rsidRPr="00F1052C" w:rsidRDefault="00BC21A4" w:rsidP="00BC21A4">
                  <w:r w:rsidRPr="00F1052C">
                    <w:t>1. Oui</w:t>
                  </w:r>
                </w:p>
                <w:p w:rsidR="00BC21A4" w:rsidRPr="00F1052C" w:rsidRDefault="00BC21A4" w:rsidP="00BC21A4">
                  <w:r w:rsidRPr="00F1052C">
                    <w:t>2. Non</w:t>
                  </w:r>
                </w:p>
              </w:tc>
              <w:tc>
                <w:tcPr>
                  <w:tcW w:w="1134" w:type="dxa"/>
                </w:tcPr>
                <w:p w:rsidR="00BC21A4" w:rsidRPr="00A90505" w:rsidRDefault="00BC21A4" w:rsidP="00D64C98">
                  <w:pPr>
                    <w:ind w:left="-113"/>
                    <w:jc w:val="center"/>
                    <w:rPr>
                      <w:sz w:val="22"/>
                    </w:rPr>
                  </w:pPr>
                </w:p>
                <w:p w:rsidR="00BC21A4" w:rsidRPr="00A90505" w:rsidRDefault="00E90F20" w:rsidP="00D64C98">
                  <w:pPr>
                    <w:ind w:lef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</w:t>
                  </w:r>
                  <w:r w:rsidR="00BC21A4" w:rsidRPr="00A90505">
                    <w:rPr>
                      <w:sz w:val="22"/>
                    </w:rPr>
                    <w:t>|</w:t>
                  </w:r>
                  <w:r w:rsidR="00D64C98">
                    <w:rPr>
                      <w:sz w:val="22"/>
                    </w:rPr>
                    <w:t>_</w:t>
                  </w:r>
                  <w:r w:rsidR="00BC21A4" w:rsidRPr="00A90505">
                    <w:rPr>
                      <w:sz w:val="22"/>
                    </w:rPr>
                    <w:t>__|_</w:t>
                  </w:r>
                  <w:r w:rsidR="00D64C98">
                    <w:rPr>
                      <w:sz w:val="22"/>
                    </w:rPr>
                    <w:t>_</w:t>
                  </w:r>
                  <w:r w:rsidR="00BC21A4" w:rsidRPr="00A90505">
                    <w:rPr>
                      <w:sz w:val="22"/>
                    </w:rPr>
                    <w:t>_|</w:t>
                  </w:r>
                </w:p>
                <w:p w:rsidR="00BC21A4" w:rsidRPr="00A90505" w:rsidRDefault="00BC21A4" w:rsidP="00D64C98">
                  <w:pPr>
                    <w:ind w:left="-113"/>
                    <w:jc w:val="center"/>
                    <w:rPr>
                      <w:sz w:val="22"/>
                    </w:rPr>
                  </w:pPr>
                </w:p>
              </w:tc>
            </w:tr>
          </w:tbl>
          <w:p w:rsidR="000B593D" w:rsidRPr="00054480" w:rsidRDefault="000B593D" w:rsidP="00054480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7229" w:type="dxa"/>
            <w:shd w:val="clear" w:color="auto" w:fill="auto"/>
          </w:tcPr>
          <w:tbl>
            <w:tblPr>
              <w:tblW w:w="70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38"/>
              <w:gridCol w:w="1907"/>
              <w:gridCol w:w="842"/>
            </w:tblGrid>
            <w:tr w:rsidR="00C8163E" w:rsidRPr="00A90505" w:rsidTr="00F1052C">
              <w:trPr>
                <w:cantSplit/>
                <w:trHeight w:val="807"/>
              </w:trPr>
              <w:tc>
                <w:tcPr>
                  <w:tcW w:w="4338" w:type="dxa"/>
                  <w:vAlign w:val="center"/>
                </w:tcPr>
                <w:p w:rsidR="00C8163E" w:rsidRPr="00470DAB" w:rsidRDefault="0090746D" w:rsidP="00975758">
                  <w:r>
                    <w:t>G</w:t>
                  </w:r>
                  <w:r w:rsidR="0027592F">
                    <w:t>6</w:t>
                  </w:r>
                  <w:r w:rsidR="00C8163E" w:rsidRPr="00470DAB">
                    <w:t xml:space="preserve">. </w:t>
                  </w:r>
                  <w:r w:rsidR="00203F82">
                    <w:t xml:space="preserve">Existence </w:t>
                  </w:r>
                  <w:r w:rsidR="00C8163E" w:rsidRPr="00470DAB">
                    <w:t xml:space="preserve">d'autres sources d'énergie </w:t>
                  </w:r>
                  <w:r w:rsidR="00C8163E">
                    <w:t xml:space="preserve">électriques au </w:t>
                  </w:r>
                  <w:r w:rsidR="004B5F53">
                    <w:t>chef-lieu</w:t>
                  </w:r>
                  <w:r w:rsidR="00C8163E">
                    <w:t xml:space="preserve"> de la commune</w:t>
                  </w:r>
                </w:p>
              </w:tc>
              <w:tc>
                <w:tcPr>
                  <w:tcW w:w="1907" w:type="dxa"/>
                  <w:shd w:val="clear" w:color="auto" w:fill="auto"/>
                  <w:vAlign w:val="center"/>
                </w:tcPr>
                <w:p w:rsidR="006F08B2" w:rsidRDefault="00C8163E" w:rsidP="00975758">
                  <w:r w:rsidRPr="00BB4607">
                    <w:t>1. Oui</w:t>
                  </w:r>
                </w:p>
                <w:p w:rsidR="00C8163E" w:rsidRPr="00BB4607" w:rsidRDefault="000868F2" w:rsidP="00975758">
                  <w:r>
                    <w:rPr>
                      <w:noProof/>
                    </w:rPr>
                    <w:pict w14:anchorId="11F1C932">
                      <v:shape id="_x0000_s1040" type="#_x0000_t34" style="position:absolute;margin-left:42.8pt;margin-top:7.95pt;width:19.4pt;height:.05pt;z-index:251670016;visibility:visible" adj=",-117979200,-631299" strokeweight="1.5pt">
                        <v:stroke endarrow="block"/>
                      </v:shape>
                    </w:pict>
                  </w:r>
                  <w:r w:rsidR="00C8163E" w:rsidRPr="00BB4607">
                    <w:t>2. Non</w:t>
                  </w:r>
                  <w:r w:rsidR="006F08B2">
                    <w:t xml:space="preserve">           H1</w:t>
                  </w:r>
                </w:p>
              </w:tc>
              <w:tc>
                <w:tcPr>
                  <w:tcW w:w="842" w:type="dxa"/>
                  <w:vAlign w:val="center"/>
                </w:tcPr>
                <w:p w:rsidR="00C8163E" w:rsidRPr="00A90505" w:rsidRDefault="00C8163E" w:rsidP="00975758">
                  <w:pPr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D64C98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C8163E" w:rsidRPr="00A90505" w:rsidTr="00F1052C">
              <w:trPr>
                <w:cantSplit/>
                <w:trHeight w:val="2140"/>
              </w:trPr>
              <w:tc>
                <w:tcPr>
                  <w:tcW w:w="4338" w:type="dxa"/>
                </w:tcPr>
                <w:p w:rsidR="00C8163E" w:rsidRDefault="0090746D" w:rsidP="00975758">
                  <w:r>
                    <w:t>G</w:t>
                  </w:r>
                  <w:r w:rsidR="0027592F">
                    <w:t>7</w:t>
                  </w:r>
                  <w:r w:rsidR="00C8163E" w:rsidRPr="00470DAB">
                    <w:t xml:space="preserve">. </w:t>
                  </w:r>
                  <w:r w:rsidR="00C8163E">
                    <w:t xml:space="preserve"> </w:t>
                  </w:r>
                  <w:r w:rsidR="00C8163E" w:rsidRPr="002150C8">
                    <w:rPr>
                      <w:i/>
                    </w:rPr>
                    <w:t xml:space="preserve">Si Oui à </w:t>
                  </w:r>
                  <w:r w:rsidRPr="002150C8">
                    <w:rPr>
                      <w:i/>
                    </w:rPr>
                    <w:t>G</w:t>
                  </w:r>
                  <w:r w:rsidR="00FA1327" w:rsidRPr="002150C8">
                    <w:rPr>
                      <w:i/>
                    </w:rPr>
                    <w:t>6</w:t>
                  </w:r>
                  <w:r w:rsidR="00C8163E">
                    <w:t xml:space="preserve">, </w:t>
                  </w:r>
                  <w:r w:rsidR="00C8163E" w:rsidRPr="00470DAB">
                    <w:t xml:space="preserve">préciser </w:t>
                  </w:r>
                  <w:r w:rsidR="00C8163E">
                    <w:t>les sources</w:t>
                  </w:r>
                </w:p>
                <w:p w:rsidR="00C8163E" w:rsidRDefault="00C8163E" w:rsidP="00975758">
                  <w:pPr>
                    <w:spacing w:after="100"/>
                  </w:pPr>
                  <w:r>
                    <w:t>(</w:t>
                  </w:r>
                  <w:r w:rsidRPr="00584573">
                    <w:rPr>
                      <w:i/>
                    </w:rPr>
                    <w:t>plusieurs réponses sont acceptables</w:t>
                  </w:r>
                  <w:r>
                    <w:t>)</w:t>
                  </w:r>
                </w:p>
                <w:p w:rsidR="00BB4607" w:rsidRPr="00BB4607" w:rsidRDefault="00574778" w:rsidP="00975758">
                  <w:pPr>
                    <w:spacing w:after="80"/>
                  </w:pPr>
                  <w:r w:rsidRPr="00574778">
                    <w:rPr>
                      <w:b/>
                    </w:rPr>
                    <w:t>a.</w:t>
                  </w:r>
                  <w:r>
                    <w:t xml:space="preserve"> </w:t>
                  </w:r>
                  <w:r w:rsidR="00BB4607">
                    <w:t>G</w:t>
                  </w:r>
                  <w:r w:rsidR="00BB4607" w:rsidRPr="00BB4607">
                    <w:t>roupe électrogène</w:t>
                  </w:r>
                </w:p>
                <w:p w:rsidR="00BB4607" w:rsidRPr="00BB4607" w:rsidRDefault="00574778" w:rsidP="00975758">
                  <w:pPr>
                    <w:spacing w:after="80"/>
                  </w:pPr>
                  <w:r w:rsidRPr="00574778">
                    <w:rPr>
                      <w:b/>
                    </w:rPr>
                    <w:t>b.</w:t>
                  </w:r>
                  <w:r>
                    <w:rPr>
                      <w:b/>
                    </w:rPr>
                    <w:t xml:space="preserve"> </w:t>
                  </w:r>
                  <w:r w:rsidR="00BB4607">
                    <w:t>P</w:t>
                  </w:r>
                  <w:r w:rsidR="00BB4607" w:rsidRPr="00BB4607">
                    <w:t>anneau solaire</w:t>
                  </w:r>
                </w:p>
                <w:p w:rsidR="00BB4607" w:rsidRPr="00BB4607" w:rsidRDefault="00574778" w:rsidP="00975758">
                  <w:pPr>
                    <w:spacing w:after="80"/>
                  </w:pPr>
                  <w:r w:rsidRPr="00574778">
                    <w:rPr>
                      <w:b/>
                    </w:rPr>
                    <w:t>c.</w:t>
                  </w:r>
                  <w:r>
                    <w:rPr>
                      <w:b/>
                    </w:rPr>
                    <w:t xml:space="preserve"> </w:t>
                  </w:r>
                  <w:r w:rsidR="00BB4607">
                    <w:t>H</w:t>
                  </w:r>
                  <w:r w:rsidR="00BB4607" w:rsidRPr="00BB4607">
                    <w:t>ydro</w:t>
                  </w:r>
                  <w:r w:rsidR="00BB4607">
                    <w:t>électricité</w:t>
                  </w:r>
                  <w:r w:rsidR="00BB4607" w:rsidRPr="00BB4607">
                    <w:t xml:space="preserve"> (micro</w:t>
                  </w:r>
                  <w:r w:rsidR="00BB4607">
                    <w:t>-barrage</w:t>
                  </w:r>
                  <w:r w:rsidR="00BB4607" w:rsidRPr="00BB4607">
                    <w:t>)</w:t>
                  </w:r>
                </w:p>
                <w:p w:rsidR="00BB4607" w:rsidRPr="00BB4607" w:rsidRDefault="00574778" w:rsidP="00975758">
                  <w:pPr>
                    <w:spacing w:after="80"/>
                  </w:pPr>
                  <w:r w:rsidRPr="00574778">
                    <w:rPr>
                      <w:b/>
                    </w:rPr>
                    <w:t>d.</w:t>
                  </w:r>
                  <w:r>
                    <w:rPr>
                      <w:b/>
                    </w:rPr>
                    <w:t xml:space="preserve"> </w:t>
                  </w:r>
                  <w:r w:rsidR="00BB4607">
                    <w:t>E</w:t>
                  </w:r>
                  <w:r w:rsidR="00BB4607" w:rsidRPr="00BB4607">
                    <w:t>olienne</w:t>
                  </w:r>
                </w:p>
                <w:p w:rsidR="00C8163E" w:rsidRPr="00BB4607" w:rsidRDefault="00574778" w:rsidP="00975758">
                  <w:pPr>
                    <w:spacing w:after="80"/>
                  </w:pPr>
                  <w:r w:rsidRPr="00574778">
                    <w:rPr>
                      <w:b/>
                    </w:rPr>
                    <w:t>e</w:t>
                  </w:r>
                  <w:r>
                    <w:t xml:space="preserve">. </w:t>
                  </w:r>
                  <w:r w:rsidR="00BB4607">
                    <w:t>Autre (préciser)</w:t>
                  </w:r>
                  <w:r w:rsidR="00584573">
                    <w:t xml:space="preserve"> </w:t>
                  </w:r>
                  <w:r w:rsidR="007B08B2">
                    <w:t xml:space="preserve"> </w:t>
                  </w:r>
                  <w:r w:rsidR="00BB4607">
                    <w:t>___________</w:t>
                  </w:r>
                </w:p>
                <w:p w:rsidR="004C7E92" w:rsidRDefault="004C7E92" w:rsidP="00975758"/>
              </w:tc>
              <w:tc>
                <w:tcPr>
                  <w:tcW w:w="1907" w:type="dxa"/>
                  <w:shd w:val="clear" w:color="auto" w:fill="auto"/>
                </w:tcPr>
                <w:p w:rsidR="00C8163E" w:rsidRDefault="00C8163E" w:rsidP="00975758">
                  <w:pPr>
                    <w:rPr>
                      <w:sz w:val="22"/>
                    </w:rPr>
                  </w:pPr>
                </w:p>
                <w:p w:rsidR="00BB4607" w:rsidRDefault="00BB4607" w:rsidP="00975758">
                  <w:pPr>
                    <w:spacing w:after="80"/>
                    <w:rPr>
                      <w:sz w:val="22"/>
                    </w:rPr>
                  </w:pPr>
                </w:p>
                <w:p w:rsidR="00BB4607" w:rsidRDefault="00BB4607" w:rsidP="00975758">
                  <w:pPr>
                    <w:spacing w:after="80"/>
                  </w:pPr>
                  <w:r w:rsidRPr="00BB4607">
                    <w:t>1. Oui   2. Non</w:t>
                  </w:r>
                </w:p>
                <w:p w:rsidR="00BB4607" w:rsidRDefault="00BB4607" w:rsidP="00975758">
                  <w:pPr>
                    <w:spacing w:after="80"/>
                  </w:pPr>
                  <w:r w:rsidRPr="00BB4607">
                    <w:t>1. Oui    2. Non</w:t>
                  </w:r>
                </w:p>
                <w:p w:rsidR="00BB4607" w:rsidRDefault="00BB4607" w:rsidP="00975758">
                  <w:pPr>
                    <w:spacing w:after="80"/>
                  </w:pPr>
                  <w:r w:rsidRPr="00BB4607">
                    <w:t>1. Oui    2. Non</w:t>
                  </w:r>
                </w:p>
                <w:p w:rsidR="00BB4607" w:rsidRDefault="00BB4607" w:rsidP="00975758">
                  <w:pPr>
                    <w:spacing w:after="80"/>
                  </w:pPr>
                  <w:r w:rsidRPr="00BB4607">
                    <w:t>1. Oui    2. Non</w:t>
                  </w:r>
                </w:p>
                <w:p w:rsidR="00BB4607" w:rsidRDefault="00BB4607" w:rsidP="00975758">
                  <w:pPr>
                    <w:spacing w:after="80"/>
                  </w:pPr>
                  <w:r w:rsidRPr="00BB4607">
                    <w:t>1. Oui    2. Non</w:t>
                  </w:r>
                </w:p>
                <w:p w:rsidR="00BB4607" w:rsidRPr="00261904" w:rsidRDefault="00BB4607" w:rsidP="00975758">
                  <w:pPr>
                    <w:spacing w:after="80"/>
                    <w:rPr>
                      <w:sz w:val="22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:rsidR="00312D61" w:rsidRDefault="00C8163E" w:rsidP="00975758">
                  <w:pPr>
                    <w:spacing w:after="100"/>
                    <w:rPr>
                      <w:sz w:val="22"/>
                      <w:lang w:val="en-GB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675560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  <w:p w:rsidR="00312D61" w:rsidRDefault="00312D61" w:rsidP="00975758">
                  <w:pPr>
                    <w:spacing w:after="140"/>
                    <w:rPr>
                      <w:sz w:val="22"/>
                      <w:lang w:val="en-GB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675560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  <w:p w:rsidR="00312D61" w:rsidRDefault="00312D61" w:rsidP="00975758">
                  <w:pPr>
                    <w:spacing w:after="140"/>
                    <w:rPr>
                      <w:sz w:val="22"/>
                      <w:lang w:val="en-GB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675560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  <w:p w:rsidR="00312D61" w:rsidRDefault="00312D61" w:rsidP="00975758">
                  <w:pPr>
                    <w:spacing w:after="140"/>
                    <w:rPr>
                      <w:sz w:val="22"/>
                      <w:lang w:val="en-GB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675560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  <w:p w:rsidR="00312D61" w:rsidRPr="00312D61" w:rsidRDefault="00312D61" w:rsidP="00975758">
                  <w:pPr>
                    <w:spacing w:after="80"/>
                    <w:rPr>
                      <w:sz w:val="22"/>
                      <w:lang w:val="en-GB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675560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</w:tbl>
          <w:p w:rsidR="004953D2" w:rsidRDefault="004953D2" w:rsidP="00975758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  <w:p w:rsidR="004C7E92" w:rsidRPr="007E3405" w:rsidRDefault="004C7E92" w:rsidP="00975758">
            <w:pPr>
              <w:tabs>
                <w:tab w:val="left" w:pos="2235"/>
              </w:tabs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:rsidR="000B593D" w:rsidRPr="002C249D" w:rsidRDefault="000B593D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:rsidR="00C8163E" w:rsidRPr="00DC35D8" w:rsidRDefault="00082D41" w:rsidP="0096277D">
      <w:pPr>
        <w:jc w:val="both"/>
        <w:outlineLvl w:val="0"/>
        <w:rPr>
          <w:rFonts w:ascii="Tahoma" w:hAnsi="Tahoma" w:cs="Tahoma"/>
          <w:b/>
          <w:bCs/>
          <w:sz w:val="22"/>
          <w:szCs w:val="22"/>
        </w:rPr>
      </w:pPr>
      <w:r w:rsidRPr="00DC35D8">
        <w:rPr>
          <w:rFonts w:ascii="Tahoma" w:hAnsi="Tahoma" w:cs="Tahoma"/>
          <w:b/>
          <w:bCs/>
          <w:sz w:val="22"/>
          <w:szCs w:val="22"/>
        </w:rPr>
        <w:t xml:space="preserve">Module </w:t>
      </w:r>
      <w:r w:rsidR="00AE7F0F" w:rsidRPr="00DC35D8">
        <w:rPr>
          <w:rFonts w:ascii="Tahoma" w:hAnsi="Tahoma" w:cs="Tahoma"/>
          <w:b/>
          <w:bCs/>
          <w:sz w:val="22"/>
          <w:szCs w:val="22"/>
        </w:rPr>
        <w:t>H</w:t>
      </w:r>
      <w:r w:rsidR="00C8163E" w:rsidRPr="00DC35D8">
        <w:rPr>
          <w:rFonts w:ascii="Tahoma" w:hAnsi="Tahoma" w:cs="Tahoma"/>
          <w:b/>
          <w:bCs/>
          <w:sz w:val="22"/>
          <w:szCs w:val="22"/>
        </w:rPr>
        <w:t>.   Eau/assainissement</w:t>
      </w:r>
    </w:p>
    <w:p w:rsidR="00C8163E" w:rsidRPr="00C420E8" w:rsidRDefault="00C8163E" w:rsidP="00C8163E">
      <w:pPr>
        <w:jc w:val="both"/>
        <w:rPr>
          <w:rFonts w:ascii="Bookman Old Style" w:hAnsi="Bookman Old Style"/>
          <w:b/>
          <w:bCs/>
          <w:sz w:val="10"/>
          <w:szCs w:val="22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7797"/>
      </w:tblGrid>
      <w:tr w:rsidR="00C420E8" w:rsidRPr="00054480" w:rsidTr="005C4ABD">
        <w:tc>
          <w:tcPr>
            <w:tcW w:w="15310" w:type="dxa"/>
            <w:gridSpan w:val="2"/>
            <w:shd w:val="clear" w:color="auto" w:fill="auto"/>
          </w:tcPr>
          <w:p w:rsidR="00C420E8" w:rsidRPr="00054480" w:rsidRDefault="00C420E8" w:rsidP="00C420E8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054480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Au 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chef-</w:t>
            </w:r>
            <w:r w:rsidRPr="00054480">
              <w:rPr>
                <w:rFonts w:ascii="Bookman Old Style" w:hAnsi="Bookman Old Style"/>
                <w:b/>
                <w:bCs/>
                <w:sz w:val="22"/>
                <w:szCs w:val="22"/>
              </w:rPr>
              <w:t>lieu de la commune</w:t>
            </w:r>
          </w:p>
        </w:tc>
      </w:tr>
      <w:tr w:rsidR="00C8163E" w:rsidRPr="00054480" w:rsidTr="005C4ABD">
        <w:tc>
          <w:tcPr>
            <w:tcW w:w="7513" w:type="dxa"/>
            <w:shd w:val="clear" w:color="auto" w:fill="auto"/>
          </w:tcPr>
          <w:tbl>
            <w:tblPr>
              <w:tblW w:w="72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77"/>
              <w:gridCol w:w="1706"/>
              <w:gridCol w:w="1276"/>
            </w:tblGrid>
            <w:tr w:rsidR="00C8163E" w:rsidRPr="00A90505" w:rsidTr="00F1052C">
              <w:trPr>
                <w:trHeight w:val="370"/>
              </w:trPr>
              <w:tc>
                <w:tcPr>
                  <w:tcW w:w="2946" w:type="pct"/>
                  <w:shd w:val="clear" w:color="auto" w:fill="D9D9D9"/>
                  <w:vAlign w:val="center"/>
                </w:tcPr>
                <w:p w:rsidR="00C8163E" w:rsidRPr="0021142F" w:rsidRDefault="0021142F" w:rsidP="00C8163E">
                  <w:pPr>
                    <w:rPr>
                      <w:b/>
                    </w:rPr>
                  </w:pPr>
                  <w:r w:rsidRPr="0021142F">
                    <w:rPr>
                      <w:b/>
                    </w:rPr>
                    <w:t>Eau</w:t>
                  </w:r>
                </w:p>
              </w:tc>
              <w:tc>
                <w:tcPr>
                  <w:tcW w:w="1175" w:type="pct"/>
                  <w:shd w:val="clear" w:color="auto" w:fill="D9D9D9"/>
                  <w:vAlign w:val="center"/>
                </w:tcPr>
                <w:p w:rsidR="00C8163E" w:rsidRPr="00A90505" w:rsidRDefault="00C8163E" w:rsidP="00C8163E">
                  <w:pPr>
                    <w:rPr>
                      <w:sz w:val="22"/>
                    </w:rPr>
                  </w:pPr>
                </w:p>
              </w:tc>
              <w:tc>
                <w:tcPr>
                  <w:tcW w:w="879" w:type="pct"/>
                  <w:shd w:val="clear" w:color="auto" w:fill="D9D9D9"/>
                  <w:vAlign w:val="center"/>
                </w:tcPr>
                <w:p w:rsidR="00C8163E" w:rsidRPr="00A90505" w:rsidRDefault="00C8163E" w:rsidP="00C8163E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21142F" w:rsidRPr="005C4651" w:rsidTr="00F1052C">
              <w:trPr>
                <w:trHeight w:val="593"/>
              </w:trPr>
              <w:tc>
                <w:tcPr>
                  <w:tcW w:w="2946" w:type="pct"/>
                  <w:vAlign w:val="center"/>
                </w:tcPr>
                <w:p w:rsidR="0021142F" w:rsidRPr="006176D2" w:rsidRDefault="00F74939" w:rsidP="00824108">
                  <w:r>
                    <w:t>H</w:t>
                  </w:r>
                  <w:r w:rsidR="0021142F" w:rsidRPr="006176D2">
                    <w:t xml:space="preserve">1. </w:t>
                  </w:r>
                  <w:r w:rsidR="00824108">
                    <w:t xml:space="preserve">Existence </w:t>
                  </w:r>
                  <w:r w:rsidR="0021142F" w:rsidRPr="006176D2">
                    <w:t xml:space="preserve"> du réseau SO</w:t>
                  </w:r>
                  <w:r w:rsidR="0021142F">
                    <w:t xml:space="preserve">DECA au </w:t>
                  </w:r>
                  <w:r w:rsidR="004B5F53">
                    <w:t>chef-lieu</w:t>
                  </w:r>
                  <w:r w:rsidR="0021142F">
                    <w:t xml:space="preserve"> de la commune ?</w:t>
                  </w:r>
                  <w:r w:rsidR="0021142F" w:rsidRPr="006176D2">
                    <w:t xml:space="preserve"> </w:t>
                  </w:r>
                </w:p>
              </w:tc>
              <w:tc>
                <w:tcPr>
                  <w:tcW w:w="1175" w:type="pct"/>
                  <w:shd w:val="clear" w:color="auto" w:fill="auto"/>
                  <w:vAlign w:val="center"/>
                </w:tcPr>
                <w:p w:rsidR="0021142F" w:rsidRPr="00D04913" w:rsidRDefault="0021142F" w:rsidP="0021142F">
                  <w:r w:rsidRPr="00D04913">
                    <w:t>1. Oui</w:t>
                  </w:r>
                </w:p>
                <w:p w:rsidR="0021142F" w:rsidRPr="00F51DF4" w:rsidRDefault="000868F2" w:rsidP="00824108">
                  <w:r>
                    <w:rPr>
                      <w:noProof/>
                    </w:rPr>
                    <w:pict w14:anchorId="10081F59">
                      <v:shape id="AutoShape 6" o:spid="_x0000_s1030" type="#_x0000_t32" style="position:absolute;margin-left:38.25pt;margin-top:7.65pt;width:14.3pt;height:0;z-index:251665920;visibility:visible;mso-wrap-distance-top:-3e-5mm;mso-wrap-distance-bottom:-3e-5mm" adj="-451259,-1,-451259" strokeweight="1pt">
                        <v:stroke endarrow="block"/>
                      </v:shape>
                    </w:pict>
                  </w:r>
                  <w:r w:rsidR="0021142F" w:rsidRPr="00D04913">
                    <w:t>2. Non</w:t>
                  </w:r>
                  <w:r w:rsidR="00B93FB2">
                    <w:t xml:space="preserve">       </w:t>
                  </w:r>
                  <w:r w:rsidR="00F51DF4">
                    <w:t xml:space="preserve"> </w:t>
                  </w:r>
                  <w:r w:rsidR="00B93FB2">
                    <w:t>H3</w:t>
                  </w:r>
                </w:p>
              </w:tc>
              <w:tc>
                <w:tcPr>
                  <w:tcW w:w="879" w:type="pct"/>
                  <w:vAlign w:val="center"/>
                </w:tcPr>
                <w:p w:rsidR="0021142F" w:rsidRPr="00A90505" w:rsidRDefault="0021142F" w:rsidP="0021142F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F1052C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C8163E" w:rsidRPr="00A90505" w:rsidTr="00F1052C">
              <w:trPr>
                <w:trHeight w:val="580"/>
              </w:trPr>
              <w:tc>
                <w:tcPr>
                  <w:tcW w:w="2946" w:type="pct"/>
                  <w:vAlign w:val="center"/>
                </w:tcPr>
                <w:p w:rsidR="00C8163E" w:rsidRPr="006176D2" w:rsidRDefault="00F74939" w:rsidP="003226BA">
                  <w:r>
                    <w:t>H</w:t>
                  </w:r>
                  <w:r w:rsidR="00A13FF8">
                    <w:t>2</w:t>
                  </w:r>
                  <w:r w:rsidR="00C8163E" w:rsidRPr="006176D2">
                    <w:t xml:space="preserve">. </w:t>
                  </w:r>
                  <w:r w:rsidR="003226BA">
                    <w:t>n</w:t>
                  </w:r>
                  <w:r w:rsidR="00C8163E" w:rsidRPr="006176D2">
                    <w:t>ombre de bornes fontaines fonctionnelles</w:t>
                  </w:r>
                </w:p>
              </w:tc>
              <w:tc>
                <w:tcPr>
                  <w:tcW w:w="1175" w:type="pct"/>
                  <w:shd w:val="clear" w:color="auto" w:fill="auto"/>
                  <w:vAlign w:val="center"/>
                </w:tcPr>
                <w:p w:rsidR="00C8163E" w:rsidRPr="00A90505" w:rsidRDefault="00C8163E" w:rsidP="00C8163E">
                  <w:pPr>
                    <w:rPr>
                      <w:sz w:val="22"/>
                    </w:rPr>
                  </w:pPr>
                </w:p>
              </w:tc>
              <w:tc>
                <w:tcPr>
                  <w:tcW w:w="879" w:type="pct"/>
                  <w:vAlign w:val="center"/>
                </w:tcPr>
                <w:p w:rsidR="00C8163E" w:rsidRPr="00A90505" w:rsidRDefault="00C8163E" w:rsidP="0027592F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</w:rPr>
                    <w:t>|_</w:t>
                  </w:r>
                  <w:r w:rsidR="00F1052C"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_|__</w:t>
                  </w:r>
                  <w:r w:rsidR="00F1052C">
                    <w:rPr>
                      <w:sz w:val="22"/>
                    </w:rPr>
                    <w:t>_</w:t>
                  </w:r>
                  <w:r w:rsidRPr="00A90505">
                    <w:rPr>
                      <w:sz w:val="22"/>
                    </w:rPr>
                    <w:t>|</w:t>
                  </w:r>
                </w:p>
              </w:tc>
            </w:tr>
            <w:tr w:rsidR="00C8163E" w:rsidRPr="00A90505" w:rsidTr="00F1052C">
              <w:trPr>
                <w:trHeight w:val="580"/>
              </w:trPr>
              <w:tc>
                <w:tcPr>
                  <w:tcW w:w="2946" w:type="pct"/>
                  <w:vAlign w:val="center"/>
                </w:tcPr>
                <w:p w:rsidR="00C8163E" w:rsidRPr="006176D2" w:rsidRDefault="00F74939" w:rsidP="00824108">
                  <w:r>
                    <w:t>H</w:t>
                  </w:r>
                  <w:r w:rsidR="00A13FF8">
                    <w:t>3</w:t>
                  </w:r>
                  <w:r w:rsidR="00C8163E" w:rsidRPr="006176D2">
                    <w:t xml:space="preserve">. </w:t>
                  </w:r>
                  <w:r w:rsidR="00824108">
                    <w:t xml:space="preserve">Existence </w:t>
                  </w:r>
                  <w:r w:rsidR="00C8163E">
                    <w:t>d'</w:t>
                  </w:r>
                  <w:r w:rsidR="00824108">
                    <w:t>a</w:t>
                  </w:r>
                  <w:r w:rsidR="00C8163E">
                    <w:t>dduction d'</w:t>
                  </w:r>
                  <w:r w:rsidR="00824108">
                    <w:t>e</w:t>
                  </w:r>
                  <w:r w:rsidR="00C8163E">
                    <w:t xml:space="preserve">au </w:t>
                  </w:r>
                  <w:r w:rsidR="00824108">
                    <w:t>s</w:t>
                  </w:r>
                  <w:r w:rsidR="00C8163E">
                    <w:t>ommaire</w:t>
                  </w:r>
                  <w:r w:rsidR="00C8163E" w:rsidRPr="006176D2">
                    <w:t xml:space="preserve"> </w:t>
                  </w:r>
                </w:p>
              </w:tc>
              <w:tc>
                <w:tcPr>
                  <w:tcW w:w="1175" w:type="pct"/>
                  <w:shd w:val="clear" w:color="auto" w:fill="auto"/>
                  <w:vAlign w:val="center"/>
                </w:tcPr>
                <w:p w:rsidR="00C8163E" w:rsidRPr="00A90505" w:rsidRDefault="00C8163E" w:rsidP="005C4ABD">
                  <w:pPr>
                    <w:rPr>
                      <w:sz w:val="22"/>
                    </w:rPr>
                  </w:pPr>
                  <w:r w:rsidRPr="00D04913">
                    <w:t>1. Oui</w:t>
                  </w:r>
                  <w:r w:rsidR="000220B5" w:rsidRPr="00D04913">
                    <w:t xml:space="preserve"> </w:t>
                  </w:r>
                  <w:r w:rsidR="005C4ABD">
                    <w:t xml:space="preserve"> </w:t>
                  </w:r>
                  <w:r w:rsidRPr="00D04913">
                    <w:t>2. Non</w:t>
                  </w:r>
                </w:p>
              </w:tc>
              <w:tc>
                <w:tcPr>
                  <w:tcW w:w="879" w:type="pct"/>
                  <w:vAlign w:val="center"/>
                </w:tcPr>
                <w:p w:rsidR="00C8163E" w:rsidRPr="00A90505" w:rsidRDefault="00C8163E" w:rsidP="00C8163E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F1052C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C8163E" w:rsidRPr="00A90505" w:rsidTr="00F1052C">
              <w:trPr>
                <w:trHeight w:val="433"/>
              </w:trPr>
              <w:tc>
                <w:tcPr>
                  <w:tcW w:w="2946" w:type="pct"/>
                  <w:vAlign w:val="center"/>
                </w:tcPr>
                <w:p w:rsidR="00C8163E" w:rsidRPr="006176D2" w:rsidRDefault="00F74939" w:rsidP="00A13FF8">
                  <w:r>
                    <w:t>H</w:t>
                  </w:r>
                  <w:r w:rsidR="00A13FF8">
                    <w:t>4</w:t>
                  </w:r>
                  <w:r w:rsidR="00C8163E" w:rsidRPr="006176D2">
                    <w:t>. Nombre de forages fonctionnels</w:t>
                  </w:r>
                </w:p>
              </w:tc>
              <w:tc>
                <w:tcPr>
                  <w:tcW w:w="1175" w:type="pct"/>
                  <w:shd w:val="clear" w:color="auto" w:fill="auto"/>
                  <w:vAlign w:val="center"/>
                </w:tcPr>
                <w:p w:rsidR="00C8163E" w:rsidRPr="00A90505" w:rsidRDefault="00C8163E" w:rsidP="00C8163E">
                  <w:pPr>
                    <w:rPr>
                      <w:sz w:val="22"/>
                    </w:rPr>
                  </w:pPr>
                </w:p>
              </w:tc>
              <w:tc>
                <w:tcPr>
                  <w:tcW w:w="879" w:type="pct"/>
                  <w:vAlign w:val="center"/>
                </w:tcPr>
                <w:p w:rsidR="00C8163E" w:rsidRPr="00A90505" w:rsidRDefault="00C8163E" w:rsidP="00F1052C">
                  <w:pPr>
                    <w:ind w:left="-113"/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</w:t>
                  </w:r>
                  <w:r w:rsidR="00F1052C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__|_</w:t>
                  </w:r>
                  <w:r w:rsidR="00F1052C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_|_</w:t>
                  </w:r>
                  <w:r w:rsidR="00F1052C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776F24" w:rsidRPr="00A90505" w:rsidTr="00F1052C">
              <w:trPr>
                <w:trHeight w:val="456"/>
              </w:trPr>
              <w:tc>
                <w:tcPr>
                  <w:tcW w:w="2946" w:type="pct"/>
                  <w:vAlign w:val="center"/>
                </w:tcPr>
                <w:p w:rsidR="00776F24" w:rsidRDefault="00776F24" w:rsidP="00776F24">
                  <w:r>
                    <w:t>H</w:t>
                  </w:r>
                  <w:r w:rsidR="008E59DD">
                    <w:t>5</w:t>
                  </w:r>
                  <w:r w:rsidRPr="006176D2">
                    <w:t>. Nombre de puits</w:t>
                  </w:r>
                  <w:r>
                    <w:t xml:space="preserve"> aménagés </w:t>
                  </w:r>
                </w:p>
              </w:tc>
              <w:tc>
                <w:tcPr>
                  <w:tcW w:w="1175" w:type="pct"/>
                  <w:shd w:val="clear" w:color="auto" w:fill="auto"/>
                  <w:vAlign w:val="center"/>
                </w:tcPr>
                <w:p w:rsidR="00776F24" w:rsidRPr="00A90505" w:rsidRDefault="00776F24" w:rsidP="00C8163E">
                  <w:pPr>
                    <w:rPr>
                      <w:sz w:val="22"/>
                    </w:rPr>
                  </w:pPr>
                </w:p>
              </w:tc>
              <w:tc>
                <w:tcPr>
                  <w:tcW w:w="879" w:type="pct"/>
                  <w:vAlign w:val="center"/>
                </w:tcPr>
                <w:p w:rsidR="00776F24" w:rsidRPr="00A90505" w:rsidRDefault="00776F24" w:rsidP="00F1052C">
                  <w:pPr>
                    <w:ind w:left="-113"/>
                    <w:jc w:val="center"/>
                    <w:rPr>
                      <w:sz w:val="22"/>
                      <w:lang w:val="en-GB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F1052C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_|_</w:t>
                  </w:r>
                  <w:r w:rsidR="00F1052C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_|_</w:t>
                  </w:r>
                  <w:r w:rsidR="00F1052C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</w:tbl>
          <w:p w:rsidR="00C8163E" w:rsidRPr="00054480" w:rsidRDefault="00C8163E" w:rsidP="00054480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7797" w:type="dxa"/>
            <w:shd w:val="clear" w:color="auto" w:fill="auto"/>
          </w:tcPr>
          <w:tbl>
            <w:tblPr>
              <w:tblW w:w="7513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763"/>
              <w:gridCol w:w="1758"/>
              <w:gridCol w:w="992"/>
            </w:tblGrid>
            <w:tr w:rsidR="004E68F1" w:rsidRPr="00A90505" w:rsidTr="005C4ABD">
              <w:trPr>
                <w:trHeight w:val="253"/>
              </w:trPr>
              <w:tc>
                <w:tcPr>
                  <w:tcW w:w="3170" w:type="pct"/>
                  <w:shd w:val="clear" w:color="auto" w:fill="D9D9D9"/>
                  <w:vAlign w:val="center"/>
                </w:tcPr>
                <w:p w:rsidR="004E68F1" w:rsidRPr="006176D2" w:rsidRDefault="004E68F1" w:rsidP="004E68F1">
                  <w:r>
                    <w:rPr>
                      <w:b/>
                    </w:rPr>
                    <w:t>E</w:t>
                  </w:r>
                  <w:r w:rsidRPr="0021142F">
                    <w:rPr>
                      <w:b/>
                    </w:rPr>
                    <w:t>aux usées</w:t>
                  </w:r>
                </w:p>
              </w:tc>
              <w:tc>
                <w:tcPr>
                  <w:tcW w:w="1170" w:type="pct"/>
                  <w:shd w:val="clear" w:color="auto" w:fill="D9D9D9"/>
                  <w:vAlign w:val="center"/>
                </w:tcPr>
                <w:p w:rsidR="004E68F1" w:rsidRPr="00A90505" w:rsidRDefault="004E68F1" w:rsidP="004E68F1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660" w:type="pct"/>
                  <w:shd w:val="clear" w:color="auto" w:fill="D9D9D9"/>
                </w:tcPr>
                <w:p w:rsidR="004E68F1" w:rsidRPr="00A90505" w:rsidRDefault="004E68F1" w:rsidP="004E68F1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4E68F1" w:rsidRPr="00A90505" w:rsidTr="005C4ABD">
              <w:trPr>
                <w:trHeight w:val="370"/>
              </w:trPr>
              <w:tc>
                <w:tcPr>
                  <w:tcW w:w="3170" w:type="pct"/>
                  <w:shd w:val="clear" w:color="auto" w:fill="auto"/>
                  <w:vAlign w:val="center"/>
                </w:tcPr>
                <w:p w:rsidR="004E68F1" w:rsidRPr="006176D2" w:rsidRDefault="00F74939" w:rsidP="00824108">
                  <w:r>
                    <w:t>H</w:t>
                  </w:r>
                  <w:r w:rsidR="008E59DD">
                    <w:t>6</w:t>
                  </w:r>
                  <w:r w:rsidR="004E68F1" w:rsidRPr="006176D2">
                    <w:t xml:space="preserve">. </w:t>
                  </w:r>
                  <w:r w:rsidR="00824108">
                    <w:t xml:space="preserve">Existence </w:t>
                  </w:r>
                  <w:r w:rsidR="004E68F1" w:rsidRPr="006176D2">
                    <w:t xml:space="preserve">d'un système </w:t>
                  </w:r>
                  <w:r w:rsidR="004E68F1">
                    <w:t>collecti</w:t>
                  </w:r>
                  <w:r w:rsidR="00E452F8">
                    <w:t>f</w:t>
                  </w:r>
                  <w:r w:rsidR="004E68F1">
                    <w:t xml:space="preserve"> </w:t>
                  </w:r>
                  <w:r w:rsidR="004E68F1" w:rsidRPr="006176D2">
                    <w:t>d'évacuation des eaux usées</w:t>
                  </w:r>
                  <w:r w:rsidR="00824108">
                    <w:t xml:space="preserve"> (canal, égout, etc.)</w:t>
                  </w:r>
                </w:p>
              </w:tc>
              <w:tc>
                <w:tcPr>
                  <w:tcW w:w="1170" w:type="pct"/>
                  <w:shd w:val="clear" w:color="auto" w:fill="auto"/>
                  <w:vAlign w:val="center"/>
                </w:tcPr>
                <w:p w:rsidR="004E68F1" w:rsidRPr="00D04913" w:rsidRDefault="004E68F1" w:rsidP="005C4ABD">
                  <w:r w:rsidRPr="00D04913">
                    <w:t>1. Oui</w:t>
                  </w:r>
                  <w:r w:rsidR="005C4ABD">
                    <w:t xml:space="preserve">    </w:t>
                  </w:r>
                  <w:r w:rsidRPr="00D04913">
                    <w:t>2. Non</w:t>
                  </w:r>
                </w:p>
              </w:tc>
              <w:tc>
                <w:tcPr>
                  <w:tcW w:w="660" w:type="pct"/>
                  <w:shd w:val="clear" w:color="auto" w:fill="auto"/>
                  <w:vAlign w:val="center"/>
                </w:tcPr>
                <w:p w:rsidR="004E68F1" w:rsidRPr="00A90505" w:rsidRDefault="004E68F1" w:rsidP="004E68F1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F1052C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4E68F1" w:rsidRPr="00A90505" w:rsidTr="005C4ABD">
              <w:trPr>
                <w:trHeight w:val="298"/>
              </w:trPr>
              <w:tc>
                <w:tcPr>
                  <w:tcW w:w="3170" w:type="pct"/>
                  <w:shd w:val="clear" w:color="auto" w:fill="D9D9D9"/>
                  <w:vAlign w:val="center"/>
                </w:tcPr>
                <w:p w:rsidR="004E68F1" w:rsidRPr="0021142F" w:rsidRDefault="004E68F1" w:rsidP="004E68F1">
                  <w:pPr>
                    <w:rPr>
                      <w:b/>
                    </w:rPr>
                  </w:pPr>
                  <w:r w:rsidRPr="0021142F">
                    <w:rPr>
                      <w:b/>
                    </w:rPr>
                    <w:t>Ordures</w:t>
                  </w:r>
                </w:p>
              </w:tc>
              <w:tc>
                <w:tcPr>
                  <w:tcW w:w="1170" w:type="pct"/>
                  <w:shd w:val="clear" w:color="auto" w:fill="D9D9D9"/>
                  <w:vAlign w:val="center"/>
                </w:tcPr>
                <w:p w:rsidR="004E68F1" w:rsidRPr="00A90505" w:rsidRDefault="004E68F1" w:rsidP="004E68F1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660" w:type="pct"/>
                  <w:shd w:val="clear" w:color="auto" w:fill="D9D9D9"/>
                </w:tcPr>
                <w:p w:rsidR="004E68F1" w:rsidRPr="00A90505" w:rsidRDefault="004E68F1" w:rsidP="004E68F1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4E68F1" w:rsidRPr="00A90505" w:rsidTr="005C4ABD">
              <w:trPr>
                <w:trHeight w:val="593"/>
              </w:trPr>
              <w:tc>
                <w:tcPr>
                  <w:tcW w:w="3170" w:type="pct"/>
                  <w:vAlign w:val="center"/>
                </w:tcPr>
                <w:p w:rsidR="004E68F1" w:rsidRPr="006176D2" w:rsidRDefault="00F74939" w:rsidP="008E59DD">
                  <w:r>
                    <w:t>H</w:t>
                  </w:r>
                  <w:r w:rsidR="008E59DD">
                    <w:t>7</w:t>
                  </w:r>
                  <w:r w:rsidR="004E68F1" w:rsidRPr="006176D2">
                    <w:t xml:space="preserve">. </w:t>
                  </w:r>
                  <w:r w:rsidR="00824108">
                    <w:t xml:space="preserve">Existence </w:t>
                  </w:r>
                  <w:r w:rsidR="004E68F1" w:rsidRPr="006176D2">
                    <w:t xml:space="preserve"> de services de ramassage d'ordures</w:t>
                  </w:r>
                </w:p>
              </w:tc>
              <w:tc>
                <w:tcPr>
                  <w:tcW w:w="1170" w:type="pct"/>
                  <w:vAlign w:val="center"/>
                </w:tcPr>
                <w:p w:rsidR="004E68F1" w:rsidRPr="00D04913" w:rsidRDefault="004E68F1" w:rsidP="005C4ABD">
                  <w:r w:rsidRPr="00D04913">
                    <w:t>1. Oui</w:t>
                  </w:r>
                  <w:r w:rsidR="005C4ABD">
                    <w:t xml:space="preserve">   </w:t>
                  </w:r>
                  <w:r w:rsidRPr="00D04913">
                    <w:t>2. Non</w:t>
                  </w:r>
                </w:p>
              </w:tc>
              <w:tc>
                <w:tcPr>
                  <w:tcW w:w="660" w:type="pct"/>
                  <w:vAlign w:val="center"/>
                </w:tcPr>
                <w:p w:rsidR="004E68F1" w:rsidRPr="00A90505" w:rsidRDefault="004E68F1" w:rsidP="004E68F1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F1052C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4E68F1" w:rsidRPr="00A90505" w:rsidTr="005C4ABD">
              <w:trPr>
                <w:trHeight w:val="433"/>
              </w:trPr>
              <w:tc>
                <w:tcPr>
                  <w:tcW w:w="3170" w:type="pct"/>
                  <w:vAlign w:val="center"/>
                </w:tcPr>
                <w:p w:rsidR="004E68F1" w:rsidRPr="006176D2" w:rsidRDefault="00F74939" w:rsidP="00776F24">
                  <w:r>
                    <w:t>H</w:t>
                  </w:r>
                  <w:r w:rsidR="008E59DD">
                    <w:t>8</w:t>
                  </w:r>
                  <w:r w:rsidR="004E68F1" w:rsidRPr="006176D2">
                    <w:t>. Nombre de dépôts fina</w:t>
                  </w:r>
                  <w:r w:rsidR="0063222B">
                    <w:t>ux</w:t>
                  </w:r>
                  <w:r w:rsidR="004E68F1" w:rsidRPr="006176D2">
                    <w:t xml:space="preserve"> d'ordures</w:t>
                  </w:r>
                </w:p>
              </w:tc>
              <w:tc>
                <w:tcPr>
                  <w:tcW w:w="1170" w:type="pct"/>
                  <w:vAlign w:val="center"/>
                </w:tcPr>
                <w:p w:rsidR="004E68F1" w:rsidRPr="00D04913" w:rsidRDefault="004E68F1" w:rsidP="004E68F1">
                  <w:pPr>
                    <w:jc w:val="center"/>
                  </w:pPr>
                </w:p>
              </w:tc>
              <w:tc>
                <w:tcPr>
                  <w:tcW w:w="660" w:type="pct"/>
                </w:tcPr>
                <w:p w:rsidR="004E68F1" w:rsidRPr="009C2972" w:rsidRDefault="00975758" w:rsidP="00F15481">
                  <w:pPr>
                    <w:spacing w:before="80"/>
                    <w:ind w:lef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</w:t>
                  </w:r>
                  <w:r w:rsidR="004E68F1" w:rsidRPr="009C2972">
                    <w:rPr>
                      <w:sz w:val="22"/>
                    </w:rPr>
                    <w:t>|_</w:t>
                  </w:r>
                  <w:r w:rsidR="00F1052C">
                    <w:rPr>
                      <w:sz w:val="22"/>
                    </w:rPr>
                    <w:t>_</w:t>
                  </w:r>
                  <w:r w:rsidR="004E68F1" w:rsidRPr="009C2972">
                    <w:rPr>
                      <w:sz w:val="22"/>
                    </w:rPr>
                    <w:t>_|_</w:t>
                  </w:r>
                  <w:r w:rsidR="00F1052C">
                    <w:rPr>
                      <w:sz w:val="22"/>
                    </w:rPr>
                    <w:t>_</w:t>
                  </w:r>
                  <w:r w:rsidR="004E68F1" w:rsidRPr="009C2972">
                    <w:rPr>
                      <w:sz w:val="22"/>
                    </w:rPr>
                    <w:t>_|</w:t>
                  </w:r>
                </w:p>
              </w:tc>
            </w:tr>
            <w:tr w:rsidR="004E68F1" w:rsidRPr="00A90505" w:rsidTr="005C4ABD">
              <w:trPr>
                <w:trHeight w:val="298"/>
              </w:trPr>
              <w:tc>
                <w:tcPr>
                  <w:tcW w:w="3170" w:type="pct"/>
                  <w:shd w:val="clear" w:color="auto" w:fill="E7E6E6"/>
                  <w:vAlign w:val="center"/>
                </w:tcPr>
                <w:p w:rsidR="004E68F1" w:rsidRPr="00A13FF8" w:rsidRDefault="004E68F1" w:rsidP="004E68F1">
                  <w:pPr>
                    <w:rPr>
                      <w:b/>
                    </w:rPr>
                  </w:pPr>
                  <w:r w:rsidRPr="00A13FF8">
                    <w:rPr>
                      <w:b/>
                    </w:rPr>
                    <w:t>Epidémie</w:t>
                  </w:r>
                  <w:r>
                    <w:rPr>
                      <w:b/>
                    </w:rPr>
                    <w:t>s</w:t>
                  </w:r>
                </w:p>
              </w:tc>
              <w:tc>
                <w:tcPr>
                  <w:tcW w:w="1170" w:type="pct"/>
                  <w:shd w:val="clear" w:color="auto" w:fill="E7E6E6"/>
                  <w:vAlign w:val="center"/>
                </w:tcPr>
                <w:p w:rsidR="004E68F1" w:rsidRPr="00D04913" w:rsidRDefault="004E68F1" w:rsidP="004E68F1">
                  <w:pPr>
                    <w:jc w:val="center"/>
                  </w:pPr>
                </w:p>
              </w:tc>
              <w:tc>
                <w:tcPr>
                  <w:tcW w:w="660" w:type="pct"/>
                  <w:shd w:val="clear" w:color="auto" w:fill="E7E6E6"/>
                </w:tcPr>
                <w:p w:rsidR="004E68F1" w:rsidRPr="00A90505" w:rsidRDefault="004E68F1" w:rsidP="004E68F1">
                  <w:pPr>
                    <w:jc w:val="center"/>
                    <w:rPr>
                      <w:sz w:val="22"/>
                    </w:rPr>
                  </w:pPr>
                </w:p>
              </w:tc>
            </w:tr>
            <w:tr w:rsidR="004E68F1" w:rsidRPr="00A90505" w:rsidTr="005C4ABD">
              <w:trPr>
                <w:trHeight w:val="580"/>
              </w:trPr>
              <w:tc>
                <w:tcPr>
                  <w:tcW w:w="3170" w:type="pct"/>
                  <w:vAlign w:val="center"/>
                </w:tcPr>
                <w:p w:rsidR="004E68F1" w:rsidRPr="006176D2" w:rsidRDefault="00F74939" w:rsidP="00776F24">
                  <w:r>
                    <w:t>H</w:t>
                  </w:r>
                  <w:r w:rsidR="008E59DD">
                    <w:t>9</w:t>
                  </w:r>
                  <w:r w:rsidR="004E68F1">
                    <w:t>. Y-</w:t>
                  </w:r>
                  <w:r w:rsidR="002C5A25">
                    <w:t>a-t-il eu</w:t>
                  </w:r>
                  <w:r w:rsidR="004E68F1">
                    <w:t xml:space="preserve"> </w:t>
                  </w:r>
                  <w:r w:rsidR="005F010B">
                    <w:t>un cas de choléra</w:t>
                  </w:r>
                  <w:r w:rsidR="004E68F1">
                    <w:t> </w:t>
                  </w:r>
                  <w:r w:rsidR="00704780">
                    <w:t xml:space="preserve">pendant les 12 derniers </w:t>
                  </w:r>
                  <w:r w:rsidR="005F010B">
                    <w:t>mois ?</w:t>
                  </w:r>
                </w:p>
              </w:tc>
              <w:tc>
                <w:tcPr>
                  <w:tcW w:w="1170" w:type="pct"/>
                  <w:vAlign w:val="center"/>
                </w:tcPr>
                <w:p w:rsidR="004E68F1" w:rsidRPr="00D04913" w:rsidRDefault="004E68F1" w:rsidP="005C4ABD">
                  <w:r w:rsidRPr="00D04913">
                    <w:t>1. Oui</w:t>
                  </w:r>
                  <w:r w:rsidR="005C4ABD">
                    <w:t xml:space="preserve">   </w:t>
                  </w:r>
                  <w:r w:rsidRPr="00D04913">
                    <w:t>2. Non</w:t>
                  </w:r>
                </w:p>
              </w:tc>
              <w:tc>
                <w:tcPr>
                  <w:tcW w:w="660" w:type="pct"/>
                  <w:vAlign w:val="center"/>
                </w:tcPr>
                <w:p w:rsidR="004E68F1" w:rsidRPr="00A90505" w:rsidRDefault="004E68F1" w:rsidP="004E68F1">
                  <w:pPr>
                    <w:jc w:val="center"/>
                    <w:rPr>
                      <w:sz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F1052C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</w:tbl>
          <w:p w:rsidR="00C8163E" w:rsidRPr="00054480" w:rsidRDefault="00C8163E" w:rsidP="00054480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</w:tr>
    </w:tbl>
    <w:p w:rsidR="007E116B" w:rsidRDefault="00BA3046" w:rsidP="0096277D">
      <w:pPr>
        <w:jc w:val="both"/>
        <w:outlineLvl w:val="0"/>
      </w:pPr>
      <w:r>
        <w:rPr>
          <w:rFonts w:ascii="Bookman Old Style" w:hAnsi="Bookman Old Style"/>
          <w:b/>
          <w:bCs/>
          <w:sz w:val="22"/>
          <w:szCs w:val="22"/>
        </w:rPr>
        <w:br w:type="page"/>
      </w:r>
      <w:r w:rsidR="006E64AB">
        <w:rPr>
          <w:rFonts w:ascii="Bookman Old Style" w:hAnsi="Bookman Old Style"/>
          <w:b/>
          <w:bCs/>
          <w:sz w:val="22"/>
          <w:szCs w:val="22"/>
        </w:rPr>
        <w:lastRenderedPageBreak/>
        <w:t xml:space="preserve">Module </w:t>
      </w:r>
      <w:r w:rsidR="0090746D">
        <w:rPr>
          <w:rFonts w:ascii="Bookman Old Style" w:hAnsi="Bookman Old Style"/>
          <w:b/>
          <w:bCs/>
          <w:sz w:val="22"/>
          <w:szCs w:val="22"/>
        </w:rPr>
        <w:t>J</w:t>
      </w:r>
      <w:r w:rsidR="006E64AB">
        <w:rPr>
          <w:rFonts w:ascii="Bookman Old Style" w:hAnsi="Bookman Old Style"/>
          <w:b/>
          <w:bCs/>
          <w:sz w:val="22"/>
          <w:szCs w:val="22"/>
        </w:rPr>
        <w:t>.   Education</w:t>
      </w:r>
    </w:p>
    <w:p w:rsidR="007E116B" w:rsidRDefault="007E116B"/>
    <w:tbl>
      <w:tblPr>
        <w:tblW w:w="14884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5"/>
        <w:gridCol w:w="2834"/>
        <w:gridCol w:w="1701"/>
        <w:gridCol w:w="1843"/>
        <w:gridCol w:w="1989"/>
        <w:gridCol w:w="1842"/>
      </w:tblGrid>
      <w:tr w:rsidR="002A5E2C" w:rsidRPr="006F6AAC" w:rsidTr="00742DD8">
        <w:trPr>
          <w:trHeight w:val="1732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9056D9" w:rsidRDefault="002A5E2C" w:rsidP="009056D9">
            <w:pPr>
              <w:jc w:val="center"/>
              <w:rPr>
                <w:b/>
                <w:color w:val="000000"/>
              </w:rPr>
            </w:pPr>
            <w:r w:rsidRPr="009056D9">
              <w:rPr>
                <w:b/>
                <w:color w:val="000000"/>
              </w:rPr>
              <w:t>Types d’établissements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5E2C" w:rsidRDefault="002A5E2C" w:rsidP="00CD65AC">
            <w:pPr>
              <w:spacing w:after="12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Ce type d’établissement existe-t-il au chef-lieu de la commune ?</w:t>
            </w:r>
          </w:p>
          <w:p w:rsidR="002A5E2C" w:rsidRDefault="002A5E2C" w:rsidP="002A5E2C">
            <w:pPr>
              <w:spacing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1 Oui</w:t>
            </w:r>
          </w:p>
          <w:p w:rsidR="002A5E2C" w:rsidRPr="002A5E2C" w:rsidRDefault="000868F2" w:rsidP="00742DD8">
            <w:pPr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2"/>
                <w:szCs w:val="22"/>
              </w:rPr>
              <w:pict w14:anchorId="35574222">
                <v:shape id="_x0000_s1038" type="#_x0000_t32" style="position:absolute;margin-left:39.3pt;margin-top:6.6pt;width:20.25pt;height:0;z-index:251668992" o:connectortype="straight" strokeweight="2pt">
                  <v:stroke endarrow="block"/>
                </v:shape>
              </w:pict>
            </w:r>
            <w:r w:rsidR="002A5E2C">
              <w:rPr>
                <w:color w:val="000000"/>
                <w:sz w:val="22"/>
                <w:szCs w:val="22"/>
              </w:rPr>
              <w:t xml:space="preserve">  2 Non            </w:t>
            </w:r>
            <w:r w:rsidR="002A5E2C" w:rsidRPr="002A5E2C">
              <w:rPr>
                <w:b/>
                <w:i/>
                <w:color w:val="000000"/>
                <w:sz w:val="22"/>
                <w:szCs w:val="22"/>
              </w:rPr>
              <w:t>Ligne suivante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Default="002A5E2C" w:rsidP="00CD65AC">
            <w:pPr>
              <w:spacing w:after="120"/>
              <w:jc w:val="center"/>
              <w:rPr>
                <w:color w:val="000000"/>
              </w:rPr>
            </w:pPr>
            <w:r w:rsidRPr="006F6AAC">
              <w:rPr>
                <w:b/>
                <w:bCs/>
                <w:color w:val="000000"/>
              </w:rPr>
              <w:t>J</w:t>
            </w:r>
            <w:r>
              <w:rPr>
                <w:b/>
                <w:bCs/>
                <w:color w:val="000000"/>
              </w:rPr>
              <w:t>A</w:t>
            </w:r>
            <w:r w:rsidRPr="006F6AAC">
              <w:rPr>
                <w:color w:val="000000"/>
              </w:rPr>
              <w:t xml:space="preserve">. Combien d'écoles [………] étaient </w:t>
            </w:r>
            <w:r w:rsidRPr="006F6AAC">
              <w:rPr>
                <w:b/>
                <w:bCs/>
                <w:color w:val="000000"/>
              </w:rPr>
              <w:t xml:space="preserve">fonctionnelles </w:t>
            </w:r>
            <w:r>
              <w:rPr>
                <w:b/>
                <w:bCs/>
                <w:color w:val="000000"/>
              </w:rPr>
              <w:t>pendant l’année scolaire de 201</w:t>
            </w:r>
            <w:r w:rsidR="004A1828">
              <w:rPr>
                <w:b/>
                <w:bCs/>
                <w:color w:val="000000"/>
              </w:rPr>
              <w:t>7</w:t>
            </w:r>
            <w:r>
              <w:rPr>
                <w:b/>
                <w:bCs/>
                <w:color w:val="000000"/>
              </w:rPr>
              <w:t>-201</w:t>
            </w:r>
            <w:r w:rsidR="004A1828">
              <w:rPr>
                <w:b/>
                <w:bCs/>
                <w:color w:val="000000"/>
              </w:rPr>
              <w:t>8</w:t>
            </w:r>
            <w:r w:rsidRPr="006F6AAC">
              <w:rPr>
                <w:color w:val="000000"/>
              </w:rPr>
              <w:t> ?</w:t>
            </w:r>
          </w:p>
          <w:p w:rsidR="002A5E2C" w:rsidRPr="006F6AAC" w:rsidRDefault="002A5E2C" w:rsidP="00C420E8">
            <w:pPr>
              <w:jc w:val="center"/>
              <w:rPr>
                <w:b/>
                <w:bCs/>
                <w:color w:val="000000"/>
              </w:rPr>
            </w:pPr>
            <w:r w:rsidRPr="00CD65AC">
              <w:rPr>
                <w:i/>
                <w:color w:val="000000"/>
              </w:rPr>
              <w:t>Inscrire 00 si l’établissement n’existe pas</w:t>
            </w:r>
          </w:p>
        </w:tc>
        <w:tc>
          <w:tcPr>
            <w:tcW w:w="3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Default="002A5E2C" w:rsidP="00CD65AC">
            <w:pPr>
              <w:spacing w:after="100"/>
              <w:jc w:val="center"/>
              <w:rPr>
                <w:b/>
                <w:bCs/>
                <w:color w:val="000000"/>
              </w:rPr>
            </w:pPr>
            <w:r w:rsidRPr="006F6AAC">
              <w:rPr>
                <w:b/>
                <w:bCs/>
                <w:color w:val="000000"/>
              </w:rPr>
              <w:t>J</w:t>
            </w:r>
            <w:r>
              <w:rPr>
                <w:b/>
                <w:bCs/>
                <w:color w:val="000000"/>
              </w:rPr>
              <w:t>B</w:t>
            </w:r>
            <w:r w:rsidRPr="006F6AAC">
              <w:rPr>
                <w:color w:val="000000"/>
              </w:rPr>
              <w:t xml:space="preserve">. Combien d'écoles [………] </w:t>
            </w:r>
            <w:r>
              <w:rPr>
                <w:color w:val="000000"/>
              </w:rPr>
              <w:t>sont</w:t>
            </w:r>
            <w:r w:rsidRPr="006F6AAC">
              <w:rPr>
                <w:color w:val="000000"/>
              </w:rPr>
              <w:t xml:space="preserve"> </w:t>
            </w:r>
            <w:r w:rsidRPr="006F6AAC">
              <w:rPr>
                <w:b/>
                <w:bCs/>
                <w:color w:val="000000"/>
              </w:rPr>
              <w:t xml:space="preserve">fonctionnelles </w:t>
            </w:r>
            <w:r>
              <w:rPr>
                <w:b/>
                <w:bCs/>
                <w:color w:val="000000"/>
              </w:rPr>
              <w:t>actuellement (l’année scolaire 201</w:t>
            </w:r>
            <w:r w:rsidR="004A1828">
              <w:rPr>
                <w:b/>
                <w:bCs/>
                <w:color w:val="000000"/>
              </w:rPr>
              <w:t>8</w:t>
            </w:r>
            <w:r>
              <w:rPr>
                <w:b/>
                <w:bCs/>
                <w:color w:val="000000"/>
              </w:rPr>
              <w:t>-201</w:t>
            </w:r>
            <w:r w:rsidR="004A1828">
              <w:rPr>
                <w:b/>
                <w:bCs/>
                <w:color w:val="000000"/>
              </w:rPr>
              <w:t>9</w:t>
            </w:r>
            <w:r>
              <w:rPr>
                <w:b/>
                <w:bCs/>
                <w:color w:val="000000"/>
              </w:rPr>
              <w:t>)</w:t>
            </w:r>
          </w:p>
          <w:p w:rsidR="002A5E2C" w:rsidRPr="00C420E8" w:rsidRDefault="002A5E2C" w:rsidP="00C420E8">
            <w:pPr>
              <w:jc w:val="center"/>
              <w:rPr>
                <w:i/>
                <w:color w:val="000000"/>
              </w:rPr>
            </w:pPr>
            <w:r w:rsidRPr="00CD65AC">
              <w:rPr>
                <w:i/>
                <w:color w:val="000000"/>
              </w:rPr>
              <w:t>Inscrire 00 si l’établissement n’existe pas</w:t>
            </w:r>
          </w:p>
        </w:tc>
      </w:tr>
      <w:tr w:rsidR="002A5E2C" w:rsidRPr="006F6AAC" w:rsidTr="002A5E2C">
        <w:trPr>
          <w:trHeight w:val="360"/>
        </w:trPr>
        <w:tc>
          <w:tcPr>
            <w:tcW w:w="4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E2C" w:rsidRPr="006F6AAC" w:rsidRDefault="002A5E2C" w:rsidP="006F6AAC">
            <w:pPr>
              <w:rPr>
                <w:color w:val="000000"/>
              </w:rPr>
            </w:pPr>
            <w:r w:rsidRPr="006F6AAC">
              <w:rPr>
                <w:color w:val="000000"/>
              </w:rPr>
              <w:t>J1. Ecoles Primaires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5E2C" w:rsidRPr="006F6AAC" w:rsidRDefault="002A5E2C" w:rsidP="002A5E2C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2A5E2C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2A5E2C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2A5E2C" w:rsidRPr="006F6AAC" w:rsidTr="002A5E2C">
        <w:trPr>
          <w:trHeight w:val="360"/>
        </w:trPr>
        <w:tc>
          <w:tcPr>
            <w:tcW w:w="4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A5E2C" w:rsidRPr="006F6AAC" w:rsidRDefault="002A5E2C" w:rsidP="006F6AAC">
            <w:pPr>
              <w:rPr>
                <w:color w:val="00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</w:tr>
      <w:tr w:rsidR="002A5E2C" w:rsidRPr="006F6AAC" w:rsidTr="002A5E2C">
        <w:trPr>
          <w:trHeight w:val="360"/>
        </w:trPr>
        <w:tc>
          <w:tcPr>
            <w:tcW w:w="4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E2C" w:rsidRPr="006F6AAC" w:rsidRDefault="002A5E2C" w:rsidP="006F6AAC">
            <w:pPr>
              <w:rPr>
                <w:color w:val="000000"/>
              </w:rPr>
            </w:pPr>
            <w:r w:rsidRPr="006F6AAC">
              <w:rPr>
                <w:color w:val="000000"/>
              </w:rPr>
              <w:t xml:space="preserve">J2. Collège d’Enseignement Général (6e en  3e) 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110E89">
              <w:rPr>
                <w:color w:val="000000"/>
                <w:sz w:val="22"/>
                <w:szCs w:val="22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2A5E2C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2A5E2C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2A5E2C" w:rsidRPr="006F6AAC" w:rsidTr="002A5E2C">
        <w:trPr>
          <w:trHeight w:val="360"/>
        </w:trPr>
        <w:tc>
          <w:tcPr>
            <w:tcW w:w="4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A5E2C" w:rsidRPr="006F6AAC" w:rsidRDefault="002A5E2C" w:rsidP="006F6AAC">
            <w:pPr>
              <w:rPr>
                <w:color w:val="00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</w:tr>
      <w:tr w:rsidR="002A5E2C" w:rsidRPr="006F6AAC" w:rsidTr="002A5E2C">
        <w:trPr>
          <w:trHeight w:val="360"/>
        </w:trPr>
        <w:tc>
          <w:tcPr>
            <w:tcW w:w="4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E2C" w:rsidRPr="006F6AAC" w:rsidRDefault="002A5E2C" w:rsidP="006F6AAC">
            <w:pPr>
              <w:rPr>
                <w:color w:val="000000"/>
              </w:rPr>
            </w:pPr>
            <w:r w:rsidRPr="006F6AAC">
              <w:rPr>
                <w:color w:val="000000"/>
              </w:rPr>
              <w:t xml:space="preserve">J3. Lycées  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110E89">
              <w:rPr>
                <w:color w:val="000000"/>
                <w:sz w:val="22"/>
                <w:szCs w:val="22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2A5E2C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2A5E2C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2A5E2C" w:rsidRPr="006F6AAC" w:rsidTr="002A5E2C">
        <w:trPr>
          <w:trHeight w:val="360"/>
        </w:trPr>
        <w:tc>
          <w:tcPr>
            <w:tcW w:w="4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A5E2C" w:rsidRPr="006F6AAC" w:rsidRDefault="002A5E2C" w:rsidP="006F6AAC">
            <w:pPr>
              <w:rPr>
                <w:color w:val="00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</w:tr>
      <w:tr w:rsidR="002A5E2C" w:rsidRPr="006F6AAC" w:rsidTr="002A5E2C">
        <w:trPr>
          <w:trHeight w:val="360"/>
        </w:trPr>
        <w:tc>
          <w:tcPr>
            <w:tcW w:w="4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E2C" w:rsidRPr="006F6AAC" w:rsidRDefault="002A5E2C" w:rsidP="006F6AAC">
            <w:pPr>
              <w:rPr>
                <w:color w:val="000000"/>
              </w:rPr>
            </w:pPr>
            <w:r w:rsidRPr="006F6AAC">
              <w:rPr>
                <w:color w:val="000000"/>
              </w:rPr>
              <w:t>J4. Centres de formation technique et professionnelle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110E89">
              <w:rPr>
                <w:color w:val="000000"/>
                <w:sz w:val="22"/>
                <w:szCs w:val="22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2A5E2C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2A5E2C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2A5E2C" w:rsidRPr="006F6AAC" w:rsidTr="002A5E2C">
        <w:trPr>
          <w:trHeight w:val="360"/>
        </w:trPr>
        <w:tc>
          <w:tcPr>
            <w:tcW w:w="4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A5E2C" w:rsidRPr="006F6AAC" w:rsidRDefault="002A5E2C" w:rsidP="006F6AAC">
            <w:pPr>
              <w:rPr>
                <w:color w:val="00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</w:tr>
      <w:tr w:rsidR="002A5E2C" w:rsidRPr="006F6AAC" w:rsidTr="002A5E2C">
        <w:trPr>
          <w:trHeight w:val="360"/>
        </w:trPr>
        <w:tc>
          <w:tcPr>
            <w:tcW w:w="4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E2C" w:rsidRPr="006F6AAC" w:rsidRDefault="002A5E2C" w:rsidP="006F6AAC">
            <w:pPr>
              <w:rPr>
                <w:color w:val="000000"/>
              </w:rPr>
            </w:pPr>
            <w:r w:rsidRPr="006F6AAC">
              <w:rPr>
                <w:color w:val="000000"/>
              </w:rPr>
              <w:t>J5.Centres d'alphabétisation (des adultes)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110E89">
              <w:rPr>
                <w:color w:val="000000"/>
                <w:sz w:val="22"/>
                <w:szCs w:val="22"/>
              </w:rPr>
              <w:t>|___|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2A5E2C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2C" w:rsidRPr="006F6AAC" w:rsidRDefault="002A5E2C" w:rsidP="002A5E2C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2A5E2C" w:rsidRPr="006F6AAC" w:rsidTr="002A5E2C">
        <w:trPr>
          <w:trHeight w:val="360"/>
        </w:trPr>
        <w:tc>
          <w:tcPr>
            <w:tcW w:w="4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A5E2C" w:rsidRPr="006F6AAC" w:rsidRDefault="002A5E2C" w:rsidP="006F6AAC">
            <w:pPr>
              <w:rPr>
                <w:color w:val="00000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E2C" w:rsidRPr="006F6AAC" w:rsidRDefault="002A5E2C" w:rsidP="00F15481">
            <w:pPr>
              <w:spacing w:after="6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|___|___|</w:t>
            </w:r>
          </w:p>
        </w:tc>
      </w:tr>
    </w:tbl>
    <w:p w:rsidR="00730F90" w:rsidRDefault="00730F90"/>
    <w:p w:rsidR="00730F90" w:rsidRDefault="00730F90">
      <w:r>
        <w:br w:type="page"/>
      </w:r>
    </w:p>
    <w:p w:rsidR="007E116B" w:rsidRDefault="007E116B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7654"/>
      </w:tblGrid>
      <w:tr w:rsidR="00F9557D" w:rsidRPr="00027C82" w:rsidTr="00293602">
        <w:trPr>
          <w:trHeight w:val="7371"/>
        </w:trPr>
        <w:tc>
          <w:tcPr>
            <w:tcW w:w="7196" w:type="dxa"/>
            <w:shd w:val="clear" w:color="auto" w:fill="auto"/>
          </w:tcPr>
          <w:tbl>
            <w:tblPr>
              <w:tblW w:w="70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026"/>
              <w:gridCol w:w="1057"/>
            </w:tblGrid>
            <w:tr w:rsidR="00F9557D" w:rsidRPr="0097510D" w:rsidTr="009C269F">
              <w:trPr>
                <w:trHeight w:val="924"/>
              </w:trPr>
              <w:tc>
                <w:tcPr>
                  <w:tcW w:w="4254" w:type="pct"/>
                  <w:vAlign w:val="center"/>
                </w:tcPr>
                <w:p w:rsidR="002E1214" w:rsidRPr="0097510D" w:rsidRDefault="0090746D" w:rsidP="002E1214">
                  <w:pPr>
                    <w:spacing w:after="100"/>
                  </w:pPr>
                  <w:r w:rsidRPr="0097510D">
                    <w:t>J</w:t>
                  </w:r>
                  <w:r w:rsidR="00F9557D" w:rsidRPr="0097510D">
                    <w:t xml:space="preserve">6. Par rapport à </w:t>
                  </w:r>
                  <w:r w:rsidR="00F9557D" w:rsidRPr="0097510D">
                    <w:rPr>
                      <w:b/>
                    </w:rPr>
                    <w:t>l’éducation primaire publique</w:t>
                  </w:r>
                  <w:r w:rsidR="00265D0A" w:rsidRPr="0097510D">
                    <w:rPr>
                      <w:b/>
                    </w:rPr>
                    <w:t xml:space="preserve"> </w:t>
                  </w:r>
                  <w:r w:rsidR="00265D0A" w:rsidRPr="0097510D">
                    <w:t>ici au chef-lieu de la commune</w:t>
                  </w:r>
                  <w:r w:rsidR="00F9557D" w:rsidRPr="0097510D">
                    <w:t>, évaluez l’importance de chaque préoccupation potentielle</w:t>
                  </w:r>
                  <w:r w:rsidR="00265D0A" w:rsidRPr="0097510D">
                    <w:t xml:space="preserve"> ci-dessous :</w:t>
                  </w:r>
                </w:p>
                <w:p w:rsidR="002E1214" w:rsidRDefault="002E1214" w:rsidP="002E1214">
                  <w:pPr>
                    <w:jc w:val="center"/>
                  </w:pPr>
                  <w:r>
                    <w:t>1.  Pas de problème</w:t>
                  </w:r>
                </w:p>
                <w:p w:rsidR="002E1214" w:rsidRDefault="002E1214" w:rsidP="002E1214">
                  <w:r>
                    <w:t xml:space="preserve">                                </w:t>
                  </w:r>
                  <w:r w:rsidR="00742DD8">
                    <w:t xml:space="preserve"> </w:t>
                  </w:r>
                  <w:r>
                    <w:t>2.  Petit problème</w:t>
                  </w:r>
                </w:p>
                <w:p w:rsidR="002E1214" w:rsidRPr="0097510D" w:rsidRDefault="00F9557D" w:rsidP="002E1214">
                  <w:pPr>
                    <w:spacing w:after="60"/>
                    <w:jc w:val="center"/>
                  </w:pPr>
                  <w:r w:rsidRPr="0097510D">
                    <w:t>3</w:t>
                  </w:r>
                  <w:r w:rsidR="002E1214">
                    <w:t>.  Grand problème</w:t>
                  </w:r>
                </w:p>
                <w:p w:rsidR="00704780" w:rsidRPr="0097510D" w:rsidRDefault="00F9557D" w:rsidP="00E3053E">
                  <w:pPr>
                    <w:spacing w:after="40"/>
                  </w:pPr>
                  <w:r w:rsidRPr="0097510D">
                    <w:t xml:space="preserve">a) </w:t>
                  </w:r>
                  <w:r w:rsidR="00704780" w:rsidRPr="0097510D">
                    <w:t>Manque d’écoles fonctionnelles………………………..</w:t>
                  </w:r>
                </w:p>
                <w:p w:rsidR="00F9557D" w:rsidRPr="0097510D" w:rsidRDefault="00704780" w:rsidP="00E3053E">
                  <w:pPr>
                    <w:spacing w:after="40"/>
                  </w:pPr>
                  <w:r w:rsidRPr="0097510D">
                    <w:t xml:space="preserve">b) </w:t>
                  </w:r>
                  <w:r w:rsidR="00F9557D" w:rsidRPr="0097510D">
                    <w:t>Manque / pas assez d</w:t>
                  </w:r>
                  <w:r w:rsidR="008D0A67" w:rsidRPr="0097510D">
                    <w:t>’</w:t>
                  </w:r>
                  <w:r w:rsidR="00F9557D" w:rsidRPr="0097510D">
                    <w:t>enseignants……………</w:t>
                  </w:r>
                  <w:r w:rsidRPr="0097510D">
                    <w:t>………</w:t>
                  </w:r>
                </w:p>
                <w:p w:rsidR="00F9557D" w:rsidRPr="0097510D" w:rsidRDefault="00704780" w:rsidP="00E3053E">
                  <w:pPr>
                    <w:spacing w:after="40"/>
                  </w:pPr>
                  <w:r w:rsidRPr="0097510D">
                    <w:t>c</w:t>
                  </w:r>
                  <w:r w:rsidR="00F9557D" w:rsidRPr="0097510D">
                    <w:t>) Enseignants s’absentent souvent………………</w:t>
                  </w:r>
                  <w:r w:rsidRPr="0097510D">
                    <w:t>……….</w:t>
                  </w:r>
                </w:p>
                <w:p w:rsidR="00F9557D" w:rsidRPr="0097510D" w:rsidRDefault="00704780" w:rsidP="00E3053E">
                  <w:pPr>
                    <w:spacing w:after="40"/>
                  </w:pPr>
                  <w:r w:rsidRPr="0097510D">
                    <w:t>d</w:t>
                  </w:r>
                  <w:r w:rsidR="00F9557D" w:rsidRPr="0097510D">
                    <w:t>) Enseignants ne sont pas payés régulièrement…</w:t>
                  </w:r>
                  <w:r w:rsidRPr="0097510D">
                    <w:t>……….</w:t>
                  </w:r>
                </w:p>
                <w:p w:rsidR="00F9557D" w:rsidRPr="0097510D" w:rsidRDefault="00704780" w:rsidP="00E3053E">
                  <w:pPr>
                    <w:spacing w:after="40"/>
                  </w:pPr>
                  <w:r w:rsidRPr="0097510D">
                    <w:t>e</w:t>
                  </w:r>
                  <w:r w:rsidR="00F9557D" w:rsidRPr="0097510D">
                    <w:t>) Enseignants ne sont pas qualifiés………………</w:t>
                  </w:r>
                  <w:r w:rsidRPr="0097510D">
                    <w:t>……….</w:t>
                  </w:r>
                </w:p>
                <w:p w:rsidR="00F9557D" w:rsidRPr="0097510D" w:rsidRDefault="00704780" w:rsidP="00E3053E">
                  <w:pPr>
                    <w:spacing w:after="40"/>
                  </w:pPr>
                  <w:r w:rsidRPr="0097510D">
                    <w:t>f</w:t>
                  </w:r>
                  <w:r w:rsidR="00F9557D" w:rsidRPr="0097510D">
                    <w:t xml:space="preserve">) Conditions </w:t>
                  </w:r>
                  <w:r w:rsidR="008D0A67" w:rsidRPr="0097510D">
                    <w:t xml:space="preserve">matérielles </w:t>
                  </w:r>
                  <w:r w:rsidR="00F9557D" w:rsidRPr="0097510D">
                    <w:t>(bâtiments</w:t>
                  </w:r>
                  <w:r w:rsidR="008D0A67" w:rsidRPr="0097510D">
                    <w:t xml:space="preserve"> scolaires</w:t>
                  </w:r>
                  <w:r w:rsidR="00F9557D" w:rsidRPr="0097510D">
                    <w:t>)...</w:t>
                  </w:r>
                  <w:r w:rsidRPr="0097510D">
                    <w:t>...........</w:t>
                  </w:r>
                </w:p>
                <w:p w:rsidR="00704780" w:rsidRPr="0097510D" w:rsidRDefault="00704780" w:rsidP="00E3053E">
                  <w:pPr>
                    <w:spacing w:after="40"/>
                  </w:pPr>
                  <w:r w:rsidRPr="0097510D">
                    <w:t>g</w:t>
                  </w:r>
                  <w:r w:rsidR="00F9557D" w:rsidRPr="0097510D">
                    <w:t xml:space="preserve">) </w:t>
                  </w:r>
                  <w:r w:rsidRPr="0097510D">
                    <w:t>Manque de sécurité…………………………………….</w:t>
                  </w:r>
                </w:p>
                <w:p w:rsidR="00F9557D" w:rsidRPr="0097510D" w:rsidRDefault="00704780" w:rsidP="00E3053E">
                  <w:pPr>
                    <w:spacing w:after="40"/>
                  </w:pPr>
                  <w:r w:rsidRPr="0097510D">
                    <w:t xml:space="preserve">h) </w:t>
                  </w:r>
                  <w:r w:rsidR="00F9557D" w:rsidRPr="0097510D">
                    <w:t xml:space="preserve">Manque / pas assez </w:t>
                  </w:r>
                  <w:r w:rsidR="008D0A67" w:rsidRPr="0097510D">
                    <w:t>de matériel</w:t>
                  </w:r>
                  <w:r w:rsidR="00F9557D" w:rsidRPr="0097510D">
                    <w:t xml:space="preserve"> scolaire……</w:t>
                  </w:r>
                  <w:r w:rsidRPr="0097510D">
                    <w:t>………</w:t>
                  </w:r>
                </w:p>
                <w:p w:rsidR="00BD5458" w:rsidRPr="0097510D" w:rsidRDefault="00704780" w:rsidP="00E3053E">
                  <w:pPr>
                    <w:spacing w:after="40"/>
                    <w:rPr>
                      <w:sz w:val="18"/>
                      <w:szCs w:val="18"/>
                      <w:lang w:val="fr-CH" w:eastAsia="en-US"/>
                    </w:rPr>
                  </w:pPr>
                  <w:r w:rsidRPr="0097510D">
                    <w:t>i</w:t>
                  </w:r>
                  <w:r w:rsidR="00F9557D" w:rsidRPr="0097510D">
                    <w:t>) Parents n’apprécient pas la valeur d</w:t>
                  </w:r>
                  <w:r w:rsidR="008D0A67" w:rsidRPr="0097510D">
                    <w:t>e l</w:t>
                  </w:r>
                  <w:r w:rsidR="00F9557D" w:rsidRPr="0097510D">
                    <w:t xml:space="preserve">’éducation / </w:t>
                  </w:r>
                  <w:r w:rsidRPr="0097510D">
                    <w:t xml:space="preserve"> </w:t>
                  </w:r>
                  <w:r w:rsidR="00F9557D" w:rsidRPr="0097510D">
                    <w:t xml:space="preserve">n’envoient pas leurs enfants à l’école </w:t>
                  </w:r>
                  <w:r w:rsidRPr="0097510D">
                    <w:t>…………………….</w:t>
                  </w:r>
                  <w:r w:rsidR="00BD5458" w:rsidRPr="0097510D">
                    <w:rPr>
                      <w:sz w:val="18"/>
                      <w:szCs w:val="18"/>
                      <w:lang w:val="fr-CH" w:eastAsia="en-US"/>
                    </w:rPr>
                    <w:t xml:space="preserve"> </w:t>
                  </w:r>
                </w:p>
                <w:p w:rsidR="00BD5458" w:rsidRPr="0097510D" w:rsidRDefault="00BD5458" w:rsidP="00E3053E">
                  <w:pPr>
                    <w:spacing w:after="40"/>
                  </w:pPr>
                  <w:r w:rsidRPr="0097510D">
                    <w:rPr>
                      <w:lang w:val="fr-CH" w:eastAsia="en-US"/>
                    </w:rPr>
                    <w:t>j) la réticence des parents à envoyer les filles à l’école ou en formation</w:t>
                  </w:r>
                </w:p>
                <w:p w:rsidR="002E1214" w:rsidRDefault="00BD5458" w:rsidP="00E3053E">
                  <w:pPr>
                    <w:spacing w:after="40"/>
                    <w:rPr>
                      <w:lang w:val="fr-CH" w:eastAsia="en-US"/>
                    </w:rPr>
                  </w:pPr>
                  <w:r w:rsidRPr="0097510D">
                    <w:rPr>
                      <w:lang w:val="fr-CH" w:eastAsia="en-US"/>
                    </w:rPr>
                    <w:t xml:space="preserve">k) les programmes pas adaptés/pertinents aux réalités </w:t>
                  </w:r>
                </w:p>
                <w:p w:rsidR="00BD5458" w:rsidRPr="0097510D" w:rsidRDefault="00BD5458" w:rsidP="00E3053E">
                  <w:pPr>
                    <w:spacing w:after="40"/>
                    <w:rPr>
                      <w:lang w:val="fr-CH" w:eastAsia="en-US"/>
                    </w:rPr>
                  </w:pPr>
                  <w:r w:rsidRPr="0097510D">
                    <w:rPr>
                      <w:lang w:val="fr-CH" w:eastAsia="en-US"/>
                    </w:rPr>
                    <w:t>locales</w:t>
                  </w:r>
                </w:p>
                <w:p w:rsidR="00BD5458" w:rsidRDefault="00742DD8" w:rsidP="00742DD8">
                  <w:pPr>
                    <w:spacing w:after="160"/>
                    <w:rPr>
                      <w:lang w:val="fr-CH" w:eastAsia="en-US"/>
                    </w:rPr>
                  </w:pPr>
                  <w:r>
                    <w:rPr>
                      <w:lang w:val="fr-CH" w:eastAsia="en-US"/>
                    </w:rPr>
                    <w:t>L</w:t>
                  </w:r>
                  <w:r w:rsidR="00BD5458" w:rsidRPr="0097510D">
                    <w:rPr>
                      <w:lang w:val="fr-CH" w:eastAsia="en-US"/>
                    </w:rPr>
                    <w:t xml:space="preserve">) </w:t>
                  </w:r>
                  <w:r>
                    <w:rPr>
                      <w:lang w:val="fr-CH" w:eastAsia="en-US"/>
                    </w:rPr>
                    <w:t>A</w:t>
                  </w:r>
                  <w:r w:rsidR="00BD5458" w:rsidRPr="0097510D">
                    <w:rPr>
                      <w:lang w:val="fr-CH" w:eastAsia="en-US"/>
                    </w:rPr>
                    <w:t xml:space="preserve">utre </w:t>
                  </w:r>
                  <w:r w:rsidR="00BA3413">
                    <w:rPr>
                      <w:lang w:val="fr-CH" w:eastAsia="en-US"/>
                    </w:rPr>
                    <w:t>(à préciser)</w:t>
                  </w:r>
                  <w:r w:rsidR="00BD5458" w:rsidRPr="0097510D">
                    <w:rPr>
                      <w:lang w:val="fr-CH" w:eastAsia="en-US"/>
                    </w:rPr>
                    <w:t>…</w:t>
                  </w:r>
                  <w:r>
                    <w:rPr>
                      <w:lang w:val="fr-CH" w:eastAsia="en-US"/>
                    </w:rPr>
                    <w:t>……………………………………</w:t>
                  </w:r>
                </w:p>
                <w:p w:rsidR="00742DD8" w:rsidRPr="0097510D" w:rsidRDefault="00742DD8" w:rsidP="00742DD8">
                  <w:pPr>
                    <w:spacing w:after="160"/>
                  </w:pPr>
                </w:p>
              </w:tc>
              <w:tc>
                <w:tcPr>
                  <w:tcW w:w="746" w:type="pct"/>
                  <w:vAlign w:val="center"/>
                </w:tcPr>
                <w:p w:rsidR="00F9557D" w:rsidRPr="007E3405" w:rsidRDefault="00F9557D" w:rsidP="00F9557D">
                  <w:pPr>
                    <w:jc w:val="center"/>
                    <w:rPr>
                      <w:sz w:val="22"/>
                    </w:rPr>
                  </w:pPr>
                </w:p>
                <w:p w:rsidR="00F9557D" w:rsidRPr="007E3405" w:rsidRDefault="00F9557D" w:rsidP="00F9557D">
                  <w:pPr>
                    <w:jc w:val="center"/>
                    <w:rPr>
                      <w:sz w:val="22"/>
                    </w:rPr>
                  </w:pPr>
                </w:p>
                <w:p w:rsidR="00F41E75" w:rsidRDefault="00F41E75" w:rsidP="00F41E75"/>
                <w:p w:rsidR="00F9557D" w:rsidRPr="007E3405" w:rsidRDefault="006E4FDB" w:rsidP="009C269F">
                  <w:pPr>
                    <w:spacing w:after="40"/>
                    <w:jc w:val="center"/>
                  </w:pPr>
                  <w:proofErr w:type="gramStart"/>
                  <w:r w:rsidRPr="007E3405">
                    <w:t>a</w:t>
                  </w:r>
                  <w:proofErr w:type="gramEnd"/>
                  <w:r w:rsidRPr="007E3405">
                    <w:t xml:space="preserve">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F9557D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b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F9557D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c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F9557D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d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F9557D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e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F9557D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f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F9557D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g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704780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h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D23E0E" w:rsidRDefault="006E4FDB" w:rsidP="00D23E0E">
                  <w:pPr>
                    <w:spacing w:after="40"/>
                    <w:jc w:val="center"/>
                  </w:pPr>
                  <w:r w:rsidRPr="007E3405">
                    <w:t xml:space="preserve">i </w:t>
                  </w:r>
                  <w:r w:rsidR="009C269F">
                    <w:t xml:space="preserve"> </w:t>
                  </w:r>
                  <w:r w:rsidRPr="007E3405">
                    <w:t>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D23E0E" w:rsidRDefault="00D23E0E" w:rsidP="00BD5458">
                  <w:pPr>
                    <w:jc w:val="center"/>
                  </w:pPr>
                </w:p>
                <w:p w:rsidR="00BD5458" w:rsidRPr="007E3405" w:rsidRDefault="006E4FDB" w:rsidP="00BD5458">
                  <w:pPr>
                    <w:jc w:val="center"/>
                  </w:pPr>
                  <w:r w:rsidRPr="007E3405">
                    <w:t>j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B3781F" w:rsidRPr="007E3405" w:rsidRDefault="00B3781F" w:rsidP="00BD5458">
                  <w:pPr>
                    <w:jc w:val="center"/>
                  </w:pPr>
                </w:p>
                <w:p w:rsidR="00D23E0E" w:rsidRDefault="00B3781F" w:rsidP="00D23E0E">
                  <w:pPr>
                    <w:spacing w:after="40"/>
                    <w:jc w:val="center"/>
                    <w:rPr>
                      <w:lang w:val="en-GB"/>
                    </w:rPr>
                  </w:pPr>
                  <w:r w:rsidRPr="0097510D">
                    <w:rPr>
                      <w:lang w:val="en-GB"/>
                    </w:rPr>
                    <w:t>k</w:t>
                  </w:r>
                  <w:r w:rsidR="00BD5458" w:rsidRPr="0097510D">
                    <w:rPr>
                      <w:lang w:val="en-GB"/>
                    </w:rPr>
                    <w:t xml:space="preserve"> |_</w:t>
                  </w:r>
                  <w:r w:rsidR="009C269F">
                    <w:rPr>
                      <w:lang w:val="en-GB"/>
                    </w:rPr>
                    <w:t>_</w:t>
                  </w:r>
                  <w:r w:rsidR="00BD5458" w:rsidRPr="0097510D">
                    <w:rPr>
                      <w:lang w:val="en-GB"/>
                    </w:rPr>
                    <w:t>_|</w:t>
                  </w:r>
                </w:p>
                <w:p w:rsidR="00D23E0E" w:rsidRDefault="00D23E0E" w:rsidP="00B3781F">
                  <w:pPr>
                    <w:jc w:val="center"/>
                    <w:rPr>
                      <w:lang w:val="en-GB"/>
                    </w:rPr>
                  </w:pPr>
                </w:p>
                <w:p w:rsidR="00D23E0E" w:rsidRDefault="00D23E0E" w:rsidP="00B3781F">
                  <w:pPr>
                    <w:jc w:val="center"/>
                    <w:rPr>
                      <w:lang w:val="en-GB"/>
                    </w:rPr>
                  </w:pPr>
                </w:p>
                <w:p w:rsidR="00704780" w:rsidRPr="0097510D" w:rsidRDefault="001125FC" w:rsidP="00B3781F">
                  <w:pPr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l</w:t>
                  </w:r>
                  <w:r w:rsidR="00BD5458" w:rsidRPr="0097510D">
                    <w:rPr>
                      <w:lang w:val="en-GB"/>
                    </w:rPr>
                    <w:t xml:space="preserve"> |_</w:t>
                  </w:r>
                  <w:r w:rsidR="009C269F">
                    <w:rPr>
                      <w:lang w:val="en-GB"/>
                    </w:rPr>
                    <w:t>_</w:t>
                  </w:r>
                  <w:r w:rsidR="00BD5458" w:rsidRPr="0097510D">
                    <w:rPr>
                      <w:lang w:val="en-GB"/>
                    </w:rPr>
                    <w:t>_|</w:t>
                  </w:r>
                </w:p>
              </w:tc>
            </w:tr>
            <w:tr w:rsidR="00F9557D" w:rsidRPr="0097510D" w:rsidTr="009C269F">
              <w:trPr>
                <w:trHeight w:val="924"/>
              </w:trPr>
              <w:tc>
                <w:tcPr>
                  <w:tcW w:w="4254" w:type="pct"/>
                  <w:vAlign w:val="center"/>
                </w:tcPr>
                <w:p w:rsidR="00F9557D" w:rsidRPr="0097510D" w:rsidRDefault="0090746D" w:rsidP="00F9557D">
                  <w:r w:rsidRPr="0097510D">
                    <w:t>J</w:t>
                  </w:r>
                  <w:r w:rsidR="00F9557D" w:rsidRPr="0097510D">
                    <w:t>7. A votre avis, parmi les contraint</w:t>
                  </w:r>
                  <w:r w:rsidR="008D0A67" w:rsidRPr="0097510D">
                    <w:t>e</w:t>
                  </w:r>
                  <w:r w:rsidR="00F9557D" w:rsidRPr="0097510D">
                    <w:t xml:space="preserve">s </w:t>
                  </w:r>
                  <w:r w:rsidR="008D0A67" w:rsidRPr="0097510D">
                    <w:t>ci</w:t>
                  </w:r>
                  <w:r w:rsidR="00F9557D" w:rsidRPr="0097510D">
                    <w:t>-dessus, quel</w:t>
                  </w:r>
                  <w:r w:rsidR="00E7098A">
                    <w:t>le</w:t>
                  </w:r>
                  <w:r w:rsidR="00F9557D" w:rsidRPr="0097510D">
                    <w:t xml:space="preserve"> est l</w:t>
                  </w:r>
                  <w:r w:rsidR="008D0A67" w:rsidRPr="0097510D">
                    <w:t>a</w:t>
                  </w:r>
                  <w:r w:rsidR="00F9557D" w:rsidRPr="0097510D">
                    <w:t xml:space="preserve"> plus grand</w:t>
                  </w:r>
                  <w:r w:rsidR="00E7098A">
                    <w:t>e</w:t>
                  </w:r>
                  <w:r w:rsidR="00F9557D" w:rsidRPr="0097510D">
                    <w:t xml:space="preserve"> contraint</w:t>
                  </w:r>
                  <w:r w:rsidR="008D0A67" w:rsidRPr="0097510D">
                    <w:t>e</w:t>
                  </w:r>
                  <w:r w:rsidR="00F9557D" w:rsidRPr="0097510D">
                    <w:t xml:space="preserve"> concernant </w:t>
                  </w:r>
                  <w:r w:rsidR="00F9557D" w:rsidRPr="0097510D">
                    <w:rPr>
                      <w:b/>
                    </w:rPr>
                    <w:t>l’éducation primaire publique</w:t>
                  </w:r>
                  <w:r w:rsidR="00F9557D" w:rsidRPr="0097510D">
                    <w:t xml:space="preserve"> ici au chef-lieu de la commune ?  </w:t>
                  </w:r>
                </w:p>
                <w:p w:rsidR="00F9557D" w:rsidRPr="0097510D" w:rsidRDefault="00F9557D" w:rsidP="00F9557D">
                  <w:r w:rsidRPr="0097510D">
                    <w:t>(</w:t>
                  </w:r>
                  <w:r w:rsidRPr="00293602">
                    <w:rPr>
                      <w:i/>
                    </w:rPr>
                    <w:t xml:space="preserve">choisissez une lettre de </w:t>
                  </w:r>
                  <w:r w:rsidR="003226BA" w:rsidRPr="00293602">
                    <w:rPr>
                      <w:i/>
                    </w:rPr>
                    <w:t>J</w:t>
                  </w:r>
                  <w:r w:rsidRPr="00293602">
                    <w:rPr>
                      <w:i/>
                    </w:rPr>
                    <w:t>6</w:t>
                  </w:r>
                  <w:r w:rsidRPr="0097510D">
                    <w:t>)</w:t>
                  </w:r>
                </w:p>
              </w:tc>
              <w:tc>
                <w:tcPr>
                  <w:tcW w:w="746" w:type="pct"/>
                  <w:vAlign w:val="center"/>
                </w:tcPr>
                <w:p w:rsidR="00F9557D" w:rsidRPr="0097510D" w:rsidRDefault="00F9557D" w:rsidP="00F9557D">
                  <w:pPr>
                    <w:jc w:val="center"/>
                    <w:rPr>
                      <w:sz w:val="22"/>
                      <w:lang w:val="en-GB"/>
                    </w:rPr>
                  </w:pPr>
                  <w:r w:rsidRPr="0097510D">
                    <w:rPr>
                      <w:sz w:val="22"/>
                      <w:lang w:val="en-GB"/>
                    </w:rPr>
                    <w:t>|_</w:t>
                  </w:r>
                  <w:r w:rsidR="009C269F">
                    <w:rPr>
                      <w:sz w:val="22"/>
                      <w:lang w:val="en-GB"/>
                    </w:rPr>
                    <w:t>_</w:t>
                  </w:r>
                  <w:r w:rsidRPr="0097510D">
                    <w:rPr>
                      <w:sz w:val="22"/>
                      <w:lang w:val="en-GB"/>
                    </w:rPr>
                    <w:t>_|</w:t>
                  </w:r>
                </w:p>
                <w:p w:rsidR="00F9557D" w:rsidRPr="0097510D" w:rsidRDefault="00F9557D" w:rsidP="00F9557D">
                  <w:pPr>
                    <w:jc w:val="center"/>
                    <w:rPr>
                      <w:sz w:val="22"/>
                    </w:rPr>
                  </w:pPr>
                </w:p>
              </w:tc>
            </w:tr>
          </w:tbl>
          <w:p w:rsidR="00F9557D" w:rsidRPr="0097510D" w:rsidRDefault="00F9557D" w:rsidP="00027C82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7654" w:type="dxa"/>
            <w:shd w:val="clear" w:color="auto" w:fill="auto"/>
          </w:tcPr>
          <w:tbl>
            <w:tblPr>
              <w:tblW w:w="7458" w:type="dxa"/>
              <w:tblInd w:w="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521"/>
              <w:gridCol w:w="937"/>
            </w:tblGrid>
            <w:tr w:rsidR="00F9557D" w:rsidRPr="0097510D" w:rsidTr="009C269F">
              <w:trPr>
                <w:trHeight w:val="924"/>
              </w:trPr>
              <w:tc>
                <w:tcPr>
                  <w:tcW w:w="4372" w:type="pct"/>
                  <w:vAlign w:val="center"/>
                </w:tcPr>
                <w:p w:rsidR="00F9557D" w:rsidRDefault="0090746D" w:rsidP="002E1214">
                  <w:pPr>
                    <w:spacing w:after="100"/>
                  </w:pPr>
                  <w:r w:rsidRPr="0097510D">
                    <w:t>J</w:t>
                  </w:r>
                  <w:r w:rsidR="00F9557D" w:rsidRPr="0097510D">
                    <w:t xml:space="preserve">8. Par rapport à </w:t>
                  </w:r>
                  <w:r w:rsidR="00F9557D" w:rsidRPr="0097510D">
                    <w:rPr>
                      <w:b/>
                    </w:rPr>
                    <w:t>l’éducation secondaire publique</w:t>
                  </w:r>
                  <w:r w:rsidR="00265D0A" w:rsidRPr="0097510D">
                    <w:rPr>
                      <w:b/>
                    </w:rPr>
                    <w:t xml:space="preserve"> </w:t>
                  </w:r>
                  <w:r w:rsidR="00265D0A" w:rsidRPr="0097510D">
                    <w:t>ici au chef-lieu de la commune, évaluez l’importance de chaque préoccupation potentielle ci-dessous :</w:t>
                  </w:r>
                </w:p>
                <w:p w:rsidR="002E1214" w:rsidRDefault="002E1214" w:rsidP="00AF6F72">
                  <w:pPr>
                    <w:jc w:val="center"/>
                  </w:pPr>
                  <w:r>
                    <w:t>1.  Pas de problème</w:t>
                  </w:r>
                </w:p>
                <w:p w:rsidR="002E1214" w:rsidRDefault="00AF6F72" w:rsidP="00AF6F72">
                  <w:r>
                    <w:t xml:space="preserve">                                   </w:t>
                  </w:r>
                  <w:r w:rsidR="00742DD8">
                    <w:t xml:space="preserve"> </w:t>
                  </w:r>
                  <w:r>
                    <w:t xml:space="preserve"> </w:t>
                  </w:r>
                  <w:r w:rsidR="002E1214">
                    <w:t>2.  Petit problème</w:t>
                  </w:r>
                </w:p>
                <w:p w:rsidR="002E1214" w:rsidRPr="0097510D" w:rsidRDefault="002E1214" w:rsidP="00AF6F72">
                  <w:pPr>
                    <w:spacing w:after="60"/>
                    <w:jc w:val="center"/>
                  </w:pPr>
                  <w:r w:rsidRPr="0097510D">
                    <w:t>3</w:t>
                  </w:r>
                  <w:r>
                    <w:t>.  Grand problème</w:t>
                  </w:r>
                </w:p>
                <w:p w:rsidR="00704780" w:rsidRPr="0097510D" w:rsidRDefault="00704780" w:rsidP="00E3053E">
                  <w:pPr>
                    <w:spacing w:after="40"/>
                  </w:pPr>
                  <w:r w:rsidRPr="0097510D">
                    <w:t xml:space="preserve">a) Manque </w:t>
                  </w:r>
                  <w:r w:rsidRPr="00F27A67">
                    <w:t>d’écoles</w:t>
                  </w:r>
                  <w:r w:rsidRPr="0097510D">
                    <w:t xml:space="preserve"> fonctionnelles………………………..</w:t>
                  </w:r>
                </w:p>
                <w:p w:rsidR="00704780" w:rsidRPr="0097510D" w:rsidRDefault="00704780" w:rsidP="00E3053E">
                  <w:pPr>
                    <w:spacing w:after="40"/>
                  </w:pPr>
                  <w:r w:rsidRPr="0097510D">
                    <w:t xml:space="preserve">b) Manque / pas assez </w:t>
                  </w:r>
                  <w:r w:rsidR="008D0A67" w:rsidRPr="0097510D">
                    <w:t>d’enseignants</w:t>
                  </w:r>
                  <w:r w:rsidR="008D0A67" w:rsidRPr="0097510D" w:rsidDel="008D0A67">
                    <w:t xml:space="preserve"> </w:t>
                  </w:r>
                  <w:r w:rsidRPr="0097510D">
                    <w:t>……………………</w:t>
                  </w:r>
                </w:p>
                <w:p w:rsidR="00704780" w:rsidRPr="0097510D" w:rsidRDefault="00704780" w:rsidP="00E3053E">
                  <w:pPr>
                    <w:spacing w:after="40"/>
                  </w:pPr>
                  <w:r w:rsidRPr="0097510D">
                    <w:t>c) Enseignants s’absentent souvent……………………….</w:t>
                  </w:r>
                </w:p>
                <w:p w:rsidR="00704780" w:rsidRPr="0097510D" w:rsidRDefault="00704780" w:rsidP="00E3053E">
                  <w:pPr>
                    <w:spacing w:after="40"/>
                  </w:pPr>
                  <w:r w:rsidRPr="0097510D">
                    <w:t>d) Enseignants ne sont pas payés régulièrement………….</w:t>
                  </w:r>
                </w:p>
                <w:p w:rsidR="00704780" w:rsidRPr="0097510D" w:rsidRDefault="00704780" w:rsidP="00E3053E">
                  <w:pPr>
                    <w:spacing w:after="40"/>
                  </w:pPr>
                  <w:r w:rsidRPr="0097510D">
                    <w:t>e) Enseignants ne sont pas qualifiés……………………….</w:t>
                  </w:r>
                </w:p>
                <w:p w:rsidR="00704780" w:rsidRPr="0097510D" w:rsidRDefault="00704780" w:rsidP="00E3053E">
                  <w:pPr>
                    <w:spacing w:after="40"/>
                  </w:pPr>
                  <w:r w:rsidRPr="0097510D">
                    <w:t xml:space="preserve">f) Conditions </w:t>
                  </w:r>
                  <w:r w:rsidR="008D0A67" w:rsidRPr="0097510D">
                    <w:t>matérielles (bâtiments scolaires)..............</w:t>
                  </w:r>
                </w:p>
                <w:p w:rsidR="00704780" w:rsidRPr="0097510D" w:rsidRDefault="00704780" w:rsidP="00E3053E">
                  <w:pPr>
                    <w:spacing w:after="40"/>
                  </w:pPr>
                  <w:r w:rsidRPr="0097510D">
                    <w:t>g) Manque de sécurité…………………………………….</w:t>
                  </w:r>
                </w:p>
                <w:p w:rsidR="00704780" w:rsidRPr="0097510D" w:rsidRDefault="00704780" w:rsidP="00E3053E">
                  <w:pPr>
                    <w:spacing w:after="40"/>
                  </w:pPr>
                  <w:r w:rsidRPr="0097510D">
                    <w:t xml:space="preserve">h) Manque / pas assez </w:t>
                  </w:r>
                  <w:r w:rsidR="008D0A67" w:rsidRPr="0097510D">
                    <w:t xml:space="preserve">de matériel </w:t>
                  </w:r>
                  <w:r w:rsidRPr="0097510D">
                    <w:t>scolaire……………</w:t>
                  </w:r>
                </w:p>
                <w:p w:rsidR="00F9557D" w:rsidRPr="0097510D" w:rsidRDefault="00704780" w:rsidP="00E3053E">
                  <w:pPr>
                    <w:spacing w:after="40"/>
                  </w:pPr>
                  <w:r w:rsidRPr="0097510D">
                    <w:t xml:space="preserve">i) Parents n’apprécient pas la valeur </w:t>
                  </w:r>
                  <w:r w:rsidR="008D0A67" w:rsidRPr="0097510D">
                    <w:t>de l’éducation</w:t>
                  </w:r>
                  <w:r w:rsidRPr="0097510D">
                    <w:t xml:space="preserve"> / n’envoient pas leurs enfants à l’école …………………….</w:t>
                  </w:r>
                </w:p>
                <w:p w:rsidR="00B3781F" w:rsidRPr="0097510D" w:rsidRDefault="00B3781F" w:rsidP="00E3053E">
                  <w:pPr>
                    <w:spacing w:after="40"/>
                  </w:pPr>
                  <w:r w:rsidRPr="0097510D">
                    <w:rPr>
                      <w:lang w:val="fr-CH" w:eastAsia="en-US"/>
                    </w:rPr>
                    <w:t>j) la réticence des parents à envoyer les filles à l’école ou en formation</w:t>
                  </w:r>
                </w:p>
                <w:p w:rsidR="002E1214" w:rsidRDefault="00B3781F" w:rsidP="00E3053E">
                  <w:pPr>
                    <w:spacing w:after="40"/>
                    <w:rPr>
                      <w:lang w:val="fr-CH" w:eastAsia="en-US"/>
                    </w:rPr>
                  </w:pPr>
                  <w:r w:rsidRPr="0097510D">
                    <w:rPr>
                      <w:lang w:val="fr-CH" w:eastAsia="en-US"/>
                    </w:rPr>
                    <w:t xml:space="preserve">k) les programmes pas adaptés/pertinents aux réalités </w:t>
                  </w:r>
                </w:p>
                <w:p w:rsidR="00B3781F" w:rsidRPr="0097510D" w:rsidRDefault="00B3781F" w:rsidP="00E3053E">
                  <w:pPr>
                    <w:spacing w:after="40"/>
                    <w:rPr>
                      <w:lang w:val="fr-CH" w:eastAsia="en-US"/>
                    </w:rPr>
                  </w:pPr>
                  <w:r w:rsidRPr="0097510D">
                    <w:rPr>
                      <w:lang w:val="fr-CH" w:eastAsia="en-US"/>
                    </w:rPr>
                    <w:t>locales</w:t>
                  </w:r>
                </w:p>
                <w:p w:rsidR="00BD5458" w:rsidRDefault="00B3781F" w:rsidP="00742DD8">
                  <w:pPr>
                    <w:spacing w:after="160"/>
                    <w:rPr>
                      <w:lang w:val="fr-CH" w:eastAsia="en-US"/>
                    </w:rPr>
                  </w:pPr>
                  <w:r w:rsidRPr="0097510D">
                    <w:rPr>
                      <w:lang w:val="fr-CH" w:eastAsia="en-US"/>
                    </w:rPr>
                    <w:t xml:space="preserve">L) </w:t>
                  </w:r>
                  <w:r w:rsidR="002E1214">
                    <w:rPr>
                      <w:lang w:val="fr-CH" w:eastAsia="en-US"/>
                    </w:rPr>
                    <w:t>A</w:t>
                  </w:r>
                  <w:r w:rsidRPr="0097510D">
                    <w:rPr>
                      <w:lang w:val="fr-CH" w:eastAsia="en-US"/>
                    </w:rPr>
                    <w:t xml:space="preserve">utre </w:t>
                  </w:r>
                  <w:r w:rsidR="00BA3413">
                    <w:rPr>
                      <w:lang w:val="fr-CH" w:eastAsia="en-US"/>
                    </w:rPr>
                    <w:t>(à préciser)</w:t>
                  </w:r>
                  <w:r w:rsidRPr="0097510D">
                    <w:rPr>
                      <w:lang w:val="fr-CH" w:eastAsia="en-US"/>
                    </w:rPr>
                    <w:t xml:space="preserve"> …</w:t>
                  </w:r>
                  <w:r w:rsidR="00742DD8">
                    <w:rPr>
                      <w:lang w:val="fr-CH" w:eastAsia="en-US"/>
                    </w:rPr>
                    <w:t>…………………………………………</w:t>
                  </w:r>
                </w:p>
                <w:p w:rsidR="00742DD8" w:rsidRPr="0097510D" w:rsidRDefault="00742DD8" w:rsidP="00742DD8">
                  <w:pPr>
                    <w:spacing w:after="160"/>
                  </w:pPr>
                </w:p>
              </w:tc>
              <w:tc>
                <w:tcPr>
                  <w:tcW w:w="628" w:type="pct"/>
                  <w:vAlign w:val="center"/>
                </w:tcPr>
                <w:p w:rsidR="00F9557D" w:rsidRPr="007E3405" w:rsidRDefault="00F9557D" w:rsidP="00F9557D">
                  <w:pPr>
                    <w:jc w:val="center"/>
                    <w:rPr>
                      <w:sz w:val="22"/>
                    </w:rPr>
                  </w:pPr>
                </w:p>
                <w:p w:rsidR="00F9557D" w:rsidRPr="007E3405" w:rsidRDefault="00F9557D" w:rsidP="00F9557D">
                  <w:pPr>
                    <w:jc w:val="center"/>
                    <w:rPr>
                      <w:sz w:val="22"/>
                    </w:rPr>
                  </w:pPr>
                </w:p>
                <w:p w:rsidR="002E1214" w:rsidRDefault="002E1214" w:rsidP="002E1214"/>
                <w:p w:rsidR="00704780" w:rsidRPr="007E3405" w:rsidRDefault="006E4FDB" w:rsidP="009C269F">
                  <w:pPr>
                    <w:spacing w:after="40"/>
                    <w:jc w:val="center"/>
                  </w:pPr>
                  <w:proofErr w:type="gramStart"/>
                  <w:r w:rsidRPr="007E3405">
                    <w:t>a</w:t>
                  </w:r>
                  <w:proofErr w:type="gramEnd"/>
                  <w:r w:rsidRPr="007E3405">
                    <w:t xml:space="preserve"> |</w:t>
                  </w:r>
                  <w:r w:rsidR="009C269F">
                    <w:t>_</w:t>
                  </w:r>
                  <w:r w:rsidRPr="007E3405">
                    <w:t>__|</w:t>
                  </w:r>
                </w:p>
                <w:p w:rsidR="00704780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b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704780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c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704780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d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704780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e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704780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f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704780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g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704780" w:rsidRPr="007E3405" w:rsidRDefault="006E4FDB" w:rsidP="009C269F">
                  <w:pPr>
                    <w:spacing w:after="40"/>
                    <w:jc w:val="center"/>
                  </w:pPr>
                  <w:r w:rsidRPr="007E3405">
                    <w:t>h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704780" w:rsidRPr="007E3405" w:rsidRDefault="006E4FDB" w:rsidP="00704780">
                  <w:pPr>
                    <w:jc w:val="center"/>
                  </w:pPr>
                  <w:r w:rsidRPr="007E3405">
                    <w:t>i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B3781F" w:rsidRPr="007E3405" w:rsidRDefault="00B3781F" w:rsidP="00B3781F">
                  <w:pPr>
                    <w:jc w:val="center"/>
                  </w:pPr>
                </w:p>
                <w:p w:rsidR="00B3781F" w:rsidRPr="007E3405" w:rsidRDefault="006E4FDB" w:rsidP="00B3781F">
                  <w:pPr>
                    <w:jc w:val="center"/>
                  </w:pPr>
                  <w:r w:rsidRPr="007E3405">
                    <w:t>j |_</w:t>
                  </w:r>
                  <w:r w:rsidR="009C269F">
                    <w:t>_</w:t>
                  </w:r>
                  <w:r w:rsidRPr="007E3405">
                    <w:t>_|</w:t>
                  </w:r>
                </w:p>
                <w:p w:rsidR="00B3781F" w:rsidRPr="007E3405" w:rsidRDefault="00B3781F" w:rsidP="00B3781F">
                  <w:pPr>
                    <w:jc w:val="center"/>
                  </w:pPr>
                </w:p>
                <w:p w:rsidR="004977EB" w:rsidRDefault="004977EB" w:rsidP="00AF6F72">
                  <w:pPr>
                    <w:spacing w:after="40"/>
                    <w:jc w:val="center"/>
                    <w:rPr>
                      <w:lang w:val="en-GB"/>
                    </w:rPr>
                  </w:pPr>
                </w:p>
                <w:p w:rsidR="00B3781F" w:rsidRPr="0097510D" w:rsidRDefault="00B3781F" w:rsidP="00AF6F72">
                  <w:pPr>
                    <w:spacing w:after="40"/>
                    <w:jc w:val="center"/>
                    <w:rPr>
                      <w:lang w:val="en-GB"/>
                    </w:rPr>
                  </w:pPr>
                  <w:r w:rsidRPr="0097510D">
                    <w:rPr>
                      <w:lang w:val="en-GB"/>
                    </w:rPr>
                    <w:t>k |_</w:t>
                  </w:r>
                  <w:r w:rsidR="009C269F">
                    <w:rPr>
                      <w:lang w:val="en-GB"/>
                    </w:rPr>
                    <w:t>_</w:t>
                  </w:r>
                  <w:r w:rsidRPr="0097510D">
                    <w:rPr>
                      <w:lang w:val="en-GB"/>
                    </w:rPr>
                    <w:t>_|</w:t>
                  </w:r>
                </w:p>
                <w:p w:rsidR="004977EB" w:rsidRDefault="004977EB" w:rsidP="00B3781F">
                  <w:pPr>
                    <w:jc w:val="center"/>
                    <w:rPr>
                      <w:lang w:val="en-GB"/>
                    </w:rPr>
                  </w:pPr>
                </w:p>
                <w:p w:rsidR="004977EB" w:rsidRDefault="004977EB" w:rsidP="00B3781F">
                  <w:pPr>
                    <w:jc w:val="center"/>
                    <w:rPr>
                      <w:lang w:val="en-GB"/>
                    </w:rPr>
                  </w:pPr>
                </w:p>
                <w:p w:rsidR="00F9557D" w:rsidRPr="0097510D" w:rsidRDefault="00B3781F" w:rsidP="00B3781F">
                  <w:pPr>
                    <w:jc w:val="center"/>
                    <w:rPr>
                      <w:sz w:val="22"/>
                    </w:rPr>
                  </w:pPr>
                  <w:r w:rsidRPr="0097510D">
                    <w:rPr>
                      <w:lang w:val="en-GB"/>
                    </w:rPr>
                    <w:t>L |</w:t>
                  </w:r>
                  <w:r w:rsidR="009C269F">
                    <w:rPr>
                      <w:lang w:val="en-GB"/>
                    </w:rPr>
                    <w:t>_</w:t>
                  </w:r>
                  <w:r w:rsidRPr="0097510D">
                    <w:rPr>
                      <w:lang w:val="en-GB"/>
                    </w:rPr>
                    <w:t>__|</w:t>
                  </w:r>
                </w:p>
              </w:tc>
            </w:tr>
            <w:tr w:rsidR="00F9557D" w:rsidRPr="0097510D" w:rsidTr="00293602">
              <w:trPr>
                <w:trHeight w:val="1107"/>
              </w:trPr>
              <w:tc>
                <w:tcPr>
                  <w:tcW w:w="4372" w:type="pct"/>
                  <w:vAlign w:val="center"/>
                </w:tcPr>
                <w:p w:rsidR="00F9557D" w:rsidRPr="0097510D" w:rsidRDefault="0090746D" w:rsidP="00AF6F72">
                  <w:r w:rsidRPr="0097510D">
                    <w:t>J</w:t>
                  </w:r>
                  <w:r w:rsidR="00F9557D" w:rsidRPr="0097510D">
                    <w:t xml:space="preserve">9. </w:t>
                  </w:r>
                  <w:r w:rsidR="008D0A67" w:rsidRPr="0097510D">
                    <w:t>A votre avis, parmi les contraintes ci-dessus, que</w:t>
                  </w:r>
                  <w:r w:rsidR="00E7098A">
                    <w:t>l</w:t>
                  </w:r>
                  <w:r w:rsidR="008D0A67" w:rsidRPr="0097510D">
                    <w:t>l</w:t>
                  </w:r>
                  <w:r w:rsidR="00E7098A">
                    <w:t>e</w:t>
                  </w:r>
                  <w:r w:rsidR="008D0A67" w:rsidRPr="0097510D">
                    <w:t xml:space="preserve"> est la plus grand</w:t>
                  </w:r>
                  <w:r w:rsidR="00E7098A">
                    <w:t>e</w:t>
                  </w:r>
                  <w:r w:rsidR="008D0A67" w:rsidRPr="0097510D">
                    <w:t xml:space="preserve"> contrainte concernant </w:t>
                  </w:r>
                  <w:r w:rsidR="00F9557D" w:rsidRPr="0097510D">
                    <w:rPr>
                      <w:b/>
                    </w:rPr>
                    <w:t>l’éducation secondaire publique</w:t>
                  </w:r>
                  <w:r w:rsidR="00F9557D" w:rsidRPr="0097510D">
                    <w:t xml:space="preserve"> ici au chef-lieu de la commune ?  (</w:t>
                  </w:r>
                  <w:r w:rsidR="00F9557D" w:rsidRPr="00AF6F72">
                    <w:rPr>
                      <w:i/>
                    </w:rPr>
                    <w:t xml:space="preserve">choisissez une lettre de </w:t>
                  </w:r>
                  <w:r w:rsidRPr="00AF6F72">
                    <w:rPr>
                      <w:i/>
                    </w:rPr>
                    <w:t>J</w:t>
                  </w:r>
                  <w:r w:rsidR="00F9557D" w:rsidRPr="00AF6F72">
                    <w:rPr>
                      <w:i/>
                    </w:rPr>
                    <w:t>8</w:t>
                  </w:r>
                  <w:r w:rsidR="00F9557D" w:rsidRPr="0097510D">
                    <w:t>)</w:t>
                  </w:r>
                </w:p>
              </w:tc>
              <w:tc>
                <w:tcPr>
                  <w:tcW w:w="628" w:type="pct"/>
                  <w:vAlign w:val="center"/>
                </w:tcPr>
                <w:p w:rsidR="00F9557D" w:rsidRPr="0097510D" w:rsidRDefault="00F9557D" w:rsidP="00F9557D">
                  <w:pPr>
                    <w:jc w:val="center"/>
                    <w:rPr>
                      <w:sz w:val="22"/>
                      <w:lang w:val="en-GB"/>
                    </w:rPr>
                  </w:pPr>
                  <w:r w:rsidRPr="0097510D">
                    <w:rPr>
                      <w:sz w:val="22"/>
                      <w:lang w:val="en-GB"/>
                    </w:rPr>
                    <w:t>|_</w:t>
                  </w:r>
                  <w:r w:rsidR="009C269F">
                    <w:rPr>
                      <w:sz w:val="22"/>
                      <w:lang w:val="en-GB"/>
                    </w:rPr>
                    <w:t>_</w:t>
                  </w:r>
                  <w:r w:rsidRPr="0097510D">
                    <w:rPr>
                      <w:sz w:val="22"/>
                      <w:lang w:val="en-GB"/>
                    </w:rPr>
                    <w:t>_|</w:t>
                  </w:r>
                </w:p>
                <w:p w:rsidR="00F9557D" w:rsidRPr="0097510D" w:rsidRDefault="00F9557D" w:rsidP="00F9557D">
                  <w:pPr>
                    <w:jc w:val="center"/>
                    <w:rPr>
                      <w:sz w:val="22"/>
                    </w:rPr>
                  </w:pPr>
                </w:p>
              </w:tc>
            </w:tr>
          </w:tbl>
          <w:p w:rsidR="00F9557D" w:rsidRPr="0097510D" w:rsidRDefault="00F9557D" w:rsidP="00027C82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</w:tr>
    </w:tbl>
    <w:p w:rsidR="006F4281" w:rsidRDefault="006F4281" w:rsidP="00867520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:rsidR="000F6C2B" w:rsidRDefault="000F6C2B">
      <w:pPr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br w:type="page"/>
      </w:r>
    </w:p>
    <w:p w:rsidR="003D1F70" w:rsidRDefault="003D1F70" w:rsidP="00674B12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:rsidR="006F6AAC" w:rsidRDefault="003A3A6B" w:rsidP="0096277D">
      <w:pPr>
        <w:jc w:val="both"/>
        <w:outlineLvl w:val="0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Module </w:t>
      </w:r>
      <w:r w:rsidR="0090746D">
        <w:rPr>
          <w:rFonts w:ascii="Bookman Old Style" w:hAnsi="Bookman Old Style"/>
          <w:b/>
          <w:bCs/>
          <w:sz w:val="22"/>
          <w:szCs w:val="22"/>
        </w:rPr>
        <w:t>K</w:t>
      </w:r>
      <w:r>
        <w:rPr>
          <w:rFonts w:ascii="Bookman Old Style" w:hAnsi="Bookman Old Style"/>
          <w:b/>
          <w:bCs/>
          <w:sz w:val="22"/>
          <w:szCs w:val="22"/>
        </w:rPr>
        <w:t>.   Santé</w:t>
      </w:r>
      <w:r w:rsidR="00674B12"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:rsidR="003D1F70" w:rsidRDefault="003D1F70" w:rsidP="00674B12">
      <w:pPr>
        <w:jc w:val="both"/>
      </w:pPr>
    </w:p>
    <w:tbl>
      <w:tblPr>
        <w:tblW w:w="1247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410"/>
        <w:gridCol w:w="2268"/>
        <w:gridCol w:w="1559"/>
        <w:gridCol w:w="1276"/>
        <w:gridCol w:w="1134"/>
        <w:gridCol w:w="141"/>
        <w:gridCol w:w="993"/>
      </w:tblGrid>
      <w:tr w:rsidR="00674B12" w:rsidRPr="006F6AAC" w:rsidTr="00083AC0">
        <w:trPr>
          <w:trHeight w:val="333"/>
        </w:trPr>
        <w:tc>
          <w:tcPr>
            <w:tcW w:w="12475" w:type="dxa"/>
            <w:gridSpan w:val="8"/>
            <w:shd w:val="clear" w:color="auto" w:fill="auto"/>
            <w:vAlign w:val="bottom"/>
            <w:hideMark/>
          </w:tcPr>
          <w:p w:rsidR="00674B12" w:rsidRPr="00674B12" w:rsidRDefault="00674B12" w:rsidP="009056D9">
            <w:pPr>
              <w:jc w:val="center"/>
              <w:rPr>
                <w:b/>
                <w:bCs/>
                <w:color w:val="000000"/>
              </w:rPr>
            </w:pPr>
            <w:r w:rsidRPr="00674B12">
              <w:rPr>
                <w:b/>
                <w:bCs/>
              </w:rPr>
              <w:t xml:space="preserve">Au </w:t>
            </w:r>
            <w:r w:rsidR="00A97873" w:rsidRPr="00674B12">
              <w:rPr>
                <w:b/>
                <w:bCs/>
              </w:rPr>
              <w:t>chef-lieu</w:t>
            </w:r>
            <w:r w:rsidRPr="00674B12">
              <w:rPr>
                <w:b/>
                <w:bCs/>
              </w:rPr>
              <w:t xml:space="preserve"> de la commune</w:t>
            </w:r>
          </w:p>
        </w:tc>
      </w:tr>
      <w:tr w:rsidR="003F798C" w:rsidRPr="006F6AAC" w:rsidTr="00083AC0">
        <w:trPr>
          <w:trHeight w:val="835"/>
        </w:trPr>
        <w:tc>
          <w:tcPr>
            <w:tcW w:w="2694" w:type="dxa"/>
            <w:shd w:val="clear" w:color="auto" w:fill="auto"/>
            <w:vAlign w:val="bottom"/>
            <w:hideMark/>
          </w:tcPr>
          <w:p w:rsidR="006F6AAC" w:rsidRPr="006F6AAC" w:rsidRDefault="006F6AAC" w:rsidP="006F6AAC">
            <w:pPr>
              <w:rPr>
                <w:color w:val="000000"/>
              </w:rPr>
            </w:pPr>
            <w:r w:rsidRPr="006F6AAC">
              <w:rPr>
                <w:color w:val="000000"/>
              </w:rPr>
              <w:t> </w:t>
            </w:r>
          </w:p>
        </w:tc>
        <w:tc>
          <w:tcPr>
            <w:tcW w:w="2410" w:type="dxa"/>
            <w:shd w:val="clear" w:color="auto" w:fill="auto"/>
            <w:hideMark/>
          </w:tcPr>
          <w:p w:rsidR="006F6AAC" w:rsidRPr="006F6AAC" w:rsidRDefault="006F6AAC" w:rsidP="006F6AAC">
            <w:pPr>
              <w:rPr>
                <w:b/>
                <w:bCs/>
                <w:color w:val="000000"/>
              </w:rPr>
            </w:pPr>
            <w:r w:rsidRPr="001A2594">
              <w:rPr>
                <w:b/>
                <w:bCs/>
                <w:color w:val="000000"/>
                <w:sz w:val="26"/>
                <w:szCs w:val="26"/>
              </w:rPr>
              <w:t>A</w:t>
            </w:r>
            <w:r w:rsidRPr="006F6AAC">
              <w:rPr>
                <w:color w:val="000000"/>
              </w:rPr>
              <w:t>. Y-a-t-il des [………] ici au chef-lieu de la commune ?</w:t>
            </w:r>
          </w:p>
        </w:tc>
        <w:tc>
          <w:tcPr>
            <w:tcW w:w="2268" w:type="dxa"/>
            <w:shd w:val="clear" w:color="auto" w:fill="auto"/>
            <w:hideMark/>
          </w:tcPr>
          <w:p w:rsidR="006F6AAC" w:rsidRPr="006F6AAC" w:rsidRDefault="006F6AAC" w:rsidP="006F6AAC">
            <w:pPr>
              <w:rPr>
                <w:b/>
                <w:bCs/>
                <w:color w:val="000000"/>
              </w:rPr>
            </w:pPr>
            <w:r w:rsidRPr="001A2594">
              <w:rPr>
                <w:b/>
                <w:bCs/>
                <w:color w:val="000000"/>
                <w:sz w:val="26"/>
                <w:szCs w:val="26"/>
              </w:rPr>
              <w:t>B</w:t>
            </w:r>
            <w:r w:rsidRPr="006F6AAC">
              <w:rPr>
                <w:b/>
                <w:bCs/>
                <w:color w:val="000000"/>
              </w:rPr>
              <w:t>.</w:t>
            </w:r>
            <w:r w:rsidRPr="006F6AAC">
              <w:rPr>
                <w:color w:val="000000"/>
              </w:rPr>
              <w:t xml:space="preserve"> Si non, distance (km) à [...……] le plus proche</w:t>
            </w:r>
            <w:r w:rsidR="005F37A7">
              <w:rPr>
                <w:color w:val="000000"/>
              </w:rPr>
              <w:t xml:space="preserve"> </w:t>
            </w:r>
            <w:r w:rsidRPr="006F6AAC">
              <w:rPr>
                <w:color w:val="000000"/>
              </w:rPr>
              <w:t>?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:rsidR="006F6AAC" w:rsidRPr="006F6AAC" w:rsidRDefault="006F6AAC" w:rsidP="00076BCF">
            <w:pPr>
              <w:jc w:val="center"/>
              <w:rPr>
                <w:b/>
                <w:bCs/>
                <w:color w:val="000000"/>
              </w:rPr>
            </w:pPr>
            <w:r w:rsidRPr="001A2594">
              <w:rPr>
                <w:b/>
                <w:bCs/>
                <w:color w:val="000000"/>
                <w:sz w:val="26"/>
                <w:szCs w:val="26"/>
              </w:rPr>
              <w:t>C</w:t>
            </w:r>
            <w:r w:rsidRPr="006F6AAC">
              <w:rPr>
                <w:b/>
                <w:bCs/>
                <w:color w:val="000000"/>
              </w:rPr>
              <w:t>.</w:t>
            </w:r>
            <w:r w:rsidRPr="006F6AAC">
              <w:rPr>
                <w:color w:val="000000"/>
              </w:rPr>
              <w:t xml:space="preserve"> Si oui, combien des [………] étaient </w:t>
            </w:r>
            <w:r w:rsidRPr="006F6AAC">
              <w:rPr>
                <w:b/>
                <w:bCs/>
                <w:color w:val="000000"/>
              </w:rPr>
              <w:t xml:space="preserve">fonctionnels </w:t>
            </w:r>
            <w:r w:rsidR="008D1711">
              <w:rPr>
                <w:b/>
                <w:bCs/>
                <w:color w:val="000000"/>
              </w:rPr>
              <w:t>il y 12 mois</w:t>
            </w:r>
            <w:r w:rsidR="00076BCF">
              <w:rPr>
                <w:b/>
                <w:bCs/>
                <w:color w:val="000000"/>
              </w:rPr>
              <w:t xml:space="preserve"> (</w:t>
            </w:r>
            <w:r w:rsidR="00AA5F42">
              <w:rPr>
                <w:b/>
                <w:bCs/>
                <w:color w:val="000000"/>
              </w:rPr>
              <w:t>Juillet</w:t>
            </w:r>
            <w:r w:rsidR="00D15A0C">
              <w:rPr>
                <w:b/>
                <w:bCs/>
                <w:color w:val="000000"/>
              </w:rPr>
              <w:t>/Août</w:t>
            </w:r>
            <w:bookmarkStart w:id="1" w:name="_GoBack"/>
            <w:bookmarkEnd w:id="1"/>
            <w:r w:rsidR="003C4F5E">
              <w:rPr>
                <w:b/>
                <w:bCs/>
                <w:color w:val="000000"/>
              </w:rPr>
              <w:t xml:space="preserve"> 201</w:t>
            </w:r>
            <w:r w:rsidR="006B57E7">
              <w:rPr>
                <w:b/>
                <w:bCs/>
                <w:color w:val="000000"/>
              </w:rPr>
              <w:t>8</w:t>
            </w:r>
            <w:r w:rsidR="003C4F5E">
              <w:rPr>
                <w:b/>
                <w:bCs/>
                <w:color w:val="000000"/>
              </w:rPr>
              <w:t>)</w:t>
            </w:r>
            <w:r w:rsidR="005F37A7">
              <w:rPr>
                <w:b/>
                <w:bCs/>
                <w:color w:val="000000"/>
              </w:rPr>
              <w:t xml:space="preserve"> </w:t>
            </w:r>
            <w:r w:rsidRPr="006F6AAC">
              <w:rPr>
                <w:color w:val="000000"/>
              </w:rPr>
              <w:t>?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  <w:shd w:val="clear" w:color="auto" w:fill="auto"/>
            <w:hideMark/>
          </w:tcPr>
          <w:p w:rsidR="006F6AAC" w:rsidRPr="006F6AAC" w:rsidRDefault="006F6AAC" w:rsidP="006F6AAC">
            <w:pPr>
              <w:jc w:val="center"/>
              <w:rPr>
                <w:b/>
                <w:bCs/>
                <w:color w:val="000000"/>
              </w:rPr>
            </w:pPr>
            <w:r w:rsidRPr="001A2594">
              <w:rPr>
                <w:b/>
                <w:bCs/>
                <w:color w:val="000000"/>
                <w:sz w:val="26"/>
                <w:szCs w:val="26"/>
              </w:rPr>
              <w:t>D</w:t>
            </w:r>
            <w:r w:rsidRPr="006F6AAC">
              <w:rPr>
                <w:b/>
                <w:bCs/>
                <w:color w:val="000000"/>
              </w:rPr>
              <w:t xml:space="preserve">. </w:t>
            </w:r>
            <w:r w:rsidRPr="006F6AAC">
              <w:rPr>
                <w:color w:val="000000"/>
              </w:rPr>
              <w:t xml:space="preserve">Si oui, combien des [………] sont </w:t>
            </w:r>
            <w:r w:rsidRPr="006F6AAC">
              <w:rPr>
                <w:b/>
                <w:bCs/>
                <w:color w:val="000000"/>
              </w:rPr>
              <w:t>fonctionnels à présent</w:t>
            </w:r>
            <w:r w:rsidRPr="006F6AAC">
              <w:rPr>
                <w:color w:val="000000"/>
              </w:rPr>
              <w:t> ?</w:t>
            </w:r>
          </w:p>
        </w:tc>
      </w:tr>
      <w:tr w:rsidR="00742DD8" w:rsidRPr="006F6AAC" w:rsidTr="00083AC0">
        <w:trPr>
          <w:trHeight w:val="300"/>
        </w:trPr>
        <w:tc>
          <w:tcPr>
            <w:tcW w:w="2694" w:type="dxa"/>
            <w:vMerge w:val="restart"/>
            <w:shd w:val="clear" w:color="auto" w:fill="auto"/>
            <w:hideMark/>
          </w:tcPr>
          <w:p w:rsidR="005F37A7" w:rsidRPr="006F6AAC" w:rsidRDefault="005F37A7" w:rsidP="006F6AAC">
            <w:pPr>
              <w:rPr>
                <w:color w:val="000000"/>
              </w:rPr>
            </w:pPr>
            <w:r w:rsidRPr="006F6AAC">
              <w:rPr>
                <w:color w:val="000000"/>
              </w:rPr>
              <w:t>K1. Hôpitaux</w:t>
            </w:r>
            <w:r>
              <w:rPr>
                <w:color w:val="000000"/>
              </w:rPr>
              <w:t>/Cliniques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5F37A7" w:rsidRPr="006F6AAC" w:rsidRDefault="005F37A7" w:rsidP="003F798C">
            <w:pPr>
              <w:spacing w:before="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6F6AAC">
              <w:rPr>
                <w:color w:val="000000"/>
              </w:rPr>
              <w:t>1. Oui   2. Non   |__|</w:t>
            </w: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921CDC">
            <w:pPr>
              <w:spacing w:after="8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 xml:space="preserve"> 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42DD8" w:rsidRPr="006F6AAC" w:rsidTr="00083AC0">
        <w:trPr>
          <w:trHeight w:val="327"/>
        </w:trPr>
        <w:tc>
          <w:tcPr>
            <w:tcW w:w="2694" w:type="dxa"/>
            <w:vMerge/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</w:tr>
      <w:tr w:rsidR="00742DD8" w:rsidRPr="006F6AAC" w:rsidTr="00083AC0">
        <w:trPr>
          <w:trHeight w:val="300"/>
        </w:trPr>
        <w:tc>
          <w:tcPr>
            <w:tcW w:w="2694" w:type="dxa"/>
            <w:vMerge w:val="restart"/>
            <w:shd w:val="clear" w:color="auto" w:fill="auto"/>
            <w:vAlign w:val="center"/>
            <w:hideMark/>
          </w:tcPr>
          <w:p w:rsidR="005F37A7" w:rsidRPr="006F6AAC" w:rsidRDefault="005F37A7" w:rsidP="00216ADB">
            <w:pPr>
              <w:rPr>
                <w:color w:val="000000"/>
              </w:rPr>
            </w:pPr>
            <w:r w:rsidRPr="006F6AAC">
              <w:rPr>
                <w:color w:val="000000"/>
              </w:rPr>
              <w:t>K</w:t>
            </w:r>
            <w:r>
              <w:rPr>
                <w:color w:val="000000"/>
              </w:rPr>
              <w:t>2</w:t>
            </w:r>
            <w:r w:rsidRPr="006F6AAC">
              <w:rPr>
                <w:color w:val="000000"/>
              </w:rPr>
              <w:t xml:space="preserve">. Centres de santé </w:t>
            </w:r>
            <w:r>
              <w:rPr>
                <w:color w:val="000000"/>
              </w:rPr>
              <w:t>/Cabinet médicaux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5F37A7" w:rsidRPr="006F6AAC" w:rsidRDefault="005F37A7" w:rsidP="003F798C">
            <w:pPr>
              <w:rPr>
                <w:color w:val="000000"/>
              </w:rPr>
            </w:pPr>
            <w:r w:rsidRPr="006F6AAC">
              <w:rPr>
                <w:color w:val="000000"/>
              </w:rPr>
              <w:t>1. Oui   2. Non   |__|</w:t>
            </w: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6F6AAC">
            <w:pPr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37A7" w:rsidRPr="003F798C" w:rsidRDefault="005F37A7" w:rsidP="00083AC0">
            <w:pPr>
              <w:spacing w:before="60" w:after="8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3F798C" w:rsidRDefault="005F37A7" w:rsidP="00083AC0">
            <w:pPr>
              <w:spacing w:before="60" w:after="80"/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laïc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laïc</w:t>
            </w:r>
          </w:p>
        </w:tc>
      </w:tr>
      <w:tr w:rsidR="00742DD8" w:rsidRPr="006F6AAC" w:rsidTr="00083AC0">
        <w:trPr>
          <w:trHeight w:val="300"/>
        </w:trPr>
        <w:tc>
          <w:tcPr>
            <w:tcW w:w="2694" w:type="dxa"/>
            <w:vMerge/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37A7" w:rsidRPr="003F798C" w:rsidRDefault="005F37A7" w:rsidP="00083AC0">
            <w:pPr>
              <w:spacing w:before="60" w:after="80"/>
              <w:jc w:val="center"/>
              <w:rPr>
                <w:color w:val="000000"/>
                <w:sz w:val="22"/>
                <w:szCs w:val="22"/>
              </w:rPr>
            </w:pPr>
            <w:r w:rsidRPr="003F798C">
              <w:rPr>
                <w:color w:val="000000"/>
                <w:sz w:val="22"/>
                <w:szCs w:val="22"/>
              </w:rPr>
              <w:t>|__|__|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7A7" w:rsidRPr="003F798C" w:rsidRDefault="005F37A7" w:rsidP="00083AC0">
            <w:pPr>
              <w:spacing w:before="60" w:after="80"/>
              <w:jc w:val="center"/>
              <w:rPr>
                <w:color w:val="000000"/>
                <w:sz w:val="22"/>
                <w:szCs w:val="22"/>
              </w:rPr>
            </w:pPr>
            <w:r w:rsidRPr="003F798C">
              <w:rPr>
                <w:color w:val="000000"/>
                <w:sz w:val="22"/>
                <w:szCs w:val="22"/>
              </w:rPr>
              <w:t>|__|__|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</w:tr>
      <w:tr w:rsidR="00742DD8" w:rsidRPr="006F6AAC" w:rsidTr="00083AC0">
        <w:trPr>
          <w:trHeight w:val="300"/>
        </w:trPr>
        <w:tc>
          <w:tcPr>
            <w:tcW w:w="2694" w:type="dxa"/>
            <w:vMerge w:val="restart"/>
            <w:shd w:val="clear" w:color="auto" w:fill="auto"/>
            <w:vAlign w:val="center"/>
            <w:hideMark/>
          </w:tcPr>
          <w:p w:rsidR="005F37A7" w:rsidRPr="006F6AAC" w:rsidRDefault="005F37A7" w:rsidP="00EB2AF4">
            <w:pPr>
              <w:rPr>
                <w:color w:val="000000"/>
              </w:rPr>
            </w:pPr>
            <w:r w:rsidRPr="006F6AAC">
              <w:rPr>
                <w:color w:val="000000"/>
              </w:rPr>
              <w:t>K</w:t>
            </w:r>
            <w:r>
              <w:rPr>
                <w:color w:val="000000"/>
              </w:rPr>
              <w:t>3</w:t>
            </w:r>
            <w:r w:rsidRPr="006F6AAC">
              <w:rPr>
                <w:color w:val="000000"/>
              </w:rPr>
              <w:t>. Maternités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5F37A7" w:rsidRPr="006F6AAC" w:rsidRDefault="005F37A7" w:rsidP="003F798C">
            <w:pPr>
              <w:rPr>
                <w:color w:val="000000"/>
              </w:rPr>
            </w:pPr>
            <w:r w:rsidRPr="006F6AAC">
              <w:rPr>
                <w:color w:val="000000"/>
              </w:rPr>
              <w:t>1. Oui   2. Non   |__|</w:t>
            </w: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6F6AAC">
            <w:pPr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laïc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laïc</w:t>
            </w:r>
          </w:p>
        </w:tc>
      </w:tr>
      <w:tr w:rsidR="00742DD8" w:rsidRPr="006F6AAC" w:rsidTr="00083AC0">
        <w:trPr>
          <w:trHeight w:val="300"/>
        </w:trPr>
        <w:tc>
          <w:tcPr>
            <w:tcW w:w="2694" w:type="dxa"/>
            <w:vMerge/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</w:tr>
      <w:tr w:rsidR="00742DD8" w:rsidRPr="006F6AAC" w:rsidTr="00083AC0">
        <w:trPr>
          <w:trHeight w:val="300"/>
        </w:trPr>
        <w:tc>
          <w:tcPr>
            <w:tcW w:w="2694" w:type="dxa"/>
            <w:vMerge w:val="restart"/>
            <w:shd w:val="clear" w:color="auto" w:fill="auto"/>
            <w:vAlign w:val="center"/>
            <w:hideMark/>
          </w:tcPr>
          <w:p w:rsidR="005F37A7" w:rsidRPr="006F6AAC" w:rsidRDefault="005F37A7" w:rsidP="00EB2AF4">
            <w:pPr>
              <w:rPr>
                <w:color w:val="000000"/>
              </w:rPr>
            </w:pPr>
            <w:r w:rsidRPr="006F6AAC">
              <w:rPr>
                <w:color w:val="000000"/>
              </w:rPr>
              <w:t>K</w:t>
            </w:r>
            <w:r>
              <w:rPr>
                <w:color w:val="000000"/>
              </w:rPr>
              <w:t>4</w:t>
            </w:r>
            <w:r w:rsidRPr="006F6AAC">
              <w:rPr>
                <w:color w:val="000000"/>
              </w:rPr>
              <w:t>. Poste de santé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5F37A7" w:rsidRPr="006F6AAC" w:rsidRDefault="005F37A7" w:rsidP="003F798C">
            <w:pPr>
              <w:rPr>
                <w:color w:val="000000"/>
              </w:rPr>
            </w:pPr>
            <w:r w:rsidRPr="006F6AAC">
              <w:rPr>
                <w:color w:val="000000"/>
              </w:rPr>
              <w:t>1. Oui   2. Non   |__|</w:t>
            </w: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6F6AAC">
            <w:pPr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 xml:space="preserve"> 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laïc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laïc</w:t>
            </w:r>
          </w:p>
        </w:tc>
      </w:tr>
      <w:tr w:rsidR="00742DD8" w:rsidRPr="006F6AAC" w:rsidTr="00083AC0">
        <w:trPr>
          <w:trHeight w:val="300"/>
        </w:trPr>
        <w:tc>
          <w:tcPr>
            <w:tcW w:w="2694" w:type="dxa"/>
            <w:vMerge/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</w:tr>
      <w:tr w:rsidR="00742DD8" w:rsidRPr="006F6AAC" w:rsidTr="00083AC0">
        <w:trPr>
          <w:trHeight w:val="300"/>
        </w:trPr>
        <w:tc>
          <w:tcPr>
            <w:tcW w:w="2694" w:type="dxa"/>
            <w:vMerge w:val="restart"/>
            <w:shd w:val="clear" w:color="auto" w:fill="auto"/>
            <w:vAlign w:val="center"/>
            <w:hideMark/>
          </w:tcPr>
          <w:p w:rsidR="005F37A7" w:rsidRPr="006F6AAC" w:rsidRDefault="005F37A7" w:rsidP="00216ADB">
            <w:pPr>
              <w:rPr>
                <w:color w:val="000000"/>
              </w:rPr>
            </w:pPr>
            <w:r w:rsidRPr="006F6AAC">
              <w:rPr>
                <w:color w:val="000000"/>
              </w:rPr>
              <w:t>K</w:t>
            </w:r>
            <w:r>
              <w:rPr>
                <w:color w:val="000000"/>
              </w:rPr>
              <w:t>5</w:t>
            </w:r>
            <w:r w:rsidRPr="006F6AAC">
              <w:rPr>
                <w:color w:val="000000"/>
              </w:rPr>
              <w:t xml:space="preserve">. Pharmacies modernes 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5F37A7" w:rsidRPr="006F6AAC" w:rsidRDefault="005F37A7" w:rsidP="003F798C">
            <w:pPr>
              <w:rPr>
                <w:color w:val="000000"/>
              </w:rPr>
            </w:pPr>
            <w:r w:rsidRPr="006F6AAC">
              <w:rPr>
                <w:color w:val="000000"/>
              </w:rPr>
              <w:t>1. Oui   2. Non   |__|</w:t>
            </w: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6F6AAC">
            <w:pPr>
              <w:jc w:val="center"/>
              <w:rPr>
                <w:color w:val="000000"/>
                <w:sz w:val="22"/>
                <w:szCs w:val="22"/>
              </w:rPr>
            </w:pPr>
            <w:r w:rsidRPr="006F6AAC">
              <w:rPr>
                <w:color w:val="000000"/>
                <w:sz w:val="22"/>
                <w:szCs w:val="22"/>
              </w:rPr>
              <w:t>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_|_</w:t>
            </w:r>
            <w:r>
              <w:rPr>
                <w:color w:val="000000"/>
                <w:sz w:val="22"/>
                <w:szCs w:val="22"/>
              </w:rPr>
              <w:t>_</w:t>
            </w:r>
            <w:r w:rsidRPr="006F6AAC">
              <w:rPr>
                <w:color w:val="000000"/>
                <w:sz w:val="22"/>
                <w:szCs w:val="22"/>
              </w:rPr>
              <w:t>_|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laïc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Public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 w:rsidRPr="006F6AAC">
              <w:rPr>
                <w:color w:val="000000"/>
                <w:sz w:val="22"/>
                <w:szCs w:val="22"/>
              </w:rPr>
              <w:t>Privé</w:t>
            </w:r>
            <w:r>
              <w:rPr>
                <w:color w:val="000000"/>
                <w:sz w:val="22"/>
                <w:szCs w:val="22"/>
              </w:rPr>
              <w:t xml:space="preserve"> laïc</w:t>
            </w:r>
          </w:p>
        </w:tc>
      </w:tr>
      <w:tr w:rsidR="00742DD8" w:rsidRPr="006F6AAC" w:rsidTr="00083AC0">
        <w:trPr>
          <w:trHeight w:val="300"/>
        </w:trPr>
        <w:tc>
          <w:tcPr>
            <w:tcW w:w="2694" w:type="dxa"/>
            <w:vMerge/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5F37A7" w:rsidRPr="006F6AAC" w:rsidRDefault="005F37A7" w:rsidP="006F6AA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7A7" w:rsidRPr="006F6AAC" w:rsidRDefault="005F37A7" w:rsidP="00083AC0">
            <w:pPr>
              <w:spacing w:before="60" w:after="80"/>
              <w:jc w:val="center"/>
              <w:rPr>
                <w:color w:val="000000"/>
              </w:rPr>
            </w:pPr>
            <w:r>
              <w:rPr>
                <w:color w:val="000000"/>
              </w:rPr>
              <w:t>|__|__|</w:t>
            </w:r>
          </w:p>
        </w:tc>
      </w:tr>
    </w:tbl>
    <w:p w:rsidR="003D1F70" w:rsidRDefault="003D1F70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:rsidR="003D1F70" w:rsidRDefault="003D1F70">
      <w:pPr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br w:type="page"/>
      </w:r>
    </w:p>
    <w:tbl>
      <w:tblPr>
        <w:tblStyle w:val="Grilledutableau"/>
        <w:tblW w:w="15604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7830"/>
        <w:gridCol w:w="7774"/>
      </w:tblGrid>
      <w:tr w:rsidR="003D1F70" w:rsidTr="00293602">
        <w:tc>
          <w:tcPr>
            <w:tcW w:w="7830" w:type="dxa"/>
          </w:tcPr>
          <w:tbl>
            <w:tblPr>
              <w:tblW w:w="763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912"/>
              <w:gridCol w:w="1727"/>
            </w:tblGrid>
            <w:tr w:rsidR="003D1F70" w:rsidRPr="00C00E85" w:rsidTr="005E561C">
              <w:trPr>
                <w:trHeight w:val="432"/>
              </w:trPr>
              <w:tc>
                <w:tcPr>
                  <w:tcW w:w="5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F70" w:rsidRPr="00C00E85" w:rsidRDefault="003D1F70" w:rsidP="00265693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lastRenderedPageBreak/>
                    <w:t>K</w:t>
                  </w:r>
                  <w:r w:rsidR="00265693">
                    <w:rPr>
                      <w:color w:val="000000"/>
                    </w:rPr>
                    <w:t>6</w:t>
                  </w:r>
                  <w:r w:rsidRPr="00C00E85">
                    <w:rPr>
                      <w:color w:val="000000"/>
                    </w:rPr>
                    <w:t>. Nombre de médecins en poste à présent</w:t>
                  </w:r>
                </w:p>
              </w:tc>
              <w:tc>
                <w:tcPr>
                  <w:tcW w:w="17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|_</w:t>
                  </w:r>
                  <w:r w:rsidR="005E561C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_|_</w:t>
                  </w:r>
                  <w:r w:rsidR="005E561C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5E561C">
              <w:trPr>
                <w:trHeight w:val="432"/>
              </w:trPr>
              <w:tc>
                <w:tcPr>
                  <w:tcW w:w="5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F70" w:rsidRPr="00C00E85" w:rsidRDefault="003D1F70" w:rsidP="00265693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K</w:t>
                  </w:r>
                  <w:r w:rsidR="00265693">
                    <w:rPr>
                      <w:color w:val="000000"/>
                    </w:rPr>
                    <w:t>7</w:t>
                  </w:r>
                  <w:r w:rsidRPr="00C00E85">
                    <w:rPr>
                      <w:color w:val="000000"/>
                    </w:rPr>
                    <w:t>. Nombre de sages-femmes en poste à présent</w:t>
                  </w:r>
                </w:p>
              </w:tc>
              <w:tc>
                <w:tcPr>
                  <w:tcW w:w="17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|_</w:t>
                  </w:r>
                  <w:r w:rsidR="005E561C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_|_</w:t>
                  </w:r>
                  <w:r w:rsidR="005E561C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5E561C">
              <w:trPr>
                <w:trHeight w:val="432"/>
              </w:trPr>
              <w:tc>
                <w:tcPr>
                  <w:tcW w:w="5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F70" w:rsidRPr="00C00E85" w:rsidRDefault="003D1F70" w:rsidP="00265693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K</w:t>
                  </w:r>
                  <w:r w:rsidR="00265693">
                    <w:rPr>
                      <w:color w:val="000000"/>
                    </w:rPr>
                    <w:t>8</w:t>
                  </w:r>
                  <w:r w:rsidRPr="00C00E85">
                    <w:rPr>
                      <w:color w:val="000000"/>
                    </w:rPr>
                    <w:t>. Nombre d'infirmiers en poste à présent</w:t>
                  </w:r>
                </w:p>
              </w:tc>
              <w:tc>
                <w:tcPr>
                  <w:tcW w:w="17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  <w:lang w:val="en-GB"/>
                    </w:rPr>
                    <w:t>|_</w:t>
                  </w:r>
                  <w:r w:rsidR="005E561C">
                    <w:rPr>
                      <w:color w:val="000000"/>
                      <w:lang w:val="en-GB"/>
                    </w:rPr>
                    <w:t>_</w:t>
                  </w:r>
                  <w:r w:rsidRPr="00C00E85">
                    <w:rPr>
                      <w:color w:val="000000"/>
                      <w:lang w:val="en-GB"/>
                    </w:rPr>
                    <w:t>_|</w:t>
                  </w:r>
                  <w:r w:rsidR="005E561C">
                    <w:rPr>
                      <w:color w:val="000000"/>
                      <w:lang w:val="en-GB"/>
                    </w:rPr>
                    <w:t>_</w:t>
                  </w:r>
                  <w:r w:rsidRPr="00C00E85">
                    <w:rPr>
                      <w:color w:val="000000"/>
                      <w:lang w:val="en-GB"/>
                    </w:rPr>
                    <w:t>__|</w:t>
                  </w:r>
                </w:p>
              </w:tc>
            </w:tr>
            <w:tr w:rsidR="003D1F70" w:rsidRPr="00C00E85" w:rsidTr="000D0465">
              <w:trPr>
                <w:trHeight w:val="432"/>
              </w:trPr>
              <w:tc>
                <w:tcPr>
                  <w:tcW w:w="5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265693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K</w:t>
                  </w:r>
                  <w:r w:rsidR="00265693">
                    <w:rPr>
                      <w:color w:val="000000"/>
                    </w:rPr>
                    <w:t>9</w:t>
                  </w:r>
                  <w:r w:rsidRPr="00C00E85">
                    <w:rPr>
                      <w:color w:val="000000"/>
                    </w:rPr>
                    <w:t xml:space="preserve">. </w:t>
                  </w:r>
                  <w:r>
                    <w:rPr>
                      <w:color w:val="000000"/>
                    </w:rPr>
                    <w:t>L’opération césarienne s’effectue</w:t>
                  </w:r>
                  <w:r w:rsidR="000D0465">
                    <w:rPr>
                      <w:color w:val="000000"/>
                    </w:rPr>
                    <w:t>-</w:t>
                  </w:r>
                  <w:r>
                    <w:rPr>
                      <w:color w:val="000000"/>
                    </w:rPr>
                    <w:t xml:space="preserve">t-elle </w:t>
                  </w:r>
                  <w:r w:rsidRPr="00C00E85">
                    <w:rPr>
                      <w:color w:val="000000"/>
                    </w:rPr>
                    <w:t xml:space="preserve"> au chef-lieu de la commune ?</w:t>
                  </w:r>
                </w:p>
              </w:tc>
              <w:tc>
                <w:tcPr>
                  <w:tcW w:w="17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Default="003D1F70" w:rsidP="003D1F70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C00E85">
                    <w:rPr>
                      <w:color w:val="000000"/>
                      <w:sz w:val="22"/>
                    </w:rPr>
                    <w:t>1. Oui   2. Non</w:t>
                  </w:r>
                </w:p>
                <w:p w:rsidR="000D0465" w:rsidRPr="00C00E85" w:rsidRDefault="000D0465" w:rsidP="000D0465">
                  <w:pPr>
                    <w:spacing w:after="80"/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  <w:sz w:val="22"/>
                      <w:lang w:val="en-GB"/>
                    </w:rPr>
                    <w:t>|_</w:t>
                  </w:r>
                  <w:r w:rsidR="005E561C">
                    <w:rPr>
                      <w:color w:val="000000"/>
                      <w:sz w:val="22"/>
                      <w:lang w:val="en-GB"/>
                    </w:rPr>
                    <w:t>_</w:t>
                  </w:r>
                  <w:r w:rsidRPr="00C00E85">
                    <w:rPr>
                      <w:color w:val="000000"/>
                      <w:sz w:val="22"/>
                      <w:lang w:val="en-GB"/>
                    </w:rPr>
                    <w:t>_|</w:t>
                  </w:r>
                </w:p>
              </w:tc>
            </w:tr>
            <w:tr w:rsidR="000D0465" w:rsidRPr="00C00E85" w:rsidTr="005E561C">
              <w:trPr>
                <w:trHeight w:val="432"/>
              </w:trPr>
              <w:tc>
                <w:tcPr>
                  <w:tcW w:w="59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D0465" w:rsidRPr="00C00E85" w:rsidRDefault="000D0465" w:rsidP="0030157F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K1</w:t>
                  </w:r>
                  <w:r w:rsidR="00265693">
                    <w:rPr>
                      <w:color w:val="000000"/>
                    </w:rPr>
                    <w:t>0</w:t>
                  </w:r>
                  <w:r w:rsidRPr="00C00E85">
                    <w:rPr>
                      <w:color w:val="000000"/>
                    </w:rPr>
                    <w:t xml:space="preserve">. </w:t>
                  </w:r>
                  <w:r w:rsidRPr="0030157F">
                    <w:rPr>
                      <w:i/>
                      <w:color w:val="000000"/>
                    </w:rPr>
                    <w:t>Si non</w:t>
                  </w:r>
                  <w:r w:rsidR="0030157F" w:rsidRPr="0030157F">
                    <w:rPr>
                      <w:i/>
                      <w:color w:val="000000"/>
                    </w:rPr>
                    <w:t xml:space="preserve"> à K9</w:t>
                  </w:r>
                  <w:r>
                    <w:rPr>
                      <w:color w:val="000000"/>
                    </w:rPr>
                    <w:t xml:space="preserve">, quelle est la distance </w:t>
                  </w:r>
                  <w:r w:rsidR="0030157F">
                    <w:rPr>
                      <w:color w:val="000000"/>
                    </w:rPr>
                    <w:t xml:space="preserve">à la localité </w:t>
                  </w:r>
                  <w:r>
                    <w:rPr>
                      <w:color w:val="000000"/>
                    </w:rPr>
                    <w:t>l</w:t>
                  </w:r>
                  <w:r w:rsidR="0030157F">
                    <w:rPr>
                      <w:color w:val="000000"/>
                    </w:rPr>
                    <w:t>a</w:t>
                  </w:r>
                  <w:r w:rsidRPr="00C00E85">
                    <w:rPr>
                      <w:color w:val="000000"/>
                    </w:rPr>
                    <w:t xml:space="preserve"> plus proche où </w:t>
                  </w:r>
                  <w:r>
                    <w:rPr>
                      <w:color w:val="000000"/>
                    </w:rPr>
                    <w:t>l’</w:t>
                  </w:r>
                  <w:r w:rsidRPr="00C00E85">
                    <w:rPr>
                      <w:color w:val="000000"/>
                    </w:rPr>
                    <w:t xml:space="preserve">on peut </w:t>
                  </w:r>
                  <w:r w:rsidR="0030157F">
                    <w:rPr>
                      <w:color w:val="000000"/>
                    </w:rPr>
                    <w:t xml:space="preserve">faire </w:t>
                  </w:r>
                  <w:r w:rsidRPr="00C00E85">
                    <w:rPr>
                      <w:color w:val="000000"/>
                    </w:rPr>
                    <w:t>une</w:t>
                  </w:r>
                  <w:r>
                    <w:rPr>
                      <w:color w:val="000000"/>
                    </w:rPr>
                    <w:t xml:space="preserve"> </w:t>
                  </w:r>
                  <w:r w:rsidRPr="00C00E85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c</w:t>
                  </w:r>
                  <w:r w:rsidRPr="00C00E85">
                    <w:rPr>
                      <w:color w:val="000000"/>
                    </w:rPr>
                    <w:t>ésarienne ?</w:t>
                  </w:r>
                </w:p>
              </w:tc>
              <w:tc>
                <w:tcPr>
                  <w:tcW w:w="1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D0465" w:rsidRPr="00C00E85" w:rsidRDefault="000D0465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  <w:lang w:val="en-GB"/>
                    </w:rPr>
                    <w:t>|__|__|__|__|</w:t>
                  </w:r>
                </w:p>
              </w:tc>
            </w:tr>
            <w:tr w:rsidR="000D0465" w:rsidRPr="00C00E85" w:rsidTr="000D0465">
              <w:trPr>
                <w:trHeight w:val="432"/>
              </w:trPr>
              <w:tc>
                <w:tcPr>
                  <w:tcW w:w="591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D0465" w:rsidRPr="00C00E85" w:rsidRDefault="000D0465" w:rsidP="00265693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K1</w:t>
                  </w:r>
                  <w:r w:rsidR="00265693">
                    <w:rPr>
                      <w:color w:val="000000"/>
                    </w:rPr>
                    <w:t>1</w:t>
                  </w:r>
                  <w:r w:rsidRPr="00C00E85">
                    <w:rPr>
                      <w:color w:val="000000"/>
                    </w:rPr>
                    <w:t>. Y-a-t-il une ambulance ici au chef-lieu de la commune ?</w:t>
                  </w:r>
                </w:p>
              </w:tc>
              <w:tc>
                <w:tcPr>
                  <w:tcW w:w="172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D0465" w:rsidRPr="00C00E85" w:rsidRDefault="000D0465" w:rsidP="003D1F7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00E85">
                    <w:rPr>
                      <w:color w:val="000000"/>
                      <w:sz w:val="22"/>
                    </w:rPr>
                    <w:t>1. Oui   2. Non</w:t>
                  </w:r>
                </w:p>
              </w:tc>
            </w:tr>
            <w:tr w:rsidR="000D0465" w:rsidRPr="00C00E85" w:rsidTr="000D0465">
              <w:trPr>
                <w:trHeight w:val="432"/>
              </w:trPr>
              <w:tc>
                <w:tcPr>
                  <w:tcW w:w="591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0D0465" w:rsidRPr="00C00E85" w:rsidRDefault="000D0465" w:rsidP="003D1F70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7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D0465" w:rsidRPr="00C00E85" w:rsidRDefault="000D0465" w:rsidP="000C4652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00E85">
                    <w:rPr>
                      <w:color w:val="000000"/>
                      <w:sz w:val="22"/>
                      <w:lang w:val="en-GB"/>
                    </w:rPr>
                    <w:t>|_</w:t>
                  </w:r>
                  <w:r w:rsidR="005E561C">
                    <w:rPr>
                      <w:color w:val="000000"/>
                      <w:sz w:val="22"/>
                      <w:lang w:val="en-GB"/>
                    </w:rPr>
                    <w:t>_</w:t>
                  </w:r>
                  <w:r w:rsidR="000C4652">
                    <w:rPr>
                      <w:color w:val="000000"/>
                      <w:sz w:val="22"/>
                      <w:lang w:val="en-GB"/>
                    </w:rPr>
                    <w:t>_</w:t>
                  </w:r>
                  <w:r w:rsidRPr="00C00E85">
                    <w:rPr>
                      <w:color w:val="000000"/>
                      <w:sz w:val="22"/>
                      <w:lang w:val="en-GB"/>
                    </w:rPr>
                    <w:t>|</w:t>
                  </w:r>
                </w:p>
              </w:tc>
            </w:tr>
            <w:tr w:rsidR="000D0465" w:rsidRPr="00C00E85" w:rsidTr="000D0465">
              <w:trPr>
                <w:trHeight w:val="432"/>
              </w:trPr>
              <w:tc>
                <w:tcPr>
                  <w:tcW w:w="59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D0465" w:rsidRPr="00C00E85" w:rsidRDefault="000D0465" w:rsidP="00265693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K1</w:t>
                  </w:r>
                  <w:r w:rsidR="00265693">
                    <w:rPr>
                      <w:color w:val="000000"/>
                    </w:rPr>
                    <w:t>2</w:t>
                  </w:r>
                  <w:r w:rsidRPr="00C00E85">
                    <w:rPr>
                      <w:color w:val="000000"/>
                    </w:rPr>
                    <w:t xml:space="preserve">. </w:t>
                  </w:r>
                  <w:r w:rsidRPr="00CC0D09">
                    <w:rPr>
                      <w:i/>
                      <w:color w:val="000000"/>
                    </w:rPr>
                    <w:t>Si oui</w:t>
                  </w:r>
                  <w:r w:rsidR="00CC0D09" w:rsidRPr="00CC0D09">
                    <w:rPr>
                      <w:i/>
                      <w:color w:val="000000"/>
                    </w:rPr>
                    <w:t xml:space="preserve"> à K11</w:t>
                  </w:r>
                  <w:r w:rsidRPr="00C00E85">
                    <w:rPr>
                      <w:color w:val="000000"/>
                    </w:rPr>
                    <w:t>, l’ambulance fonctionne-t-elle ?</w:t>
                  </w:r>
                </w:p>
              </w:tc>
              <w:tc>
                <w:tcPr>
                  <w:tcW w:w="1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D0465" w:rsidRDefault="000D0465" w:rsidP="003D1F70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C00E85">
                    <w:rPr>
                      <w:color w:val="000000"/>
                      <w:sz w:val="22"/>
                    </w:rPr>
                    <w:t>1. Oui   2. Non</w:t>
                  </w:r>
                </w:p>
                <w:p w:rsidR="000D0465" w:rsidRPr="00C00E85" w:rsidRDefault="000D0465" w:rsidP="000C4652">
                  <w:pPr>
                    <w:spacing w:after="80"/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  <w:sz w:val="22"/>
                      <w:lang w:val="en-GB"/>
                    </w:rPr>
                    <w:t>|_</w:t>
                  </w:r>
                  <w:r w:rsidR="000C4652">
                    <w:rPr>
                      <w:color w:val="000000"/>
                      <w:sz w:val="22"/>
                      <w:lang w:val="en-GB"/>
                    </w:rPr>
                    <w:t>_</w:t>
                  </w:r>
                  <w:r w:rsidRPr="00C00E85">
                    <w:rPr>
                      <w:color w:val="000000"/>
                      <w:sz w:val="22"/>
                      <w:lang w:val="en-GB"/>
                    </w:rPr>
                    <w:t>_|</w:t>
                  </w:r>
                </w:p>
              </w:tc>
            </w:tr>
            <w:tr w:rsidR="000D0465" w:rsidRPr="00C00E85" w:rsidTr="000D0465">
              <w:trPr>
                <w:trHeight w:val="360"/>
              </w:trPr>
              <w:tc>
                <w:tcPr>
                  <w:tcW w:w="59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0465" w:rsidRPr="00C00E85" w:rsidRDefault="000D0465" w:rsidP="003D1F70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D0465" w:rsidRPr="00C00E85" w:rsidRDefault="000D0465" w:rsidP="003D1F7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3D1F70" w:rsidRDefault="003D1F70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7774" w:type="dxa"/>
          </w:tcPr>
          <w:tbl>
            <w:tblPr>
              <w:tblW w:w="751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67"/>
              <w:gridCol w:w="2052"/>
            </w:tblGrid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F70" w:rsidRPr="00C00E85" w:rsidRDefault="003D1F70" w:rsidP="00265693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K1</w:t>
                  </w:r>
                  <w:r w:rsidR="00265693">
                    <w:rPr>
                      <w:color w:val="000000"/>
                    </w:rPr>
                    <w:t>3</w:t>
                  </w:r>
                  <w:r w:rsidRPr="00C00E85">
                    <w:rPr>
                      <w:color w:val="000000"/>
                    </w:rPr>
                    <w:t>. Par rapport aux services sanitaires publics ici au chef-lieu de la commune, évaluez l’importance de chaque préoccupation potentielle ci-dessous :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0F90" w:rsidRDefault="00730F90" w:rsidP="00730F90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1. Pas de</w:t>
                  </w:r>
                  <w:r>
                    <w:rPr>
                      <w:color w:val="000000"/>
                    </w:rPr>
                    <w:t xml:space="preserve"> </w:t>
                  </w:r>
                  <w:r w:rsidRPr="00C00E85">
                    <w:rPr>
                      <w:color w:val="000000"/>
                    </w:rPr>
                    <w:t>problème</w:t>
                  </w:r>
                  <w:r>
                    <w:rPr>
                      <w:color w:val="000000"/>
                    </w:rPr>
                    <w:t xml:space="preserve">    </w:t>
                  </w:r>
                </w:p>
                <w:p w:rsidR="00730F90" w:rsidRDefault="00730F90" w:rsidP="00730F90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2. Petit problème</w:t>
                  </w:r>
                  <w:r>
                    <w:rPr>
                      <w:color w:val="000000"/>
                    </w:rPr>
                    <w:t xml:space="preserve"> </w:t>
                  </w:r>
                </w:p>
                <w:p w:rsidR="003D1F70" w:rsidRPr="00C00E85" w:rsidRDefault="00730F90" w:rsidP="00730F90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3. Grand problème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C00E85">
                    <w:rPr>
                      <w:color w:val="000000"/>
                    </w:rPr>
                    <w:t>a) Manque de centres fonctionnels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F70" w:rsidRPr="00C00E85" w:rsidRDefault="000C4652" w:rsidP="000C4652">
                  <w:pPr>
                    <w:jc w:val="center"/>
                    <w:rPr>
                      <w:color w:val="000000"/>
                    </w:rPr>
                  </w:pPr>
                  <w:proofErr w:type="gramStart"/>
                  <w:r>
                    <w:rPr>
                      <w:color w:val="000000"/>
                    </w:rPr>
                    <w:t>a</w:t>
                  </w:r>
                  <w:proofErr w:type="gramEnd"/>
                  <w:r>
                    <w:rPr>
                      <w:color w:val="000000"/>
                    </w:rPr>
                    <w:t xml:space="preserve"> </w:t>
                  </w:r>
                  <w:r w:rsidR="003D1F70" w:rsidRPr="00C00E85">
                    <w:rPr>
                      <w:color w:val="000000"/>
                    </w:rPr>
                    <w:t>|_</w:t>
                  </w:r>
                  <w:r w:rsidR="00293602">
                    <w:rPr>
                      <w:color w:val="000000"/>
                    </w:rPr>
                    <w:t>_</w:t>
                  </w:r>
                  <w:r w:rsidR="003D1F70"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C00E85">
                    <w:rPr>
                      <w:color w:val="000000"/>
                    </w:rPr>
                    <w:t xml:space="preserve">b) Manque / insuffisance de médecins 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b |_</w:t>
                  </w:r>
                  <w:r w:rsidR="00293602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C00E85">
                    <w:rPr>
                      <w:color w:val="000000"/>
                    </w:rPr>
                    <w:t xml:space="preserve">c) Manque / insuffisance de sages-femmes 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c |_</w:t>
                  </w:r>
                  <w:r w:rsidR="00293602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C00E85">
                    <w:rPr>
                      <w:color w:val="000000"/>
                    </w:rPr>
                    <w:t>d) Manque / insuffisance d’infirmiers diplômés d'Etat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d |_</w:t>
                  </w:r>
                  <w:r w:rsidR="00293602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C00E85">
                    <w:rPr>
                      <w:color w:val="000000"/>
                    </w:rPr>
                    <w:t xml:space="preserve">e) Condition matérielle de l’hôpital 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e |_</w:t>
                  </w:r>
                  <w:r w:rsidR="00293602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C00E85">
                    <w:rPr>
                      <w:color w:val="000000"/>
                    </w:rPr>
                    <w:t xml:space="preserve">f) Manque de sécurité 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f |_</w:t>
                  </w:r>
                  <w:r w:rsidR="00293602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C00E85">
                    <w:rPr>
                      <w:color w:val="000000"/>
                    </w:rPr>
                    <w:t>g) Manque / insuffisance d’équipement médical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g |_</w:t>
                  </w:r>
                  <w:r w:rsidR="00293602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C00E85">
                    <w:rPr>
                      <w:color w:val="000000"/>
                    </w:rPr>
                    <w:t>h) Manque / insuffisance de matériel médical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h |_</w:t>
                  </w:r>
                  <w:r w:rsidR="00293602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C00E85">
                    <w:rPr>
                      <w:color w:val="000000"/>
                    </w:rPr>
                    <w:t xml:space="preserve">i) Manque / insuffisance de médicaments 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i |_</w:t>
                  </w:r>
                  <w:r w:rsidR="00293602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827CA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="00827CA1">
                    <w:rPr>
                      <w:color w:val="000000"/>
                    </w:rPr>
                    <w:t xml:space="preserve">j) Le coût de consultation </w:t>
                  </w:r>
                  <w:r w:rsidRPr="00C00E85">
                    <w:rPr>
                      <w:color w:val="000000"/>
                    </w:rPr>
                    <w:t xml:space="preserve">médicale est trop cher 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j |_</w:t>
                  </w:r>
                  <w:r w:rsidR="00293602">
                    <w:rPr>
                      <w:color w:val="000000"/>
                    </w:rPr>
                    <w:t>_</w:t>
                  </w:r>
                  <w:r w:rsidRPr="00C00E85">
                    <w:rPr>
                      <w:color w:val="000000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C00E85">
                    <w:rPr>
                      <w:color w:val="000000"/>
                    </w:rPr>
                    <w:t xml:space="preserve">k) Le coût des médicaments est trop cher 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  <w:lang w:val="en-GB"/>
                    </w:rPr>
                    <w:t>k |_</w:t>
                  </w:r>
                  <w:r w:rsidR="00293602">
                    <w:rPr>
                      <w:color w:val="000000"/>
                      <w:lang w:val="en-GB"/>
                    </w:rPr>
                    <w:t>_</w:t>
                  </w:r>
                  <w:r w:rsidRPr="00C00E85">
                    <w:rPr>
                      <w:color w:val="000000"/>
                      <w:lang w:val="en-GB"/>
                    </w:rPr>
                    <w:t>_|</w:t>
                  </w:r>
                </w:p>
              </w:tc>
            </w:tr>
            <w:tr w:rsidR="00730F90" w:rsidRPr="00C00E85" w:rsidTr="00293602">
              <w:trPr>
                <w:trHeight w:val="360"/>
              </w:trPr>
              <w:tc>
                <w:tcPr>
                  <w:tcW w:w="546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Pr="00C00E85">
                    <w:rPr>
                      <w:color w:val="000000"/>
                    </w:rPr>
                    <w:t xml:space="preserve">L) </w:t>
                  </w:r>
                  <w:r w:rsidR="00915AA7">
                    <w:rPr>
                      <w:color w:val="000000"/>
                    </w:rPr>
                    <w:t>L’in</w:t>
                  </w:r>
                  <w:r w:rsidRPr="00C00E85">
                    <w:rPr>
                      <w:color w:val="000000"/>
                    </w:rPr>
                    <w:t>existence de caisse ou de mutuelles de santé </w:t>
                  </w:r>
                </w:p>
              </w:tc>
              <w:tc>
                <w:tcPr>
                  <w:tcW w:w="205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</w:rPr>
                  </w:pPr>
                  <w:r w:rsidRPr="00C00E85">
                    <w:rPr>
                      <w:color w:val="000000"/>
                      <w:lang w:val="en-GB"/>
                    </w:rPr>
                    <w:t>L |_</w:t>
                  </w:r>
                  <w:r w:rsidR="00293602">
                    <w:rPr>
                      <w:color w:val="000000"/>
                      <w:lang w:val="en-GB"/>
                    </w:rPr>
                    <w:t>_</w:t>
                  </w:r>
                  <w:r w:rsidRPr="00C00E85">
                    <w:rPr>
                      <w:color w:val="000000"/>
                      <w:lang w:val="en-GB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Default="003D1F70" w:rsidP="003D1F70">
                  <w:pPr>
                    <w:rPr>
                      <w:color w:val="000000"/>
                    </w:rPr>
                  </w:pPr>
                  <w:r w:rsidRPr="00C00E85">
                    <w:rPr>
                      <w:color w:val="000000"/>
                    </w:rPr>
                    <w:t>K1</w:t>
                  </w:r>
                  <w:r w:rsidR="00265693">
                    <w:rPr>
                      <w:color w:val="000000"/>
                    </w:rPr>
                    <w:t>4</w:t>
                  </w:r>
                  <w:r w:rsidRPr="00C00E85">
                    <w:rPr>
                      <w:color w:val="000000"/>
                    </w:rPr>
                    <w:t xml:space="preserve">. </w:t>
                  </w:r>
                  <w:r w:rsidR="009056D9">
                    <w:rPr>
                      <w:color w:val="000000"/>
                    </w:rPr>
                    <w:t xml:space="preserve"> </w:t>
                  </w:r>
                  <w:r w:rsidRPr="00C00E85">
                    <w:rPr>
                      <w:color w:val="000000"/>
                    </w:rPr>
                    <w:t>A votre avis, parmi les contraintes ci-dessus, quel est le plus grand problème concernant les</w:t>
                  </w:r>
                  <w:r w:rsidRPr="00C00E85">
                    <w:rPr>
                      <w:b/>
                      <w:bCs/>
                      <w:color w:val="000000"/>
                    </w:rPr>
                    <w:t xml:space="preserve"> services sanitaires publics</w:t>
                  </w:r>
                  <w:r w:rsidRPr="00C00E85">
                    <w:rPr>
                      <w:color w:val="000000"/>
                    </w:rPr>
                    <w:t xml:space="preserve"> ici au chef-lieu de la commune ? </w:t>
                  </w:r>
                </w:p>
                <w:p w:rsidR="003D1F70" w:rsidRPr="00C00E85" w:rsidRDefault="003D1F70" w:rsidP="00A81B5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</w:t>
                  </w:r>
                  <w:r w:rsidRPr="00C00E85">
                    <w:rPr>
                      <w:color w:val="000000"/>
                    </w:rPr>
                    <w:t>(</w:t>
                  </w:r>
                  <w:r w:rsidRPr="00293602">
                    <w:rPr>
                      <w:i/>
                      <w:color w:val="000000"/>
                    </w:rPr>
                    <w:t>Choisissez une lettre de K1</w:t>
                  </w:r>
                  <w:r w:rsidR="00A81B56" w:rsidRPr="00293602">
                    <w:rPr>
                      <w:i/>
                      <w:color w:val="000000"/>
                    </w:rPr>
                    <w:t>3</w:t>
                  </w:r>
                  <w:r w:rsidRPr="00C00E85"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20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F70" w:rsidRPr="00C00E85" w:rsidRDefault="003D1F70" w:rsidP="003D1F7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00E85">
                    <w:rPr>
                      <w:color w:val="000000"/>
                      <w:sz w:val="22"/>
                      <w:lang w:val="en-GB"/>
                    </w:rPr>
                    <w:t>|_</w:t>
                  </w:r>
                  <w:r w:rsidR="00293602">
                    <w:rPr>
                      <w:color w:val="000000"/>
                      <w:sz w:val="22"/>
                      <w:lang w:val="en-GB"/>
                    </w:rPr>
                    <w:t>_</w:t>
                  </w:r>
                  <w:r w:rsidRPr="00C00E85">
                    <w:rPr>
                      <w:color w:val="000000"/>
                      <w:sz w:val="22"/>
                      <w:lang w:val="en-GB"/>
                    </w:rPr>
                    <w:t>_|</w:t>
                  </w:r>
                </w:p>
              </w:tc>
            </w:tr>
            <w:tr w:rsidR="003D1F70" w:rsidRPr="00C00E85" w:rsidTr="00293602">
              <w:trPr>
                <w:trHeight w:val="360"/>
              </w:trPr>
              <w:tc>
                <w:tcPr>
                  <w:tcW w:w="54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0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D1F70" w:rsidRPr="00C00E85" w:rsidRDefault="003D1F70" w:rsidP="003D1F70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3D1F70" w:rsidRDefault="003D1F70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</w:tr>
    </w:tbl>
    <w:p w:rsidR="007466AE" w:rsidRDefault="007466AE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:rsidR="003A3A6B" w:rsidRDefault="003A3A6B" w:rsidP="00293602">
      <w:pPr>
        <w:ind w:left="-227"/>
        <w:jc w:val="both"/>
        <w:outlineLvl w:val="0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Module L</w:t>
      </w:r>
      <w:r w:rsidR="00A30310">
        <w:rPr>
          <w:rFonts w:ascii="Bookman Old Style" w:hAnsi="Bookman Old Style"/>
          <w:b/>
          <w:bCs/>
          <w:sz w:val="22"/>
          <w:szCs w:val="22"/>
        </w:rPr>
        <w:t> :</w:t>
      </w:r>
      <w:r>
        <w:rPr>
          <w:rFonts w:ascii="Bookman Old Style" w:hAnsi="Bookman Old Style"/>
          <w:b/>
          <w:bCs/>
          <w:sz w:val="22"/>
          <w:szCs w:val="22"/>
        </w:rPr>
        <w:t xml:space="preserve">   Religion</w:t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8221"/>
      </w:tblGrid>
      <w:tr w:rsidR="009B7A7E" w:rsidRPr="00054480" w:rsidTr="00280016">
        <w:tc>
          <w:tcPr>
            <w:tcW w:w="15309" w:type="dxa"/>
            <w:gridSpan w:val="2"/>
            <w:shd w:val="clear" w:color="auto" w:fill="auto"/>
          </w:tcPr>
          <w:p w:rsidR="009B7A7E" w:rsidRPr="00054480" w:rsidRDefault="009B7A7E" w:rsidP="009B7A7E">
            <w:pPr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054480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Au 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chef-</w:t>
            </w:r>
            <w:r w:rsidRPr="00054480">
              <w:rPr>
                <w:rFonts w:ascii="Bookman Old Style" w:hAnsi="Bookman Old Style"/>
                <w:b/>
                <w:bCs/>
                <w:sz w:val="22"/>
                <w:szCs w:val="22"/>
              </w:rPr>
              <w:t>lieu de la commune</w:t>
            </w:r>
          </w:p>
        </w:tc>
      </w:tr>
      <w:tr w:rsidR="00407813" w:rsidRPr="00054480" w:rsidTr="00280016">
        <w:tc>
          <w:tcPr>
            <w:tcW w:w="7088" w:type="dxa"/>
            <w:shd w:val="clear" w:color="auto" w:fill="auto"/>
          </w:tcPr>
          <w:tbl>
            <w:tblPr>
              <w:tblW w:w="669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32"/>
              <w:gridCol w:w="1562"/>
            </w:tblGrid>
            <w:tr w:rsidR="00407813" w:rsidRPr="007C5136" w:rsidTr="00293602">
              <w:trPr>
                <w:trHeight w:val="377"/>
                <w:jc w:val="center"/>
              </w:trPr>
              <w:tc>
                <w:tcPr>
                  <w:tcW w:w="3833" w:type="pct"/>
                </w:tcPr>
                <w:p w:rsidR="00407813" w:rsidRPr="007C5136" w:rsidRDefault="00407813" w:rsidP="006A5A7F">
                  <w:pPr>
                    <w:rPr>
                      <w:szCs w:val="22"/>
                    </w:rPr>
                  </w:pPr>
                  <w:r w:rsidRPr="007C5136">
                    <w:rPr>
                      <w:szCs w:val="22"/>
                    </w:rPr>
                    <w:t xml:space="preserve">L1.  Nombre </w:t>
                  </w:r>
                  <w:r w:rsidR="006A5A7F" w:rsidRPr="007C5136">
                    <w:rPr>
                      <w:szCs w:val="22"/>
                    </w:rPr>
                    <w:t>d'églises</w:t>
                  </w:r>
                  <w:r w:rsidR="006A5A7F">
                    <w:rPr>
                      <w:szCs w:val="22"/>
                    </w:rPr>
                    <w:t xml:space="preserve"> / </w:t>
                  </w:r>
                  <w:r w:rsidR="000D0465">
                    <w:rPr>
                      <w:szCs w:val="22"/>
                    </w:rPr>
                    <w:t>chapelles</w:t>
                  </w:r>
                </w:p>
              </w:tc>
              <w:tc>
                <w:tcPr>
                  <w:tcW w:w="1167" w:type="pct"/>
                </w:tcPr>
                <w:p w:rsidR="00407813" w:rsidRPr="00C00E85" w:rsidRDefault="00B4174D" w:rsidP="00407813">
                  <w:pPr>
                    <w:jc w:val="both"/>
                    <w:rPr>
                      <w:szCs w:val="22"/>
                    </w:rPr>
                  </w:pPr>
                  <w:r>
                    <w:rPr>
                      <w:szCs w:val="22"/>
                    </w:rPr>
                    <w:t xml:space="preserve"> </w:t>
                  </w:r>
                  <w:r w:rsidR="00A95ADD">
                    <w:rPr>
                      <w:szCs w:val="22"/>
                    </w:rPr>
                    <w:t xml:space="preserve">  </w:t>
                  </w:r>
                  <w:r>
                    <w:rPr>
                      <w:szCs w:val="22"/>
                    </w:rPr>
                    <w:t xml:space="preserve"> </w:t>
                  </w:r>
                  <w:r w:rsidR="00407813" w:rsidRPr="00C00E85">
                    <w:rPr>
                      <w:szCs w:val="22"/>
                    </w:rPr>
                    <w:t>|__|__|</w:t>
                  </w:r>
                </w:p>
              </w:tc>
            </w:tr>
            <w:tr w:rsidR="00407813" w:rsidRPr="007C5136" w:rsidTr="00293602">
              <w:trPr>
                <w:trHeight w:val="377"/>
                <w:jc w:val="center"/>
              </w:trPr>
              <w:tc>
                <w:tcPr>
                  <w:tcW w:w="3833" w:type="pct"/>
                </w:tcPr>
                <w:p w:rsidR="00407813" w:rsidRPr="007C5136" w:rsidRDefault="00407813" w:rsidP="00427906">
                  <w:pPr>
                    <w:rPr>
                      <w:szCs w:val="22"/>
                    </w:rPr>
                  </w:pPr>
                  <w:r w:rsidRPr="007C5136">
                    <w:rPr>
                      <w:szCs w:val="22"/>
                    </w:rPr>
                    <w:t>L</w:t>
                  </w:r>
                  <w:r w:rsidR="00D163FA">
                    <w:rPr>
                      <w:szCs w:val="22"/>
                    </w:rPr>
                    <w:t>2</w:t>
                  </w:r>
                  <w:r w:rsidRPr="007C5136">
                    <w:rPr>
                      <w:szCs w:val="22"/>
                    </w:rPr>
                    <w:t xml:space="preserve">.  Nombre </w:t>
                  </w:r>
                  <w:r w:rsidR="006A5A7F" w:rsidRPr="007C5136">
                    <w:rPr>
                      <w:szCs w:val="22"/>
                    </w:rPr>
                    <w:t>de mosquées</w:t>
                  </w:r>
                </w:p>
              </w:tc>
              <w:tc>
                <w:tcPr>
                  <w:tcW w:w="1167" w:type="pct"/>
                  <w:vAlign w:val="center"/>
                </w:tcPr>
                <w:p w:rsidR="00407813" w:rsidRPr="007C5136" w:rsidRDefault="00407813" w:rsidP="00407813">
                  <w:pPr>
                    <w:jc w:val="center"/>
                    <w:rPr>
                      <w:szCs w:val="22"/>
                      <w:lang w:val="en-GB"/>
                    </w:rPr>
                  </w:pPr>
                  <w:r w:rsidRPr="00C00E85">
                    <w:rPr>
                      <w:szCs w:val="22"/>
                    </w:rPr>
                    <w:t>|_</w:t>
                  </w:r>
                  <w:r w:rsidRPr="007C5136">
                    <w:rPr>
                      <w:szCs w:val="22"/>
                      <w:lang w:val="en-GB"/>
                    </w:rPr>
                    <w:t>_|__|</w:t>
                  </w:r>
                </w:p>
              </w:tc>
            </w:tr>
            <w:tr w:rsidR="00427906" w:rsidRPr="007C5136" w:rsidTr="00293602">
              <w:trPr>
                <w:trHeight w:val="377"/>
                <w:jc w:val="center"/>
              </w:trPr>
              <w:tc>
                <w:tcPr>
                  <w:tcW w:w="3833" w:type="pct"/>
                </w:tcPr>
                <w:p w:rsidR="0026446E" w:rsidRDefault="00427906" w:rsidP="0026446E">
                  <w:pPr>
                    <w:rPr>
                      <w:szCs w:val="22"/>
                    </w:rPr>
                  </w:pPr>
                  <w:r>
                    <w:rPr>
                      <w:szCs w:val="22"/>
                    </w:rPr>
                    <w:t xml:space="preserve">L3. Quel </w:t>
                  </w:r>
                  <w:r w:rsidR="00C82FF4">
                    <w:rPr>
                      <w:szCs w:val="22"/>
                    </w:rPr>
                    <w:t xml:space="preserve">est le </w:t>
                  </w:r>
                  <w:r>
                    <w:rPr>
                      <w:szCs w:val="22"/>
                    </w:rPr>
                    <w:t xml:space="preserve">pourcentage de la population </w:t>
                  </w:r>
                </w:p>
                <w:p w:rsidR="00427906" w:rsidRDefault="00C00E85" w:rsidP="00C00E85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 xml:space="preserve">                                                  </w:t>
                  </w:r>
                  <w:proofErr w:type="spellStart"/>
                  <w:r w:rsidR="00881E3D">
                    <w:rPr>
                      <w:szCs w:val="22"/>
                    </w:rPr>
                    <w:t>a.</w:t>
                  </w:r>
                  <w:r>
                    <w:rPr>
                      <w:szCs w:val="22"/>
                    </w:rPr>
                    <w:t>C</w:t>
                  </w:r>
                  <w:r w:rsidR="00A414CB">
                    <w:rPr>
                      <w:szCs w:val="22"/>
                    </w:rPr>
                    <w:t>h</w:t>
                  </w:r>
                  <w:r w:rsidR="00EB6F8B">
                    <w:rPr>
                      <w:szCs w:val="22"/>
                    </w:rPr>
                    <w:t>ré</w:t>
                  </w:r>
                  <w:r w:rsidR="00A414CB">
                    <w:rPr>
                      <w:szCs w:val="22"/>
                    </w:rPr>
                    <w:t>tienne</w:t>
                  </w:r>
                  <w:proofErr w:type="spellEnd"/>
                  <w:r w:rsidR="00A414CB">
                    <w:rPr>
                      <w:szCs w:val="22"/>
                    </w:rPr>
                    <w:t> </w:t>
                  </w:r>
                </w:p>
                <w:p w:rsidR="00427906" w:rsidRDefault="00C00E85" w:rsidP="00C00E85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 xml:space="preserve">                                                    </w:t>
                  </w:r>
                  <w:proofErr w:type="spellStart"/>
                  <w:r w:rsidR="00881E3D">
                    <w:rPr>
                      <w:szCs w:val="22"/>
                    </w:rPr>
                    <w:t>b.</w:t>
                  </w:r>
                  <w:r>
                    <w:rPr>
                      <w:szCs w:val="22"/>
                    </w:rPr>
                    <w:t>M</w:t>
                  </w:r>
                  <w:r w:rsidR="00427906">
                    <w:rPr>
                      <w:szCs w:val="22"/>
                    </w:rPr>
                    <w:t>usulman</w:t>
                  </w:r>
                  <w:r w:rsidR="00A414CB">
                    <w:rPr>
                      <w:szCs w:val="22"/>
                    </w:rPr>
                    <w:t>e</w:t>
                  </w:r>
                  <w:proofErr w:type="spellEnd"/>
                  <w:r w:rsidR="00427906">
                    <w:rPr>
                      <w:szCs w:val="22"/>
                    </w:rPr>
                    <w:t> </w:t>
                  </w:r>
                </w:p>
                <w:p w:rsidR="00427906" w:rsidRDefault="00C00E85" w:rsidP="00C00E85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 xml:space="preserve">                                              </w:t>
                  </w:r>
                  <w:proofErr w:type="spellStart"/>
                  <w:r w:rsidR="00881E3D">
                    <w:rPr>
                      <w:szCs w:val="22"/>
                    </w:rPr>
                    <w:t>c.</w:t>
                  </w:r>
                  <w:r>
                    <w:rPr>
                      <w:szCs w:val="22"/>
                    </w:rPr>
                    <w:t>A</w:t>
                  </w:r>
                  <w:r w:rsidR="00427906">
                    <w:rPr>
                      <w:szCs w:val="22"/>
                    </w:rPr>
                    <w:t>nimiste</w:t>
                  </w:r>
                  <w:proofErr w:type="spellEnd"/>
                  <w:r w:rsidR="00427906">
                    <w:rPr>
                      <w:szCs w:val="22"/>
                    </w:rPr>
                    <w:t xml:space="preserve"> </w:t>
                  </w:r>
                </w:p>
                <w:p w:rsidR="00427906" w:rsidRPr="007C5136" w:rsidRDefault="00C00E85" w:rsidP="00C00E85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 xml:space="preserve">                                          </w:t>
                  </w:r>
                  <w:proofErr w:type="spellStart"/>
                  <w:r w:rsidR="00881E3D">
                    <w:rPr>
                      <w:szCs w:val="22"/>
                    </w:rPr>
                    <w:t>d.</w:t>
                  </w:r>
                  <w:r>
                    <w:rPr>
                      <w:szCs w:val="22"/>
                    </w:rPr>
                    <w:t>A</w:t>
                  </w:r>
                  <w:r w:rsidR="00427906">
                    <w:rPr>
                      <w:szCs w:val="22"/>
                    </w:rPr>
                    <w:t>utre</w:t>
                  </w:r>
                  <w:proofErr w:type="spellEnd"/>
                  <w:r w:rsidR="00427906">
                    <w:rPr>
                      <w:szCs w:val="22"/>
                    </w:rPr>
                    <w:t> </w:t>
                  </w:r>
                </w:p>
              </w:tc>
              <w:tc>
                <w:tcPr>
                  <w:tcW w:w="1167" w:type="pct"/>
                  <w:vAlign w:val="center"/>
                </w:tcPr>
                <w:p w:rsidR="00427906" w:rsidRDefault="00C82FF4" w:rsidP="00C82FF4">
                  <w:pPr>
                    <w:spacing w:before="80" w:after="40"/>
                    <w:jc w:val="center"/>
                    <w:rPr>
                      <w:szCs w:val="22"/>
                      <w:lang w:val="en-GB"/>
                    </w:rPr>
                  </w:pPr>
                  <w:r>
                    <w:rPr>
                      <w:szCs w:val="22"/>
                      <w:lang w:val="en-GB"/>
                    </w:rPr>
                    <w:t>|__</w:t>
                  </w:r>
                  <w:r w:rsidR="00427906" w:rsidRPr="007C5136">
                    <w:rPr>
                      <w:szCs w:val="22"/>
                      <w:lang w:val="en-GB"/>
                    </w:rPr>
                    <w:t>|__|__|</w:t>
                  </w:r>
                </w:p>
                <w:p w:rsidR="00427906" w:rsidRDefault="00C82FF4" w:rsidP="00C82FF4">
                  <w:pPr>
                    <w:spacing w:after="40"/>
                    <w:jc w:val="center"/>
                    <w:rPr>
                      <w:szCs w:val="22"/>
                      <w:lang w:val="en-GB"/>
                    </w:rPr>
                  </w:pPr>
                  <w:r>
                    <w:rPr>
                      <w:szCs w:val="22"/>
                      <w:lang w:val="en-GB"/>
                    </w:rPr>
                    <w:t>|__</w:t>
                  </w:r>
                  <w:r w:rsidR="00427906" w:rsidRPr="007C5136">
                    <w:rPr>
                      <w:szCs w:val="22"/>
                      <w:lang w:val="en-GB"/>
                    </w:rPr>
                    <w:t>|__|__|</w:t>
                  </w:r>
                </w:p>
                <w:p w:rsidR="00427906" w:rsidRDefault="00C82FF4" w:rsidP="00C82FF4">
                  <w:pPr>
                    <w:spacing w:after="40"/>
                    <w:jc w:val="center"/>
                    <w:rPr>
                      <w:szCs w:val="22"/>
                      <w:lang w:val="en-GB"/>
                    </w:rPr>
                  </w:pPr>
                  <w:r>
                    <w:rPr>
                      <w:szCs w:val="22"/>
                      <w:lang w:val="en-GB"/>
                    </w:rPr>
                    <w:t>|__</w:t>
                  </w:r>
                  <w:r w:rsidR="00427906" w:rsidRPr="007C5136">
                    <w:rPr>
                      <w:szCs w:val="22"/>
                      <w:lang w:val="en-GB"/>
                    </w:rPr>
                    <w:t>|__|__|</w:t>
                  </w:r>
                </w:p>
                <w:p w:rsidR="00427906" w:rsidRPr="007C5136" w:rsidRDefault="00C82FF4" w:rsidP="00C82FF4">
                  <w:pPr>
                    <w:spacing w:after="40"/>
                    <w:jc w:val="center"/>
                    <w:rPr>
                      <w:szCs w:val="22"/>
                      <w:lang w:val="en-GB"/>
                    </w:rPr>
                  </w:pPr>
                  <w:r>
                    <w:rPr>
                      <w:szCs w:val="22"/>
                      <w:lang w:val="en-GB"/>
                    </w:rPr>
                    <w:t>|__</w:t>
                  </w:r>
                  <w:r w:rsidR="00427906" w:rsidRPr="007C5136">
                    <w:rPr>
                      <w:szCs w:val="22"/>
                      <w:lang w:val="en-GB"/>
                    </w:rPr>
                    <w:t>|__|__|</w:t>
                  </w:r>
                </w:p>
              </w:tc>
            </w:tr>
          </w:tbl>
          <w:p w:rsidR="00407813" w:rsidRPr="00054480" w:rsidRDefault="00407813" w:rsidP="00054480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8221" w:type="dxa"/>
            <w:shd w:val="clear" w:color="auto" w:fill="auto"/>
          </w:tcPr>
          <w:tbl>
            <w:tblPr>
              <w:tblW w:w="78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206"/>
              <w:gridCol w:w="2692"/>
            </w:tblGrid>
            <w:tr w:rsidR="00407813" w:rsidRPr="007C5136" w:rsidTr="00280016">
              <w:trPr>
                <w:trHeight w:val="377"/>
                <w:jc w:val="center"/>
              </w:trPr>
              <w:tc>
                <w:tcPr>
                  <w:tcW w:w="3296" w:type="pct"/>
                </w:tcPr>
                <w:p w:rsidR="00407813" w:rsidRPr="00D9547C" w:rsidRDefault="0026446E" w:rsidP="00A414CB">
                  <w:r w:rsidRPr="00D9547C">
                    <w:t>L4</w:t>
                  </w:r>
                  <w:r w:rsidR="00D163FA" w:rsidRPr="00D9547C">
                    <w:t>. A votre avis, y</w:t>
                  </w:r>
                  <w:r w:rsidR="007B6C1F" w:rsidRPr="00D9547C">
                    <w:t>’a</w:t>
                  </w:r>
                  <w:r w:rsidR="00D163FA" w:rsidRPr="00D9547C">
                    <w:t xml:space="preserve">-t-il </w:t>
                  </w:r>
                  <w:r w:rsidR="00A414CB" w:rsidRPr="00D9547C">
                    <w:t xml:space="preserve">des </w:t>
                  </w:r>
                  <w:r w:rsidR="00D163FA" w:rsidRPr="00D9547C">
                    <w:t>tension</w:t>
                  </w:r>
                  <w:r w:rsidR="00A414CB" w:rsidRPr="00D9547C">
                    <w:t>s</w:t>
                  </w:r>
                  <w:r w:rsidR="00D163FA" w:rsidRPr="00D9547C">
                    <w:t xml:space="preserve"> entre les </w:t>
                  </w:r>
                  <w:r w:rsidR="00A414CB" w:rsidRPr="00D9547C">
                    <w:t xml:space="preserve">communautés </w:t>
                  </w:r>
                  <w:r w:rsidR="00D163FA" w:rsidRPr="00D9547C">
                    <w:t>religieu</w:t>
                  </w:r>
                  <w:r w:rsidR="00A414CB" w:rsidRPr="00D9547C">
                    <w:t>ses</w:t>
                  </w:r>
                  <w:r w:rsidR="00D163FA" w:rsidRPr="00D9547C">
                    <w:t xml:space="preserve"> </w:t>
                  </w:r>
                  <w:r w:rsidR="00A414CB" w:rsidRPr="00D9547C">
                    <w:t xml:space="preserve">actuellement </w:t>
                  </w:r>
                  <w:r w:rsidR="00D163FA" w:rsidRPr="00D9547C">
                    <w:t>?</w:t>
                  </w:r>
                </w:p>
              </w:tc>
              <w:tc>
                <w:tcPr>
                  <w:tcW w:w="1704" w:type="pct"/>
                  <w:vAlign w:val="center"/>
                </w:tcPr>
                <w:p w:rsidR="00D163FA" w:rsidRPr="00D9547C" w:rsidRDefault="00280016" w:rsidP="00515E84">
                  <w:pPr>
                    <w:spacing w:after="40"/>
                  </w:pPr>
                  <w:r>
                    <w:t xml:space="preserve">       </w:t>
                  </w:r>
                  <w:r w:rsidR="00515E84">
                    <w:t xml:space="preserve"> </w:t>
                  </w:r>
                  <w:r>
                    <w:t xml:space="preserve">  1</w:t>
                  </w:r>
                  <w:r w:rsidR="00D9547C" w:rsidRPr="00D9547C">
                    <w:t xml:space="preserve">. </w:t>
                  </w:r>
                  <w:r>
                    <w:t>Oui</w:t>
                  </w:r>
                </w:p>
                <w:p w:rsidR="00407813" w:rsidRPr="00280016" w:rsidRDefault="000868F2" w:rsidP="00280016">
                  <w:pPr>
                    <w:spacing w:after="100"/>
                  </w:pPr>
                  <w:r>
                    <w:rPr>
                      <w:noProof/>
                    </w:rPr>
                    <w:pict w14:anchorId="5D8C11A7">
                      <v:shape id="_x0000_s1043" type="#_x0000_t32" style="position:absolute;margin-left:74.95pt;margin-top:8.7pt;width:18pt;height:0;z-index:251672064" o:connectortype="straight" strokeweight="2pt">
                        <v:stroke endarrow="block"/>
                      </v:shape>
                    </w:pict>
                  </w:r>
                  <w:r w:rsidR="00D163FA" w:rsidRPr="00280016">
                    <w:t>|</w:t>
                  </w:r>
                  <w:r w:rsidR="00293602" w:rsidRPr="00280016">
                    <w:t>_</w:t>
                  </w:r>
                  <w:r w:rsidR="00D163FA" w:rsidRPr="00280016">
                    <w:t>__|</w:t>
                  </w:r>
                  <w:r w:rsidR="00280016">
                    <w:t xml:space="preserve">   2. Non           </w:t>
                  </w:r>
                  <w:r w:rsidR="00280016" w:rsidRPr="00280016">
                    <w:rPr>
                      <w:b/>
                    </w:rPr>
                    <w:t>N1</w:t>
                  </w:r>
                  <w:r w:rsidR="00280016">
                    <w:t xml:space="preserve"> </w:t>
                  </w:r>
                </w:p>
              </w:tc>
            </w:tr>
            <w:tr w:rsidR="00D163FA" w:rsidRPr="007C5136" w:rsidTr="00280016">
              <w:trPr>
                <w:trHeight w:val="377"/>
                <w:jc w:val="center"/>
              </w:trPr>
              <w:tc>
                <w:tcPr>
                  <w:tcW w:w="3296" w:type="pct"/>
                </w:tcPr>
                <w:p w:rsidR="00D163FA" w:rsidRPr="00D9547C" w:rsidRDefault="00101D4F" w:rsidP="008D1711">
                  <w:r w:rsidRPr="00D9547C">
                    <w:t>L</w:t>
                  </w:r>
                  <w:r w:rsidR="0026446E" w:rsidRPr="00D9547C">
                    <w:t>5</w:t>
                  </w:r>
                  <w:r w:rsidRPr="00D9547C">
                    <w:t xml:space="preserve">. </w:t>
                  </w:r>
                  <w:r w:rsidRPr="00194DA3">
                    <w:rPr>
                      <w:i/>
                    </w:rPr>
                    <w:t>Si oui</w:t>
                  </w:r>
                  <w:r w:rsidR="00194DA3" w:rsidRPr="00194DA3">
                    <w:rPr>
                      <w:i/>
                    </w:rPr>
                    <w:t xml:space="preserve"> à L4</w:t>
                  </w:r>
                  <w:r w:rsidRPr="00D9547C">
                    <w:t xml:space="preserve">, </w:t>
                  </w:r>
                  <w:r w:rsidR="00C82FF4">
                    <w:t>c</w:t>
                  </w:r>
                  <w:r w:rsidR="00A414CB" w:rsidRPr="00D9547C">
                    <w:t>es</w:t>
                  </w:r>
                  <w:r w:rsidRPr="00D9547C">
                    <w:t xml:space="preserve"> tension</w:t>
                  </w:r>
                  <w:r w:rsidR="00A414CB" w:rsidRPr="00D9547C">
                    <w:t>s</w:t>
                  </w:r>
                  <w:r w:rsidR="00D163FA" w:rsidRPr="00D9547C">
                    <w:t xml:space="preserve"> existai</w:t>
                  </w:r>
                  <w:r w:rsidR="007B6C1F" w:rsidRPr="00D9547C">
                    <w:t>en</w:t>
                  </w:r>
                  <w:r w:rsidR="00D163FA" w:rsidRPr="00D9547C">
                    <w:t>t</w:t>
                  </w:r>
                  <w:r w:rsidR="00A414CB" w:rsidRPr="00D9547C">
                    <w:t>-elles</w:t>
                  </w:r>
                  <w:r w:rsidR="00D163FA" w:rsidRPr="00D9547C">
                    <w:t xml:space="preserve"> </w:t>
                  </w:r>
                  <w:r w:rsidR="003C4F5E">
                    <w:t xml:space="preserve">l’année </w:t>
                  </w:r>
                  <w:r w:rsidR="00CF02F5">
                    <w:t>passée</w:t>
                  </w:r>
                  <w:r w:rsidR="003C4F5E">
                    <w:t xml:space="preserve"> (</w:t>
                  </w:r>
                  <w:r w:rsidR="008D1711">
                    <w:t>il y a 12</w:t>
                  </w:r>
                  <w:r w:rsidR="00280016">
                    <w:t xml:space="preserve"> mois</w:t>
                  </w:r>
                  <w:r w:rsidR="003C4F5E">
                    <w:t>)</w:t>
                  </w:r>
                  <w:r w:rsidR="00D163FA" w:rsidRPr="00D9547C">
                    <w:t>?</w:t>
                  </w:r>
                </w:p>
              </w:tc>
              <w:tc>
                <w:tcPr>
                  <w:tcW w:w="1704" w:type="pct"/>
                  <w:vAlign w:val="center"/>
                </w:tcPr>
                <w:p w:rsidR="00D163FA" w:rsidRPr="00D9547C" w:rsidRDefault="00847EA9" w:rsidP="00847EA9">
                  <w:pPr>
                    <w:spacing w:after="40"/>
                  </w:pPr>
                  <w:r>
                    <w:t xml:space="preserve">           </w:t>
                  </w:r>
                  <w:r w:rsidR="00D163FA" w:rsidRPr="00D9547C">
                    <w:t xml:space="preserve">1. </w:t>
                  </w:r>
                  <w:r w:rsidR="00D9547C" w:rsidRPr="00D9547C">
                    <w:t xml:space="preserve">Oui </w:t>
                  </w:r>
                  <w:r w:rsidR="00515E84">
                    <w:t xml:space="preserve"> </w:t>
                  </w:r>
                </w:p>
                <w:p w:rsidR="00D163FA" w:rsidRPr="00280016" w:rsidRDefault="000868F2" w:rsidP="00847EA9">
                  <w:pPr>
                    <w:spacing w:after="100"/>
                  </w:pPr>
                  <w:r>
                    <w:rPr>
                      <w:noProof/>
                    </w:rPr>
                    <w:pict w14:anchorId="1623F3F5">
                      <v:shape id="_x0000_s1044" type="#_x0000_t32" style="position:absolute;margin-left:79.8pt;margin-top:8.3pt;width:18.5pt;height:0;z-index:251673088" o:connectortype="straight" strokeweight="2pt">
                        <v:stroke endarrow="block"/>
                      </v:shape>
                    </w:pict>
                  </w:r>
                  <w:r w:rsidR="00D163FA" w:rsidRPr="00280016">
                    <w:t>|_</w:t>
                  </w:r>
                  <w:r w:rsidR="00293602" w:rsidRPr="00280016">
                    <w:t>_</w:t>
                  </w:r>
                  <w:r w:rsidR="00D163FA" w:rsidRPr="00280016">
                    <w:t>_|</w:t>
                  </w:r>
                  <w:r w:rsidR="00847EA9">
                    <w:t xml:space="preserve">    </w:t>
                  </w:r>
                  <w:r w:rsidR="00847EA9" w:rsidRPr="00D9547C">
                    <w:t>2. Non</w:t>
                  </w:r>
                  <w:r w:rsidR="00847EA9">
                    <w:t xml:space="preserve">           </w:t>
                  </w:r>
                  <w:r w:rsidR="00847EA9" w:rsidRPr="00280016">
                    <w:rPr>
                      <w:b/>
                    </w:rPr>
                    <w:t>N1</w:t>
                  </w:r>
                </w:p>
              </w:tc>
            </w:tr>
            <w:tr w:rsidR="003C4F5E" w:rsidRPr="007C5136" w:rsidTr="00280016">
              <w:trPr>
                <w:trHeight w:val="377"/>
                <w:jc w:val="center"/>
              </w:trPr>
              <w:tc>
                <w:tcPr>
                  <w:tcW w:w="3296" w:type="pct"/>
                </w:tcPr>
                <w:p w:rsidR="003C4F5E" w:rsidRDefault="003C4F5E" w:rsidP="008D1711">
                  <w:pPr>
                    <w:spacing w:after="120"/>
                  </w:pPr>
                  <w:r>
                    <w:t xml:space="preserve">L6 : </w:t>
                  </w:r>
                  <w:r w:rsidR="00847EA9">
                    <w:t>Ces tensions s</w:t>
                  </w:r>
                  <w:r w:rsidR="00CF02F5">
                    <w:t>ont</w:t>
                  </w:r>
                  <w:r>
                    <w:t>-</w:t>
                  </w:r>
                  <w:r w:rsidR="00CF02F5">
                    <w:t>elles</w:t>
                  </w:r>
                  <w:r>
                    <w:t xml:space="preserve"> mieux, pire</w:t>
                  </w:r>
                  <w:r w:rsidR="00524155">
                    <w:t>s</w:t>
                  </w:r>
                  <w:r>
                    <w:t>, ou l</w:t>
                  </w:r>
                  <w:r w:rsidR="00524155">
                    <w:t>es</w:t>
                  </w:r>
                  <w:r>
                    <w:t xml:space="preserve"> même</w:t>
                  </w:r>
                  <w:r w:rsidR="00524155">
                    <w:t>s</w:t>
                  </w:r>
                  <w:r w:rsidR="008D1711">
                    <w:t xml:space="preserve"> qu’il y a 12 mois (</w:t>
                  </w:r>
                  <w:r w:rsidR="00AA5F42">
                    <w:t>juillet</w:t>
                  </w:r>
                  <w:r w:rsidR="008D1711">
                    <w:t xml:space="preserve"> 201</w:t>
                  </w:r>
                  <w:r w:rsidR="00AA5F42">
                    <w:t>8</w:t>
                  </w:r>
                  <w:r w:rsidR="008D1711">
                    <w:t xml:space="preserve">)? </w:t>
                  </w:r>
                </w:p>
                <w:p w:rsidR="003C4F5E" w:rsidRDefault="008D1711" w:rsidP="003C4F5E">
                  <w:r>
                    <w:t>1. Mieux     2. P</w:t>
                  </w:r>
                  <w:r w:rsidR="003C4F5E">
                    <w:t>ire</w:t>
                  </w:r>
                  <w:r w:rsidR="00CF02F5">
                    <w:t>s</w:t>
                  </w:r>
                  <w:r w:rsidR="003C4F5E">
                    <w:t xml:space="preserve">  </w:t>
                  </w:r>
                  <w:r>
                    <w:t xml:space="preserve">   3. L</w:t>
                  </w:r>
                  <w:r w:rsidR="00CF02F5">
                    <w:t>es</w:t>
                  </w:r>
                  <w:r w:rsidR="003C4F5E">
                    <w:t xml:space="preserve"> même</w:t>
                  </w:r>
                  <w:r w:rsidR="00524155">
                    <w:t>s</w:t>
                  </w:r>
                </w:p>
                <w:p w:rsidR="003C4F5E" w:rsidRPr="00D9547C" w:rsidRDefault="003C4F5E" w:rsidP="008D1711">
                  <w:r>
                    <w:t>9. N</w:t>
                  </w:r>
                  <w:r w:rsidR="008D1711">
                    <w:t xml:space="preserve">e sait pas </w:t>
                  </w:r>
                  <w:r>
                    <w:t xml:space="preserve">  </w:t>
                  </w:r>
                </w:p>
              </w:tc>
              <w:tc>
                <w:tcPr>
                  <w:tcW w:w="1704" w:type="pct"/>
                  <w:vAlign w:val="center"/>
                </w:tcPr>
                <w:p w:rsidR="003C4F5E" w:rsidRPr="00D9547C" w:rsidRDefault="003C4F5E" w:rsidP="00515E84">
                  <w:pPr>
                    <w:spacing w:after="40"/>
                    <w:jc w:val="center"/>
                  </w:pPr>
                  <w:r w:rsidRPr="008D1711">
                    <w:t>|___|</w:t>
                  </w:r>
                </w:p>
              </w:tc>
            </w:tr>
          </w:tbl>
          <w:p w:rsidR="00407813" w:rsidRPr="00054480" w:rsidRDefault="00407813" w:rsidP="00054480">
            <w:pPr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</w:tr>
      <w:bookmarkEnd w:id="0"/>
    </w:tbl>
    <w:p w:rsidR="00FE5972" w:rsidRDefault="00CB4342" w:rsidP="00024466">
      <w:pPr>
        <w:rPr>
          <w:rFonts w:ascii="Bookman Old Style" w:hAnsi="Bookman Old Style"/>
          <w:b/>
          <w:bCs/>
          <w:szCs w:val="18"/>
        </w:rPr>
      </w:pPr>
      <w:r>
        <w:rPr>
          <w:rFonts w:ascii="Bookman Old Style" w:hAnsi="Bookman Old Style"/>
          <w:b/>
          <w:bCs/>
          <w:sz w:val="22"/>
          <w:szCs w:val="22"/>
        </w:rPr>
        <w:br w:type="page"/>
      </w:r>
    </w:p>
    <w:p w:rsidR="00FE5972" w:rsidRPr="0018619F" w:rsidRDefault="00B02007" w:rsidP="0096277D">
      <w:pPr>
        <w:outlineLvl w:val="0"/>
      </w:pPr>
      <w:r w:rsidRPr="00B02007">
        <w:rPr>
          <w:rFonts w:ascii="Bookman Old Style" w:hAnsi="Bookman Old Style"/>
          <w:b/>
          <w:bCs/>
          <w:szCs w:val="18"/>
        </w:rPr>
        <w:lastRenderedPageBreak/>
        <w:t xml:space="preserve">Module N.   </w:t>
      </w:r>
      <w:r w:rsidR="008C15AE">
        <w:rPr>
          <w:rFonts w:ascii="Bookman Old Style" w:hAnsi="Bookman Old Style"/>
          <w:b/>
          <w:bCs/>
          <w:szCs w:val="18"/>
        </w:rPr>
        <w:t>Conflits, Sécurité, et Justice</w:t>
      </w:r>
      <w:r w:rsidRPr="00B02007">
        <w:rPr>
          <w:rFonts w:ascii="Bookman Old Style" w:hAnsi="Bookman Old Style"/>
          <w:b/>
          <w:bCs/>
          <w:szCs w:val="18"/>
        </w:rPr>
        <w:t xml:space="preserve"> </w:t>
      </w:r>
    </w:p>
    <w:tbl>
      <w:tblPr>
        <w:tblW w:w="1587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9"/>
        <w:gridCol w:w="7938"/>
      </w:tblGrid>
      <w:tr w:rsidR="009B7A7E" w:rsidRPr="00054480" w:rsidTr="00083AC0">
        <w:tc>
          <w:tcPr>
            <w:tcW w:w="15877" w:type="dxa"/>
            <w:gridSpan w:val="2"/>
            <w:shd w:val="clear" w:color="auto" w:fill="auto"/>
          </w:tcPr>
          <w:p w:rsidR="009B7A7E" w:rsidRPr="00054480" w:rsidRDefault="009B7A7E" w:rsidP="009B7A7E">
            <w:pPr>
              <w:jc w:val="center"/>
              <w:rPr>
                <w:b/>
              </w:rPr>
            </w:pPr>
            <w:r>
              <w:rPr>
                <w:b/>
              </w:rPr>
              <w:t>Au niveau de la commune</w:t>
            </w:r>
          </w:p>
        </w:tc>
      </w:tr>
      <w:tr w:rsidR="00FE5972" w:rsidRPr="00054480" w:rsidTr="00083AC0">
        <w:trPr>
          <w:trHeight w:val="8356"/>
        </w:trPr>
        <w:tc>
          <w:tcPr>
            <w:tcW w:w="7939" w:type="dxa"/>
            <w:shd w:val="clear" w:color="auto" w:fill="auto"/>
          </w:tcPr>
          <w:tbl>
            <w:tblPr>
              <w:tblW w:w="7684" w:type="dxa"/>
              <w:tblLayout w:type="fixed"/>
              <w:tblLook w:val="04A0" w:firstRow="1" w:lastRow="0" w:firstColumn="1" w:lastColumn="0" w:noHBand="0" w:noVBand="1"/>
            </w:tblPr>
            <w:tblGrid>
              <w:gridCol w:w="3573"/>
              <w:gridCol w:w="1701"/>
              <w:gridCol w:w="2410"/>
            </w:tblGrid>
            <w:tr w:rsidR="00233935" w:rsidRPr="00877FBC" w:rsidTr="00083AC0">
              <w:trPr>
                <w:trHeight w:val="217"/>
              </w:trPr>
              <w:tc>
                <w:tcPr>
                  <w:tcW w:w="3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:rsidR="00233935" w:rsidRPr="00877FBC" w:rsidRDefault="00233935" w:rsidP="008C15AE">
                  <w:pPr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877FBC">
                    <w:rPr>
                      <w:rFonts w:eastAsia="Calibri"/>
                      <w:b/>
                      <w:sz w:val="22"/>
                      <w:szCs w:val="22"/>
                    </w:rPr>
                    <w:t>Conflit et Sécurité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noWrap/>
                  <w:vAlign w:val="bottom"/>
                </w:tcPr>
                <w:p w:rsidR="00233935" w:rsidRPr="00877FBC" w:rsidRDefault="00233935" w:rsidP="00024466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noWrap/>
                  <w:vAlign w:val="bottom"/>
                </w:tcPr>
                <w:p w:rsidR="00233935" w:rsidRPr="00877FBC" w:rsidRDefault="00233935" w:rsidP="004A207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C15AE" w:rsidRPr="00877FBC" w:rsidTr="00083AC0">
              <w:trPr>
                <w:trHeight w:val="478"/>
              </w:trPr>
              <w:tc>
                <w:tcPr>
                  <w:tcW w:w="3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15AE" w:rsidRPr="00877FBC" w:rsidRDefault="00203D4B" w:rsidP="008C15AE">
                  <w:r w:rsidRPr="00877FBC">
                    <w:rPr>
                      <w:rFonts w:eastAsia="Calibri"/>
                    </w:rPr>
                    <w:t>N</w:t>
                  </w:r>
                  <w:r w:rsidR="009472C0">
                    <w:rPr>
                      <w:rFonts w:eastAsia="Calibri"/>
                    </w:rPr>
                    <w:t>1</w:t>
                  </w:r>
                  <w:r w:rsidR="00D163FA" w:rsidRPr="00877FBC">
                    <w:rPr>
                      <w:rFonts w:eastAsia="Calibri"/>
                    </w:rPr>
                    <w:t>.</w:t>
                  </w:r>
                  <w:r w:rsidR="008C15AE" w:rsidRPr="00877FBC">
                    <w:rPr>
                      <w:rFonts w:eastAsia="Calibri"/>
                    </w:rPr>
                    <w:t xml:space="preserve"> </w:t>
                  </w:r>
                  <w:r w:rsidR="00D163FA" w:rsidRPr="00877FBC">
                    <w:rPr>
                      <w:rFonts w:eastAsia="Calibri"/>
                    </w:rPr>
                    <w:t xml:space="preserve"> </w:t>
                  </w:r>
                  <w:r w:rsidR="008C15AE" w:rsidRPr="00877FBC">
                    <w:rPr>
                      <w:rFonts w:eastAsia="Calibri"/>
                    </w:rPr>
                    <w:t>Y a-t-il une prison ?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C15AE" w:rsidRPr="00BB444C" w:rsidRDefault="008C15AE" w:rsidP="00BB444C">
                  <w:pPr>
                    <w:ind w:left="-340"/>
                    <w:jc w:val="center"/>
                    <w:rPr>
                      <w:sz w:val="22"/>
                      <w:szCs w:val="22"/>
                    </w:rPr>
                  </w:pPr>
                  <w:r w:rsidRPr="00BB444C">
                    <w:rPr>
                      <w:sz w:val="22"/>
                      <w:szCs w:val="22"/>
                    </w:rPr>
                    <w:t>1. Oui</w:t>
                  </w:r>
                </w:p>
                <w:p w:rsidR="008C15AE" w:rsidRPr="00877FBC" w:rsidRDefault="008C15AE" w:rsidP="00BB444C">
                  <w:pPr>
                    <w:ind w:left="-340"/>
                    <w:jc w:val="center"/>
                  </w:pPr>
                  <w:r w:rsidRPr="00BB444C">
                    <w:rPr>
                      <w:sz w:val="22"/>
                      <w:szCs w:val="22"/>
                    </w:rPr>
                    <w:t>2. Non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C15AE" w:rsidRPr="00877FBC" w:rsidRDefault="008C15AE" w:rsidP="008C15AE">
                  <w:pPr>
                    <w:jc w:val="center"/>
                    <w:rPr>
                      <w:sz w:val="22"/>
                    </w:rPr>
                  </w:pPr>
                  <w:r w:rsidRPr="00877FBC">
                    <w:rPr>
                      <w:sz w:val="22"/>
                      <w:lang w:val="en-GB"/>
                    </w:rPr>
                    <w:t>|_</w:t>
                  </w:r>
                  <w:r w:rsidR="004F2B39">
                    <w:rPr>
                      <w:sz w:val="22"/>
                      <w:lang w:val="en-GB"/>
                    </w:rPr>
                    <w:t>_</w:t>
                  </w:r>
                  <w:r w:rsidRPr="00877FBC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8C15AE" w:rsidRPr="00877FBC" w:rsidTr="00083AC0">
              <w:trPr>
                <w:trHeight w:val="397"/>
              </w:trPr>
              <w:tc>
                <w:tcPr>
                  <w:tcW w:w="3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15AE" w:rsidRPr="00877FBC" w:rsidRDefault="00203D4B" w:rsidP="00D163FA">
                  <w:r w:rsidRPr="00877FBC">
                    <w:rPr>
                      <w:rFonts w:eastAsia="Calibri"/>
                    </w:rPr>
                    <w:t>N</w:t>
                  </w:r>
                  <w:r w:rsidR="009472C0">
                    <w:rPr>
                      <w:rFonts w:eastAsia="Calibri"/>
                    </w:rPr>
                    <w:t>2</w:t>
                  </w:r>
                  <w:r w:rsidR="00D163FA" w:rsidRPr="00877FBC">
                    <w:rPr>
                      <w:rFonts w:eastAsia="Calibri"/>
                    </w:rPr>
                    <w:t>.</w:t>
                  </w:r>
                  <w:r w:rsidR="008C15AE" w:rsidRPr="00877FBC">
                    <w:rPr>
                      <w:rFonts w:eastAsia="Calibri"/>
                    </w:rPr>
                    <w:t> </w:t>
                  </w:r>
                  <w:r w:rsidR="006E4FDB" w:rsidRPr="00BB444C">
                    <w:rPr>
                      <w:rFonts w:eastAsia="Calibri"/>
                      <w:i/>
                    </w:rPr>
                    <w:t>Si oui à N</w:t>
                  </w:r>
                  <w:r w:rsidR="009472C0" w:rsidRPr="00BB444C">
                    <w:rPr>
                      <w:rFonts w:eastAsia="Calibri"/>
                      <w:i/>
                    </w:rPr>
                    <w:t>1</w:t>
                  </w:r>
                  <w:r w:rsidR="006E4FDB" w:rsidRPr="007E3405">
                    <w:rPr>
                      <w:rFonts w:eastAsia="Calibri"/>
                    </w:rPr>
                    <w:t>,</w:t>
                  </w:r>
                  <w:r w:rsidR="008C15AE" w:rsidRPr="00877FBC">
                    <w:rPr>
                      <w:rFonts w:eastAsia="Calibri"/>
                    </w:rPr>
                    <w:t xml:space="preserve"> </w:t>
                  </w:r>
                  <w:r w:rsidR="007B6C1F" w:rsidRPr="00877FBC">
                    <w:rPr>
                      <w:rFonts w:eastAsia="Calibri"/>
                    </w:rPr>
                    <w:t>e</w:t>
                  </w:r>
                  <w:r w:rsidR="008C15AE" w:rsidRPr="00877FBC">
                    <w:rPr>
                      <w:rFonts w:eastAsia="Calibri"/>
                    </w:rPr>
                    <w:t>st-elle fonctionnelle ?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B444C" w:rsidRDefault="008C15AE" w:rsidP="00BB444C">
                  <w:pPr>
                    <w:ind w:left="-340"/>
                    <w:jc w:val="center"/>
                    <w:rPr>
                      <w:sz w:val="22"/>
                      <w:szCs w:val="22"/>
                    </w:rPr>
                  </w:pPr>
                  <w:r w:rsidRPr="00BB444C">
                    <w:rPr>
                      <w:sz w:val="22"/>
                      <w:szCs w:val="22"/>
                    </w:rPr>
                    <w:t>1. Oui</w:t>
                  </w:r>
                </w:p>
                <w:p w:rsidR="008C15AE" w:rsidRPr="00877FBC" w:rsidRDefault="008C15AE" w:rsidP="00BB444C">
                  <w:pPr>
                    <w:ind w:left="-340"/>
                    <w:jc w:val="center"/>
                  </w:pPr>
                  <w:r w:rsidRPr="00BB444C">
                    <w:rPr>
                      <w:sz w:val="22"/>
                      <w:szCs w:val="22"/>
                    </w:rPr>
                    <w:t>2. Non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C15AE" w:rsidRPr="00877FBC" w:rsidRDefault="008C15AE" w:rsidP="008C15AE">
                  <w:pPr>
                    <w:jc w:val="center"/>
                    <w:rPr>
                      <w:sz w:val="22"/>
                    </w:rPr>
                  </w:pPr>
                  <w:r w:rsidRPr="00877FBC">
                    <w:rPr>
                      <w:sz w:val="22"/>
                      <w:lang w:val="en-GB"/>
                    </w:rPr>
                    <w:t>|_</w:t>
                  </w:r>
                  <w:r w:rsidR="004F2B39">
                    <w:rPr>
                      <w:sz w:val="22"/>
                      <w:lang w:val="en-GB"/>
                    </w:rPr>
                    <w:t>_</w:t>
                  </w:r>
                  <w:r w:rsidRPr="00877FBC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7C1597" w:rsidRPr="00877FBC" w:rsidTr="00083AC0">
              <w:trPr>
                <w:trHeight w:val="600"/>
              </w:trPr>
              <w:tc>
                <w:tcPr>
                  <w:tcW w:w="3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597" w:rsidRPr="00877FBC" w:rsidRDefault="00203D4B" w:rsidP="009631A1">
                  <w:r w:rsidRPr="00877FBC">
                    <w:rPr>
                      <w:rFonts w:eastAsia="Calibri"/>
                    </w:rPr>
                    <w:t>N</w:t>
                  </w:r>
                  <w:r w:rsidR="00BE5F3C">
                    <w:rPr>
                      <w:rFonts w:eastAsia="Calibri"/>
                    </w:rPr>
                    <w:t>3</w:t>
                  </w:r>
                  <w:r w:rsidR="007C1597" w:rsidRPr="00877FBC">
                    <w:rPr>
                      <w:rFonts w:eastAsia="Calibri"/>
                    </w:rPr>
                    <w:t xml:space="preserve">.   </w:t>
                  </w:r>
                  <w:r w:rsidR="009631A1">
                    <w:rPr>
                      <w:rFonts w:eastAsia="Calibri"/>
                    </w:rPr>
                    <w:t xml:space="preserve">Avez-vous constaté la présence des </w:t>
                  </w:r>
                  <w:r w:rsidR="007C1597" w:rsidRPr="00877FBC">
                    <w:rPr>
                      <w:rFonts w:eastAsia="Calibri"/>
                    </w:rPr>
                    <w:t>groupes armés dans la commune ?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B444C" w:rsidRDefault="007C1597" w:rsidP="00BB444C">
                  <w:pPr>
                    <w:ind w:left="-340"/>
                    <w:jc w:val="center"/>
                    <w:rPr>
                      <w:sz w:val="22"/>
                      <w:szCs w:val="22"/>
                    </w:rPr>
                  </w:pPr>
                  <w:r w:rsidRPr="00BB444C">
                    <w:rPr>
                      <w:sz w:val="22"/>
                      <w:szCs w:val="22"/>
                    </w:rPr>
                    <w:t>1. Oui</w:t>
                  </w:r>
                </w:p>
                <w:p w:rsidR="007C1597" w:rsidRPr="00877FBC" w:rsidRDefault="000868F2" w:rsidP="00455EF8">
                  <w:r>
                    <w:rPr>
                      <w:noProof/>
                      <w:sz w:val="22"/>
                      <w:szCs w:val="22"/>
                    </w:rPr>
                    <w:pict w14:anchorId="75BC99C5">
                      <v:shape id="_x0000_s1046" type="#_x0000_t32" style="position:absolute;margin-left:50.55pt;margin-top:6pt;width:9.75pt;height:0;z-index:251674112" o:connectortype="straight" strokeweight="2pt">
                        <v:stroke endarrow="block"/>
                      </v:shape>
                    </w:pict>
                  </w:r>
                  <w:r w:rsidR="00455EF8">
                    <w:rPr>
                      <w:sz w:val="22"/>
                      <w:szCs w:val="22"/>
                    </w:rPr>
                    <w:t xml:space="preserve">      </w:t>
                  </w:r>
                  <w:r w:rsidR="007C1597" w:rsidRPr="00BB444C">
                    <w:rPr>
                      <w:sz w:val="22"/>
                      <w:szCs w:val="22"/>
                    </w:rPr>
                    <w:t>2. N</w:t>
                  </w:r>
                  <w:r w:rsidR="00455EF8">
                    <w:rPr>
                      <w:sz w:val="22"/>
                      <w:szCs w:val="22"/>
                    </w:rPr>
                    <w:t xml:space="preserve">on     </w:t>
                  </w:r>
                  <w:r w:rsidR="00455EF8" w:rsidRPr="00455EF8">
                    <w:rPr>
                      <w:b/>
                      <w:sz w:val="22"/>
                      <w:szCs w:val="22"/>
                    </w:rPr>
                    <w:t>N6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C1597" w:rsidRPr="00877FBC" w:rsidRDefault="00455EF8" w:rsidP="007C1597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  <w:lang w:val="en-GB"/>
                    </w:rPr>
                    <w:t xml:space="preserve"> </w:t>
                  </w:r>
                  <w:r w:rsidR="007C1597" w:rsidRPr="00877FBC">
                    <w:rPr>
                      <w:sz w:val="22"/>
                      <w:lang w:val="en-GB"/>
                    </w:rPr>
                    <w:t>|_</w:t>
                  </w:r>
                  <w:r w:rsidR="004F2B39">
                    <w:rPr>
                      <w:sz w:val="22"/>
                      <w:lang w:val="en-GB"/>
                    </w:rPr>
                    <w:t>_</w:t>
                  </w:r>
                  <w:r w:rsidR="007C1597" w:rsidRPr="00877FBC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3C4F5E" w:rsidRPr="00877FBC" w:rsidTr="00083AC0">
              <w:trPr>
                <w:trHeight w:val="600"/>
              </w:trPr>
              <w:tc>
                <w:tcPr>
                  <w:tcW w:w="3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C4F5E" w:rsidRPr="00877FBC" w:rsidRDefault="003C4F5E" w:rsidP="009D6A47">
                  <w:pPr>
                    <w:rPr>
                      <w:rFonts w:eastAsia="Calibri"/>
                    </w:rPr>
                  </w:pPr>
                  <w:r>
                    <w:t>N</w:t>
                  </w:r>
                  <w:r w:rsidR="009E0D57">
                    <w:t>4</w:t>
                  </w:r>
                  <w:r w:rsidR="00083AC0">
                    <w:t>.</w:t>
                  </w:r>
                  <w:r>
                    <w:t xml:space="preserve"> </w:t>
                  </w:r>
                  <w:r w:rsidRPr="00083AC0">
                    <w:rPr>
                      <w:b/>
                      <w:i/>
                      <w:sz w:val="22"/>
                      <w:szCs w:val="22"/>
                    </w:rPr>
                    <w:t>Si oui à N3</w:t>
                  </w:r>
                  <w:r>
                    <w:t>, les groupes armés sont plus acti</w:t>
                  </w:r>
                  <w:r w:rsidR="009D6A47">
                    <w:t>fs</w:t>
                  </w:r>
                  <w:r>
                    <w:t>, moins acti</w:t>
                  </w:r>
                  <w:r w:rsidR="009D6A47">
                    <w:t>fs</w:t>
                  </w:r>
                  <w:r>
                    <w:t>, ou de même niveau d’</w:t>
                  </w:r>
                  <w:r w:rsidR="00301340">
                    <w:t>activité</w:t>
                  </w:r>
                  <w:r w:rsidR="00C15C56">
                    <w:t xml:space="preserve"> en 201</w:t>
                  </w:r>
                  <w:r w:rsidR="007B1B82">
                    <w:t>9</w:t>
                  </w:r>
                  <w:r>
                    <w:t xml:space="preserve"> par rapport </w:t>
                  </w:r>
                  <w:r w:rsidR="009D6A47">
                    <w:t xml:space="preserve">à  </w:t>
                  </w:r>
                  <w:r>
                    <w:t>201</w:t>
                  </w:r>
                  <w:r w:rsidR="00B3778F">
                    <w:t>8</w:t>
                  </w:r>
                  <w:r>
                    <w:t xml:space="preserve"> ?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C4F5E" w:rsidRPr="00083AC0" w:rsidRDefault="003C4F5E" w:rsidP="003C4F5E">
                  <w:pPr>
                    <w:pStyle w:val="Paragraphedeliste"/>
                    <w:ind w:left="20"/>
                    <w:rPr>
                      <w:rFonts w:ascii="Times New Roman" w:hAnsi="Times New Roman"/>
                      <w:lang w:val="fr-FR"/>
                    </w:rPr>
                  </w:pPr>
                  <w:r w:rsidRPr="00083AC0">
                    <w:rPr>
                      <w:rFonts w:ascii="Times New Roman" w:hAnsi="Times New Roman"/>
                      <w:lang w:val="fr-FR"/>
                    </w:rPr>
                    <w:t xml:space="preserve">1. </w:t>
                  </w:r>
                  <w:r w:rsidR="00083AC0">
                    <w:rPr>
                      <w:rFonts w:ascii="Times New Roman" w:hAnsi="Times New Roman"/>
                      <w:lang w:val="fr-FR"/>
                    </w:rPr>
                    <w:t>P</w:t>
                  </w:r>
                  <w:r w:rsidRPr="00083AC0">
                    <w:rPr>
                      <w:rFonts w:ascii="Times New Roman" w:hAnsi="Times New Roman"/>
                      <w:lang w:val="fr-FR"/>
                    </w:rPr>
                    <w:t>lus acti</w:t>
                  </w:r>
                  <w:r w:rsidR="009D6A47" w:rsidRPr="00083AC0">
                    <w:rPr>
                      <w:rFonts w:ascii="Times New Roman" w:hAnsi="Times New Roman"/>
                      <w:lang w:val="fr-FR"/>
                    </w:rPr>
                    <w:t>fs</w:t>
                  </w:r>
                </w:p>
                <w:p w:rsidR="003C4F5E" w:rsidRPr="00083AC0" w:rsidRDefault="003C4F5E" w:rsidP="003C4F5E">
                  <w:pPr>
                    <w:pStyle w:val="Paragraphedeliste"/>
                    <w:ind w:left="20"/>
                    <w:rPr>
                      <w:rFonts w:ascii="Times New Roman" w:hAnsi="Times New Roman"/>
                      <w:lang w:val="fr-FR"/>
                    </w:rPr>
                  </w:pPr>
                  <w:r w:rsidRPr="00083AC0">
                    <w:rPr>
                      <w:rFonts w:ascii="Times New Roman" w:hAnsi="Times New Roman"/>
                      <w:lang w:val="fr-FR"/>
                    </w:rPr>
                    <w:t xml:space="preserve">2. </w:t>
                  </w:r>
                  <w:r w:rsidR="00083AC0">
                    <w:rPr>
                      <w:rFonts w:ascii="Times New Roman" w:hAnsi="Times New Roman"/>
                      <w:lang w:val="fr-FR"/>
                    </w:rPr>
                    <w:t>M</w:t>
                  </w:r>
                  <w:r w:rsidRPr="00083AC0">
                    <w:rPr>
                      <w:rFonts w:ascii="Times New Roman" w:hAnsi="Times New Roman"/>
                      <w:lang w:val="fr-FR"/>
                    </w:rPr>
                    <w:t>oins acti</w:t>
                  </w:r>
                  <w:r w:rsidR="009D6A47" w:rsidRPr="00083AC0">
                    <w:rPr>
                      <w:rFonts w:ascii="Times New Roman" w:hAnsi="Times New Roman"/>
                      <w:lang w:val="fr-FR"/>
                    </w:rPr>
                    <w:t>fs</w:t>
                  </w:r>
                </w:p>
                <w:p w:rsidR="003C4F5E" w:rsidRPr="00FA3378" w:rsidRDefault="003C4F5E" w:rsidP="003C4F5E">
                  <w:pPr>
                    <w:pStyle w:val="Paragraphedeliste"/>
                    <w:ind w:left="20"/>
                    <w:rPr>
                      <w:lang w:val="fr-FR"/>
                    </w:rPr>
                  </w:pPr>
                  <w:r w:rsidRPr="00083AC0">
                    <w:rPr>
                      <w:rFonts w:ascii="Times New Roman" w:hAnsi="Times New Roman"/>
                      <w:lang w:val="fr-FR"/>
                    </w:rPr>
                    <w:t xml:space="preserve">3. </w:t>
                  </w:r>
                  <w:r w:rsidR="00083AC0">
                    <w:rPr>
                      <w:rFonts w:ascii="Times New Roman" w:hAnsi="Times New Roman"/>
                      <w:lang w:val="fr-FR"/>
                    </w:rPr>
                    <w:t>M</w:t>
                  </w:r>
                  <w:r w:rsidR="009D6A47" w:rsidRPr="00083AC0">
                    <w:rPr>
                      <w:rFonts w:ascii="Times New Roman" w:hAnsi="Times New Roman"/>
                      <w:lang w:val="fr-FR"/>
                    </w:rPr>
                    <w:t>ême</w:t>
                  </w:r>
                  <w:r w:rsidRPr="00083AC0">
                    <w:rPr>
                      <w:rFonts w:ascii="Times New Roman" w:hAnsi="Times New Roman"/>
                      <w:lang w:val="fr-FR"/>
                    </w:rPr>
                    <w:t xml:space="preserve"> niveau d’</w:t>
                  </w:r>
                  <w:r w:rsidR="009D6A47" w:rsidRPr="00083AC0">
                    <w:rPr>
                      <w:rFonts w:ascii="Times New Roman" w:hAnsi="Times New Roman"/>
                      <w:lang w:val="fr-FR"/>
                    </w:rPr>
                    <w:t>activité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C4F5E" w:rsidRPr="00083AC0" w:rsidRDefault="003C4F5E" w:rsidP="007C1597">
                  <w:pPr>
                    <w:jc w:val="center"/>
                    <w:rPr>
                      <w:sz w:val="22"/>
                    </w:rPr>
                  </w:pPr>
                  <w:r w:rsidRPr="00083AC0">
                    <w:rPr>
                      <w:sz w:val="22"/>
                    </w:rPr>
                    <w:t>|___|</w:t>
                  </w:r>
                </w:p>
              </w:tc>
            </w:tr>
            <w:tr w:rsidR="007C1597" w:rsidRPr="00877FBC" w:rsidTr="00076BCF">
              <w:trPr>
                <w:trHeight w:val="2234"/>
              </w:trPr>
              <w:tc>
                <w:tcPr>
                  <w:tcW w:w="3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597" w:rsidRPr="00877FBC" w:rsidRDefault="007C1597" w:rsidP="00203D4B">
                  <w:pPr>
                    <w:rPr>
                      <w:rFonts w:eastAsia="Calibri"/>
                    </w:rPr>
                  </w:pPr>
                  <w:r w:rsidRPr="00877FBC">
                    <w:rPr>
                      <w:rFonts w:eastAsia="Calibri"/>
                    </w:rPr>
                    <w:t>N</w:t>
                  </w:r>
                  <w:r w:rsidR="009E0D57">
                    <w:rPr>
                      <w:rFonts w:eastAsia="Calibri"/>
                    </w:rPr>
                    <w:t>5</w:t>
                  </w:r>
                  <w:r w:rsidRPr="00877FBC">
                    <w:rPr>
                      <w:rFonts w:eastAsia="Calibri"/>
                    </w:rPr>
                    <w:t xml:space="preserve">.   </w:t>
                  </w:r>
                  <w:r w:rsidRPr="00083AC0">
                    <w:rPr>
                      <w:rFonts w:eastAsia="Calibri"/>
                      <w:b/>
                      <w:i/>
                    </w:rPr>
                    <w:t xml:space="preserve">Si oui </w:t>
                  </w:r>
                  <w:r w:rsidR="00BB444C" w:rsidRPr="00083AC0">
                    <w:rPr>
                      <w:rFonts w:eastAsia="Calibri"/>
                      <w:b/>
                      <w:i/>
                    </w:rPr>
                    <w:t>à N3</w:t>
                  </w:r>
                  <w:r w:rsidR="00BB444C">
                    <w:rPr>
                      <w:rFonts w:eastAsia="Calibri"/>
                    </w:rPr>
                    <w:t xml:space="preserve">, </w:t>
                  </w:r>
                  <w:r w:rsidRPr="00877FBC">
                    <w:rPr>
                      <w:rFonts w:eastAsia="Calibri"/>
                    </w:rPr>
                    <w:t xml:space="preserve">lesquels ? </w:t>
                  </w:r>
                </w:p>
                <w:p w:rsidR="007B6C1F" w:rsidRPr="00A31737" w:rsidRDefault="007B6C1F" w:rsidP="00203D4B">
                  <w:pPr>
                    <w:rPr>
                      <w:rFonts w:eastAsia="Calibri"/>
                      <w:i/>
                    </w:rPr>
                  </w:pPr>
                  <w:r w:rsidRPr="00A31737">
                    <w:rPr>
                      <w:rFonts w:eastAsia="Calibri"/>
                      <w:i/>
                    </w:rPr>
                    <w:t xml:space="preserve">(possibilité de plusieurs </w:t>
                  </w:r>
                  <w:r w:rsidR="0024353D" w:rsidRPr="00A31737">
                    <w:rPr>
                      <w:rFonts w:eastAsia="Calibri"/>
                      <w:i/>
                    </w:rPr>
                    <w:t>réponses</w:t>
                  </w:r>
                  <w:r w:rsidRPr="00A31737">
                    <w:rPr>
                      <w:rFonts w:eastAsia="Calibri"/>
                      <w:i/>
                    </w:rPr>
                    <w:t>)</w:t>
                  </w:r>
                </w:p>
                <w:p w:rsidR="007B6C1F" w:rsidRPr="00877FBC" w:rsidRDefault="007B6C1F" w:rsidP="00203D4B"/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C1597" w:rsidRPr="00877FBC" w:rsidRDefault="007C1597" w:rsidP="00076BCF">
                  <w:pPr>
                    <w:spacing w:before="240" w:after="40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877FBC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1. UPC </w:t>
                  </w:r>
                </w:p>
                <w:p w:rsidR="007C1597" w:rsidRPr="00877FBC" w:rsidRDefault="007C1597" w:rsidP="00877FBC">
                  <w:pPr>
                    <w:spacing w:after="40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877FBC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2. </w:t>
                  </w:r>
                  <w:r w:rsidR="00FA3378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RPRC </w:t>
                  </w:r>
                </w:p>
                <w:p w:rsidR="007C1597" w:rsidRPr="00877FBC" w:rsidRDefault="007C1597" w:rsidP="00877FBC">
                  <w:pPr>
                    <w:spacing w:after="40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877FBC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3. </w:t>
                  </w:r>
                  <w:r w:rsidR="00FA3378">
                    <w:rPr>
                      <w:rFonts w:eastAsia="Calibri"/>
                      <w:sz w:val="22"/>
                      <w:szCs w:val="22"/>
                      <w:lang w:val="en-US"/>
                    </w:rPr>
                    <w:t>FPRC</w:t>
                  </w:r>
                  <w:r w:rsidR="00FA3378" w:rsidRPr="00877FBC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7C1597" w:rsidRPr="00ED5F36" w:rsidRDefault="007C1597" w:rsidP="00877FBC">
                  <w:pPr>
                    <w:spacing w:after="40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877FBC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4. </w:t>
                  </w:r>
                  <w:r w:rsidR="00FA3378" w:rsidRPr="00ED5F36">
                    <w:rPr>
                      <w:rFonts w:eastAsia="Calibri"/>
                      <w:sz w:val="22"/>
                      <w:szCs w:val="22"/>
                      <w:lang w:val="en-US"/>
                    </w:rPr>
                    <w:t>MPC</w:t>
                  </w:r>
                </w:p>
                <w:p w:rsidR="00FA3378" w:rsidRPr="00ED5F36" w:rsidRDefault="007B6C1F" w:rsidP="00877FBC">
                  <w:pPr>
                    <w:spacing w:after="40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ED5F36">
                    <w:rPr>
                      <w:rFonts w:eastAsia="Calibri"/>
                      <w:sz w:val="22"/>
                      <w:szCs w:val="22"/>
                      <w:lang w:val="en-US"/>
                    </w:rPr>
                    <w:t>5</w:t>
                  </w:r>
                  <w:r w:rsidR="007C1597" w:rsidRPr="00ED5F36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. </w:t>
                  </w:r>
                  <w:r w:rsidR="00FA3378" w:rsidRPr="00ED5F36">
                    <w:rPr>
                      <w:rFonts w:eastAsia="Calibri"/>
                      <w:sz w:val="22"/>
                      <w:szCs w:val="22"/>
                      <w:lang w:val="en-US"/>
                    </w:rPr>
                    <w:t>MLCJ</w:t>
                  </w:r>
                </w:p>
                <w:p w:rsidR="007C1597" w:rsidRPr="00ED5F36" w:rsidRDefault="00FA3378" w:rsidP="00877FBC">
                  <w:pPr>
                    <w:spacing w:after="40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ED5F36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6. </w:t>
                  </w:r>
                  <w:r w:rsidR="007C1597" w:rsidRPr="00ED5F36">
                    <w:rPr>
                      <w:rFonts w:eastAsia="Calibri"/>
                      <w:sz w:val="22"/>
                      <w:szCs w:val="22"/>
                      <w:lang w:val="en-US"/>
                    </w:rPr>
                    <w:t>Anti-</w:t>
                  </w:r>
                  <w:proofErr w:type="spellStart"/>
                  <w:r w:rsidR="007C1597" w:rsidRPr="00ED5F36">
                    <w:rPr>
                      <w:rFonts w:eastAsia="Calibri"/>
                      <w:sz w:val="22"/>
                      <w:szCs w:val="22"/>
                      <w:lang w:val="en-US"/>
                    </w:rPr>
                    <w:t>Balaka</w:t>
                  </w:r>
                  <w:proofErr w:type="spellEnd"/>
                  <w:r w:rsidR="007C1597" w:rsidRPr="00ED5F36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7C1597" w:rsidRPr="00167E21" w:rsidRDefault="00FA3378" w:rsidP="00877FBC">
                  <w:pPr>
                    <w:spacing w:after="40"/>
                    <w:rPr>
                      <w:rFonts w:eastAsia="Calibri"/>
                      <w:sz w:val="22"/>
                      <w:szCs w:val="22"/>
                    </w:rPr>
                  </w:pPr>
                  <w:r w:rsidRPr="00167E21">
                    <w:rPr>
                      <w:rFonts w:eastAsia="Calibri"/>
                      <w:sz w:val="22"/>
                      <w:szCs w:val="22"/>
                    </w:rPr>
                    <w:t>7</w:t>
                  </w:r>
                  <w:r w:rsidR="007C1597" w:rsidRPr="00167E21">
                    <w:rPr>
                      <w:rFonts w:eastAsia="Calibri"/>
                      <w:sz w:val="22"/>
                      <w:szCs w:val="22"/>
                    </w:rPr>
                    <w:t>. LRA</w:t>
                  </w:r>
                </w:p>
                <w:p w:rsidR="00FA3378" w:rsidRPr="00167E21" w:rsidRDefault="00FA3378" w:rsidP="00877FBC">
                  <w:pPr>
                    <w:spacing w:after="40"/>
                    <w:rPr>
                      <w:rFonts w:eastAsia="Calibri"/>
                      <w:sz w:val="22"/>
                      <w:szCs w:val="22"/>
                    </w:rPr>
                  </w:pPr>
                  <w:r w:rsidRPr="00167E21">
                    <w:rPr>
                      <w:rFonts w:eastAsia="Calibri"/>
                      <w:sz w:val="22"/>
                      <w:szCs w:val="22"/>
                    </w:rPr>
                    <w:t>8. 3R</w:t>
                  </w:r>
                </w:p>
                <w:p w:rsidR="00FA3378" w:rsidRPr="00167E21" w:rsidRDefault="00FA3378" w:rsidP="00877FBC">
                  <w:pPr>
                    <w:spacing w:after="40"/>
                    <w:rPr>
                      <w:rFonts w:eastAsia="Calibri"/>
                      <w:sz w:val="22"/>
                      <w:szCs w:val="22"/>
                    </w:rPr>
                  </w:pPr>
                  <w:r w:rsidRPr="00167E21">
                    <w:rPr>
                      <w:rFonts w:eastAsia="Calibri"/>
                      <w:sz w:val="22"/>
                      <w:szCs w:val="22"/>
                    </w:rPr>
                    <w:t>9. RJ</w:t>
                  </w:r>
                </w:p>
                <w:p w:rsidR="00FA3378" w:rsidRPr="00167E21" w:rsidRDefault="00FA3378" w:rsidP="00877FBC">
                  <w:pPr>
                    <w:spacing w:after="40"/>
                    <w:rPr>
                      <w:rFonts w:eastAsia="Calibri"/>
                      <w:sz w:val="22"/>
                      <w:szCs w:val="22"/>
                    </w:rPr>
                  </w:pPr>
                  <w:r w:rsidRPr="00167E21">
                    <w:rPr>
                      <w:rFonts w:eastAsia="Calibri"/>
                      <w:sz w:val="22"/>
                      <w:szCs w:val="22"/>
                    </w:rPr>
                    <w:t>10. FCCPD</w:t>
                  </w:r>
                </w:p>
                <w:p w:rsidR="00FA3378" w:rsidRPr="00167E21" w:rsidRDefault="00FA3378" w:rsidP="00877FBC">
                  <w:pPr>
                    <w:spacing w:after="40"/>
                    <w:rPr>
                      <w:rFonts w:eastAsia="Calibri"/>
                      <w:sz w:val="22"/>
                      <w:szCs w:val="22"/>
                    </w:rPr>
                  </w:pPr>
                  <w:r w:rsidRPr="00167E21">
                    <w:rPr>
                      <w:rFonts w:eastAsia="Calibri"/>
                      <w:sz w:val="22"/>
                      <w:szCs w:val="22"/>
                    </w:rPr>
                    <w:t>11. MRDP</w:t>
                  </w:r>
                </w:p>
                <w:p w:rsidR="007C1597" w:rsidRPr="00877FBC" w:rsidRDefault="00FA3378" w:rsidP="00877FBC">
                  <w:pPr>
                    <w:spacing w:after="40"/>
                    <w:rPr>
                      <w:sz w:val="20"/>
                      <w:szCs w:val="20"/>
                    </w:rPr>
                  </w:pPr>
                  <w:r w:rsidRPr="00167E21">
                    <w:rPr>
                      <w:rFonts w:eastAsia="Calibri"/>
                      <w:sz w:val="22"/>
                      <w:szCs w:val="22"/>
                    </w:rPr>
                    <w:t>12</w:t>
                  </w:r>
                  <w:r w:rsidR="00877FBC" w:rsidRPr="00167E21">
                    <w:rPr>
                      <w:rFonts w:eastAsia="Calibri"/>
                      <w:sz w:val="22"/>
                      <w:szCs w:val="22"/>
                    </w:rPr>
                    <w:t xml:space="preserve">. </w:t>
                  </w:r>
                  <w:r w:rsidR="00877FBC" w:rsidRPr="00877FBC">
                    <w:rPr>
                      <w:rFonts w:eastAsia="Calibri"/>
                      <w:sz w:val="22"/>
                      <w:szCs w:val="22"/>
                    </w:rPr>
                    <w:t>A</w:t>
                  </w:r>
                  <w:r w:rsidR="007C1597" w:rsidRPr="00877FBC">
                    <w:rPr>
                      <w:rFonts w:eastAsia="Calibri"/>
                      <w:sz w:val="22"/>
                      <w:szCs w:val="22"/>
                    </w:rPr>
                    <w:t>utres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C7E92" w:rsidRPr="007E3405" w:rsidRDefault="0024353D" w:rsidP="004F2B39">
                  <w:pPr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877FBC">
                    <w:rPr>
                      <w:rFonts w:eastAsia="Calibri"/>
                      <w:sz w:val="22"/>
                      <w:szCs w:val="22"/>
                    </w:rPr>
                    <w:t>1. Oui </w:t>
                  </w:r>
                  <w:r w:rsidR="00877FBC">
                    <w:rPr>
                      <w:rFonts w:eastAsia="Calibri"/>
                      <w:sz w:val="22"/>
                      <w:szCs w:val="22"/>
                    </w:rPr>
                    <w:t xml:space="preserve"> </w:t>
                  </w:r>
                  <w:r w:rsidRPr="00877FBC">
                    <w:rPr>
                      <w:rFonts w:eastAsia="Calibri"/>
                      <w:sz w:val="22"/>
                      <w:szCs w:val="22"/>
                    </w:rPr>
                    <w:t>2.Non</w:t>
                  </w:r>
                </w:p>
                <w:p w:rsidR="004C7E92" w:rsidRPr="00FA3378" w:rsidRDefault="007B6C1F" w:rsidP="004F2B39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A3378">
                    <w:rPr>
                      <w:sz w:val="22"/>
                    </w:rPr>
                    <w:t>|_</w:t>
                  </w:r>
                  <w:r w:rsidR="004F2B39" w:rsidRPr="00FA3378">
                    <w:rPr>
                      <w:sz w:val="22"/>
                    </w:rPr>
                    <w:t>_</w:t>
                  </w:r>
                  <w:r w:rsidRPr="00FA3378">
                    <w:rPr>
                      <w:sz w:val="22"/>
                    </w:rPr>
                    <w:t>_|</w:t>
                  </w:r>
                </w:p>
                <w:p w:rsidR="004C7E92" w:rsidRPr="00FA3378" w:rsidRDefault="007C1597" w:rsidP="004F2B39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A3378">
                    <w:rPr>
                      <w:sz w:val="22"/>
                    </w:rPr>
                    <w:t>|_</w:t>
                  </w:r>
                  <w:r w:rsidR="004F2B39" w:rsidRPr="00FA3378">
                    <w:rPr>
                      <w:sz w:val="22"/>
                    </w:rPr>
                    <w:t>_</w:t>
                  </w:r>
                  <w:r w:rsidRPr="00FA3378">
                    <w:rPr>
                      <w:sz w:val="22"/>
                    </w:rPr>
                    <w:t>_|</w:t>
                  </w:r>
                </w:p>
                <w:p w:rsidR="004C7E92" w:rsidRPr="00FA3378" w:rsidRDefault="007C1597" w:rsidP="004F2B39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A3378">
                    <w:rPr>
                      <w:sz w:val="22"/>
                    </w:rPr>
                    <w:t>|_</w:t>
                  </w:r>
                  <w:r w:rsidR="004F2B39" w:rsidRPr="00FA3378">
                    <w:rPr>
                      <w:sz w:val="22"/>
                    </w:rPr>
                    <w:t>_</w:t>
                  </w:r>
                  <w:r w:rsidRPr="00FA3378">
                    <w:rPr>
                      <w:sz w:val="22"/>
                    </w:rPr>
                    <w:t>_|</w:t>
                  </w:r>
                </w:p>
                <w:p w:rsidR="004C7E92" w:rsidRPr="00FA3378" w:rsidRDefault="007B6C1F" w:rsidP="004F2B39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A3378">
                    <w:rPr>
                      <w:sz w:val="22"/>
                    </w:rPr>
                    <w:t>|_</w:t>
                  </w:r>
                  <w:r w:rsidR="004F2B39" w:rsidRPr="00FA3378">
                    <w:rPr>
                      <w:sz w:val="22"/>
                    </w:rPr>
                    <w:t>_</w:t>
                  </w:r>
                  <w:r w:rsidRPr="00FA3378">
                    <w:rPr>
                      <w:sz w:val="22"/>
                    </w:rPr>
                    <w:t>_|</w:t>
                  </w:r>
                </w:p>
                <w:p w:rsidR="004C7E92" w:rsidRPr="00FA3378" w:rsidRDefault="007C1597" w:rsidP="004F2B39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A3378">
                    <w:rPr>
                      <w:sz w:val="22"/>
                    </w:rPr>
                    <w:t>|_</w:t>
                  </w:r>
                  <w:r w:rsidR="004F2B39" w:rsidRPr="00FA3378">
                    <w:rPr>
                      <w:sz w:val="22"/>
                    </w:rPr>
                    <w:t>_</w:t>
                  </w:r>
                  <w:r w:rsidRPr="00FA3378">
                    <w:rPr>
                      <w:sz w:val="22"/>
                    </w:rPr>
                    <w:t>_|</w:t>
                  </w:r>
                </w:p>
                <w:p w:rsidR="004C7E92" w:rsidRPr="00FA3378" w:rsidRDefault="007C1597" w:rsidP="004F2B39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A3378">
                    <w:rPr>
                      <w:sz w:val="22"/>
                    </w:rPr>
                    <w:t>|_</w:t>
                  </w:r>
                  <w:r w:rsidR="004F2B39" w:rsidRPr="00FA3378">
                    <w:rPr>
                      <w:sz w:val="22"/>
                    </w:rPr>
                    <w:t>_</w:t>
                  </w:r>
                  <w:r w:rsidRPr="00FA3378">
                    <w:rPr>
                      <w:sz w:val="22"/>
                    </w:rPr>
                    <w:t>_|</w:t>
                  </w:r>
                </w:p>
                <w:p w:rsidR="004C7E92" w:rsidRDefault="007C1597" w:rsidP="004F2B39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A3378">
                    <w:rPr>
                      <w:sz w:val="22"/>
                    </w:rPr>
                    <w:t>|_</w:t>
                  </w:r>
                  <w:r w:rsidR="004F2B39" w:rsidRPr="00FA3378">
                    <w:rPr>
                      <w:sz w:val="22"/>
                    </w:rPr>
                    <w:t>_</w:t>
                  </w:r>
                  <w:r w:rsidRPr="00FA3378">
                    <w:rPr>
                      <w:sz w:val="22"/>
                    </w:rPr>
                    <w:t>_|</w:t>
                  </w:r>
                </w:p>
                <w:p w:rsidR="00076BCF" w:rsidRPr="00FA3378" w:rsidRDefault="00076BCF" w:rsidP="00076BCF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A3378">
                    <w:rPr>
                      <w:sz w:val="22"/>
                    </w:rPr>
                    <w:t>|___|</w:t>
                  </w:r>
                </w:p>
                <w:p w:rsidR="00076BCF" w:rsidRDefault="00076BCF" w:rsidP="00076BCF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A3378">
                    <w:rPr>
                      <w:sz w:val="22"/>
                    </w:rPr>
                    <w:t>|___|</w:t>
                  </w:r>
                </w:p>
                <w:p w:rsidR="00076BCF" w:rsidRPr="00FA3378" w:rsidRDefault="00076BCF" w:rsidP="00076BCF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A3378">
                    <w:rPr>
                      <w:sz w:val="22"/>
                    </w:rPr>
                    <w:t>|___|</w:t>
                  </w:r>
                </w:p>
                <w:p w:rsidR="00076BCF" w:rsidRDefault="00076BCF" w:rsidP="00076BCF">
                  <w:pPr>
                    <w:spacing w:after="60"/>
                    <w:jc w:val="center"/>
                    <w:rPr>
                      <w:sz w:val="22"/>
                    </w:rPr>
                  </w:pPr>
                  <w:r w:rsidRPr="00FA3378">
                    <w:rPr>
                      <w:sz w:val="22"/>
                    </w:rPr>
                    <w:t>|___|</w:t>
                  </w:r>
                </w:p>
                <w:p w:rsidR="00076BCF" w:rsidRDefault="00076BCF" w:rsidP="00076BCF">
                  <w:pPr>
                    <w:spacing w:after="6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|____|</w:t>
                  </w:r>
                </w:p>
              </w:tc>
            </w:tr>
            <w:tr w:rsidR="007C1597" w:rsidRPr="00877FBC" w:rsidTr="00083AC0">
              <w:trPr>
                <w:trHeight w:val="600"/>
              </w:trPr>
              <w:tc>
                <w:tcPr>
                  <w:tcW w:w="3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597" w:rsidRPr="00877FBC" w:rsidRDefault="005051E8" w:rsidP="005051E8">
                  <w:r w:rsidRPr="00877FBC">
                    <w:t>N</w:t>
                  </w:r>
                  <w:r w:rsidR="00AA27A1">
                    <w:t>6</w:t>
                  </w:r>
                  <w:r w:rsidR="00203D4B" w:rsidRPr="00877FBC">
                    <w:t xml:space="preserve">. </w:t>
                  </w:r>
                  <w:r w:rsidR="007C1597" w:rsidRPr="00877FBC">
                    <w:t>Est-il possible d’acheter un</w:t>
                  </w:r>
                  <w:r w:rsidR="0024353D" w:rsidRPr="00877FBC">
                    <w:t>e arme</w:t>
                  </w:r>
                  <w:r w:rsidR="007C1597" w:rsidRPr="00877FBC">
                    <w:t xml:space="preserve"> </w:t>
                  </w:r>
                  <w:r w:rsidR="0024353D" w:rsidRPr="00877FBC">
                    <w:rPr>
                      <w:rFonts w:eastAsia="Calibri"/>
                    </w:rPr>
                    <w:t>de guerre</w:t>
                  </w:r>
                  <w:r w:rsidR="007C1597" w:rsidRPr="00877FBC">
                    <w:rPr>
                      <w:rFonts w:eastAsia="Calibri"/>
                    </w:rPr>
                    <w:t> localement ?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C1597" w:rsidRPr="00877FBC" w:rsidRDefault="007C1597" w:rsidP="00BB444C">
                  <w:pPr>
                    <w:rPr>
                      <w:sz w:val="22"/>
                    </w:rPr>
                  </w:pPr>
                  <w:r w:rsidRPr="00877FBC">
                    <w:rPr>
                      <w:sz w:val="22"/>
                    </w:rPr>
                    <w:t>1. Oui</w:t>
                  </w:r>
                  <w:r w:rsidR="00877FBC">
                    <w:rPr>
                      <w:sz w:val="22"/>
                    </w:rPr>
                    <w:t xml:space="preserve">  </w:t>
                  </w:r>
                  <w:r w:rsidRPr="00877FBC">
                    <w:rPr>
                      <w:sz w:val="22"/>
                    </w:rPr>
                    <w:t>2. Non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C1597" w:rsidRPr="00877FBC" w:rsidRDefault="007C1597" w:rsidP="004F2B39">
                  <w:pPr>
                    <w:jc w:val="center"/>
                    <w:rPr>
                      <w:sz w:val="22"/>
                    </w:rPr>
                  </w:pPr>
                  <w:r w:rsidRPr="00877FBC">
                    <w:rPr>
                      <w:sz w:val="22"/>
                      <w:lang w:val="en-GB"/>
                    </w:rPr>
                    <w:t>|_</w:t>
                  </w:r>
                  <w:r w:rsidR="004F2B39">
                    <w:rPr>
                      <w:sz w:val="22"/>
                      <w:lang w:val="en-GB"/>
                    </w:rPr>
                    <w:t>_</w:t>
                  </w:r>
                  <w:r w:rsidRPr="00877FBC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7C1597" w:rsidRPr="00877FBC" w:rsidTr="00083AC0">
              <w:trPr>
                <w:trHeight w:val="600"/>
              </w:trPr>
              <w:tc>
                <w:tcPr>
                  <w:tcW w:w="3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1597" w:rsidRPr="00877FBC" w:rsidRDefault="005051E8" w:rsidP="00455EF8">
                  <w:r w:rsidRPr="00877FBC">
                    <w:rPr>
                      <w:rFonts w:eastAsia="Calibri"/>
                    </w:rPr>
                    <w:t>N</w:t>
                  </w:r>
                  <w:r w:rsidR="00AA27A1">
                    <w:rPr>
                      <w:rFonts w:eastAsia="Calibri"/>
                    </w:rPr>
                    <w:t>7</w:t>
                  </w:r>
                  <w:r w:rsidR="007C1597" w:rsidRPr="00877FBC">
                    <w:rPr>
                      <w:rFonts w:eastAsia="Calibri"/>
                    </w:rPr>
                    <w:t xml:space="preserve">.   </w:t>
                  </w:r>
                  <w:r w:rsidR="007C1597" w:rsidRPr="00083AC0">
                    <w:rPr>
                      <w:rFonts w:eastAsia="Calibri"/>
                      <w:b/>
                      <w:i/>
                    </w:rPr>
                    <w:t>Si oui</w:t>
                  </w:r>
                  <w:r w:rsidR="00014B27" w:rsidRPr="00083AC0">
                    <w:rPr>
                      <w:rFonts w:eastAsia="Calibri"/>
                      <w:b/>
                      <w:i/>
                    </w:rPr>
                    <w:t xml:space="preserve"> à N</w:t>
                  </w:r>
                  <w:r w:rsidR="00083AC0">
                    <w:rPr>
                      <w:rFonts w:eastAsia="Calibri"/>
                      <w:b/>
                      <w:i/>
                    </w:rPr>
                    <w:t>6</w:t>
                  </w:r>
                  <w:r w:rsidR="007C1597" w:rsidRPr="00877FBC">
                    <w:rPr>
                      <w:rFonts w:eastAsia="Calibri"/>
                    </w:rPr>
                    <w:t xml:space="preserve">, quel est le </w:t>
                  </w:r>
                  <w:r w:rsidR="00455EF8">
                    <w:rPr>
                      <w:rFonts w:eastAsia="Calibri"/>
                    </w:rPr>
                    <w:t xml:space="preserve">prix </w:t>
                  </w:r>
                  <w:r w:rsidR="007C1597" w:rsidRPr="00877FBC">
                    <w:rPr>
                      <w:rFonts w:eastAsia="Calibri"/>
                    </w:rPr>
                    <w:t xml:space="preserve"> d’</w:t>
                  </w:r>
                  <w:r w:rsidR="0024353D" w:rsidRPr="00877FBC">
                    <w:rPr>
                      <w:rFonts w:eastAsia="Calibri"/>
                    </w:rPr>
                    <w:t xml:space="preserve">une arme de guerre </w:t>
                  </w:r>
                  <w:r w:rsidR="007C1597" w:rsidRPr="00877FBC">
                    <w:rPr>
                      <w:rFonts w:eastAsia="Calibri"/>
                    </w:rPr>
                    <w:t>localement ?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C1597" w:rsidRPr="00877FBC" w:rsidRDefault="007C1597" w:rsidP="007C1597">
                  <w:pPr>
                    <w:rPr>
                      <w:sz w:val="20"/>
                      <w:szCs w:val="20"/>
                    </w:rPr>
                  </w:pPr>
                  <w:r w:rsidRPr="00877FBC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C1597" w:rsidRPr="00877FBC" w:rsidRDefault="00E369E6" w:rsidP="00076BCF">
                  <w:pPr>
                    <w:ind w:left="-113"/>
                    <w:jc w:val="right"/>
                    <w:rPr>
                      <w:sz w:val="22"/>
                      <w:lang w:val="en-GB"/>
                    </w:rPr>
                  </w:pPr>
                  <w:r>
                    <w:rPr>
                      <w:sz w:val="22"/>
                      <w:lang w:val="en-GB"/>
                    </w:rPr>
                    <w:softHyphen/>
                  </w:r>
                  <w:r w:rsidR="00C82FF4">
                    <w:rPr>
                      <w:sz w:val="22"/>
                      <w:lang w:val="en-GB"/>
                    </w:rPr>
                    <w:t>|_</w:t>
                  </w:r>
                  <w:r w:rsidR="00076BCF">
                    <w:rPr>
                      <w:sz w:val="22"/>
                      <w:lang w:val="en-GB"/>
                    </w:rPr>
                    <w:t>_</w:t>
                  </w:r>
                  <w:r w:rsidR="000E4220">
                    <w:rPr>
                      <w:sz w:val="22"/>
                      <w:lang w:val="en-GB"/>
                    </w:rPr>
                    <w:t>_</w:t>
                  </w:r>
                  <w:r>
                    <w:rPr>
                      <w:sz w:val="22"/>
                      <w:lang w:val="en-GB"/>
                    </w:rPr>
                    <w:t>|_</w:t>
                  </w:r>
                  <w:r w:rsidR="000E4220">
                    <w:rPr>
                      <w:sz w:val="22"/>
                      <w:lang w:val="en-GB"/>
                    </w:rPr>
                    <w:t>_</w:t>
                  </w:r>
                  <w:r>
                    <w:rPr>
                      <w:sz w:val="22"/>
                      <w:lang w:val="en-GB"/>
                    </w:rPr>
                    <w:t>_|_</w:t>
                  </w:r>
                  <w:r w:rsidR="000E4220">
                    <w:rPr>
                      <w:sz w:val="22"/>
                      <w:lang w:val="en-GB"/>
                    </w:rPr>
                    <w:t>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="007C1597" w:rsidRPr="00877FBC">
                    <w:rPr>
                      <w:sz w:val="22"/>
                      <w:lang w:val="en-GB"/>
                    </w:rPr>
                    <w:t>|_</w:t>
                  </w:r>
                  <w:r w:rsidR="000E4220">
                    <w:rPr>
                      <w:sz w:val="22"/>
                      <w:lang w:val="en-GB"/>
                    </w:rPr>
                    <w:t>_</w:t>
                  </w:r>
                  <w:r w:rsidR="007C1597" w:rsidRPr="00877FBC">
                    <w:rPr>
                      <w:sz w:val="22"/>
                      <w:lang w:val="en-GB"/>
                    </w:rPr>
                    <w:t>_|</w:t>
                  </w:r>
                  <w:r w:rsidR="000E4220">
                    <w:rPr>
                      <w:sz w:val="22"/>
                      <w:lang w:val="en-GB"/>
                    </w:rPr>
                    <w:t>_</w:t>
                  </w:r>
                  <w:r w:rsidR="007C1597" w:rsidRPr="00877FBC">
                    <w:rPr>
                      <w:sz w:val="22"/>
                      <w:lang w:val="en-GB"/>
                    </w:rPr>
                    <w:t>__|_</w:t>
                  </w:r>
                  <w:r w:rsidR="000E4220">
                    <w:rPr>
                      <w:sz w:val="22"/>
                      <w:lang w:val="en-GB"/>
                    </w:rPr>
                    <w:t>_</w:t>
                  </w:r>
                  <w:r w:rsidR="007C1597" w:rsidRPr="00877FBC">
                    <w:rPr>
                      <w:sz w:val="22"/>
                      <w:lang w:val="en-GB"/>
                    </w:rPr>
                    <w:t>_|</w:t>
                  </w:r>
                </w:p>
                <w:p w:rsidR="007C1597" w:rsidRPr="00877FBC" w:rsidRDefault="00E369E6" w:rsidP="00877FB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En </w:t>
                  </w:r>
                  <w:r w:rsidR="007C1597" w:rsidRPr="00877FBC">
                    <w:rPr>
                      <w:sz w:val="20"/>
                      <w:szCs w:val="20"/>
                    </w:rPr>
                    <w:t xml:space="preserve"> FCFA </w:t>
                  </w:r>
                </w:p>
              </w:tc>
            </w:tr>
            <w:tr w:rsidR="00EA16B4" w:rsidRPr="00877FBC" w:rsidTr="00083AC0">
              <w:trPr>
                <w:trHeight w:val="600"/>
              </w:trPr>
              <w:tc>
                <w:tcPr>
                  <w:tcW w:w="3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16B4" w:rsidRPr="00877FBC" w:rsidRDefault="00EA16B4" w:rsidP="005051E8">
                  <w:pPr>
                    <w:rPr>
                      <w:rFonts w:eastAsia="Calibri"/>
                    </w:rPr>
                  </w:pPr>
                  <w:r w:rsidRPr="00D27D50">
                    <w:t>N</w:t>
                  </w:r>
                  <w:r w:rsidR="00AA27A1">
                    <w:t>8</w:t>
                  </w:r>
                  <w:r w:rsidRPr="00D27D50">
                    <w:t xml:space="preserve">. Est-il possible d’acheter une grenade </w:t>
                  </w:r>
                  <w:r w:rsidRPr="00D27D50">
                    <w:rPr>
                      <w:rFonts w:eastAsia="Calibri"/>
                    </w:rPr>
                    <w:t>localement ?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A16B4" w:rsidRPr="00877FBC" w:rsidRDefault="00EA16B4" w:rsidP="00BB444C">
                  <w:pPr>
                    <w:rPr>
                      <w:sz w:val="20"/>
                      <w:szCs w:val="20"/>
                    </w:rPr>
                  </w:pPr>
                  <w:r w:rsidRPr="00D27D50">
                    <w:rPr>
                      <w:sz w:val="22"/>
                      <w:szCs w:val="22"/>
                    </w:rPr>
                    <w:t>1. Oui</w:t>
                  </w:r>
                  <w:r w:rsidR="00BB444C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D27D50">
                    <w:rPr>
                      <w:sz w:val="22"/>
                      <w:szCs w:val="22"/>
                    </w:rPr>
                    <w:t>2. Non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A16B4" w:rsidRDefault="00EA16B4" w:rsidP="007C1597">
                  <w:pPr>
                    <w:jc w:val="center"/>
                    <w:rPr>
                      <w:sz w:val="22"/>
                      <w:lang w:val="en-GB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</w:tbl>
          <w:p w:rsidR="00FE5972" w:rsidRPr="00054480" w:rsidRDefault="00FE5972" w:rsidP="00722C19">
            <w:pPr>
              <w:rPr>
                <w:b/>
              </w:rPr>
            </w:pPr>
          </w:p>
        </w:tc>
        <w:tc>
          <w:tcPr>
            <w:tcW w:w="7938" w:type="dxa"/>
            <w:shd w:val="clear" w:color="auto" w:fill="auto"/>
          </w:tcPr>
          <w:tbl>
            <w:tblPr>
              <w:tblW w:w="7797" w:type="dxa"/>
              <w:tblInd w:w="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20"/>
              <w:gridCol w:w="1620"/>
              <w:gridCol w:w="1640"/>
              <w:gridCol w:w="1417"/>
            </w:tblGrid>
            <w:tr w:rsidR="00076BCF" w:rsidTr="00434B2D">
              <w:trPr>
                <w:trHeight w:val="300"/>
              </w:trPr>
              <w:tc>
                <w:tcPr>
                  <w:tcW w:w="4740" w:type="dxa"/>
                  <w:gridSpan w:val="2"/>
                  <w:shd w:val="clear" w:color="auto" w:fill="auto"/>
                  <w:vAlign w:val="center"/>
                </w:tcPr>
                <w:p w:rsidR="00076BCF" w:rsidRDefault="00076BCF" w:rsidP="00076BCF">
                  <w:pPr>
                    <w:rPr>
                      <w:rFonts w:eastAsia="Calibri"/>
                    </w:rPr>
                  </w:pPr>
                  <w:r w:rsidRPr="00D27D50">
                    <w:rPr>
                      <w:rFonts w:eastAsia="Calibri"/>
                    </w:rPr>
                    <w:t>N</w:t>
                  </w:r>
                  <w:r>
                    <w:rPr>
                      <w:rFonts w:eastAsia="Calibri"/>
                    </w:rPr>
                    <w:t>9</w:t>
                  </w:r>
                  <w:r w:rsidRPr="00D27D50">
                    <w:rPr>
                      <w:rFonts w:eastAsia="Calibri"/>
                    </w:rPr>
                    <w:t xml:space="preserve">. </w:t>
                  </w:r>
                  <w:r w:rsidRPr="00083AC0">
                    <w:rPr>
                      <w:rFonts w:eastAsia="Calibri"/>
                      <w:b/>
                      <w:i/>
                    </w:rPr>
                    <w:t>Si oui à N8</w:t>
                  </w:r>
                  <w:r>
                    <w:rPr>
                      <w:rFonts w:eastAsia="Calibri"/>
                    </w:rPr>
                    <w:t>, quel est le prix</w:t>
                  </w:r>
                  <w:r w:rsidRPr="00D27D50">
                    <w:rPr>
                      <w:rFonts w:eastAsia="Calibri"/>
                    </w:rPr>
                    <w:t xml:space="preserve"> d’une </w:t>
                  </w:r>
                </w:p>
                <w:p w:rsidR="00076BCF" w:rsidRPr="00D27D50" w:rsidRDefault="00076BCF" w:rsidP="00076BCF">
                  <w:pPr>
                    <w:rPr>
                      <w:sz w:val="22"/>
                      <w:szCs w:val="22"/>
                    </w:rPr>
                  </w:pPr>
                  <w:r w:rsidRPr="00D27D50">
                    <w:rPr>
                      <w:rFonts w:eastAsia="Calibri"/>
                    </w:rPr>
                    <w:t>grenade localement ?</w:t>
                  </w:r>
                </w:p>
              </w:tc>
              <w:tc>
                <w:tcPr>
                  <w:tcW w:w="3057" w:type="dxa"/>
                  <w:gridSpan w:val="2"/>
                  <w:shd w:val="clear" w:color="auto" w:fill="auto"/>
                  <w:vAlign w:val="center"/>
                </w:tcPr>
                <w:p w:rsidR="00076BCF" w:rsidRDefault="00076BCF" w:rsidP="00076BCF">
                  <w:pPr>
                    <w:spacing w:before="40" w:after="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sz w:val="22"/>
                      <w:lang w:val="en-GB"/>
                    </w:rPr>
                    <w:t>|___|___|___|___|___|</w:t>
                  </w:r>
                </w:p>
                <w:p w:rsidR="00076BCF" w:rsidRPr="00A90505" w:rsidRDefault="00076BCF" w:rsidP="00076BCF">
                  <w:pPr>
                    <w:jc w:val="center"/>
                    <w:rPr>
                      <w:sz w:val="22"/>
                      <w:lang w:val="en-GB"/>
                    </w:rPr>
                  </w:pPr>
                  <w:r w:rsidRPr="004F2B39">
                    <w:rPr>
                      <w:sz w:val="20"/>
                      <w:szCs w:val="20"/>
                    </w:rPr>
                    <w:t>En FCFA</w:t>
                  </w:r>
                </w:p>
              </w:tc>
            </w:tr>
            <w:tr w:rsidR="000937C7" w:rsidTr="000937C7">
              <w:trPr>
                <w:trHeight w:val="300"/>
              </w:trPr>
              <w:tc>
                <w:tcPr>
                  <w:tcW w:w="3120" w:type="dxa"/>
                  <w:shd w:val="clear" w:color="auto" w:fill="auto"/>
                  <w:vAlign w:val="center"/>
                </w:tcPr>
                <w:p w:rsidR="000937C7" w:rsidRPr="00D27D50" w:rsidRDefault="000937C7" w:rsidP="00555C2E">
                  <w:pPr>
                    <w:rPr>
                      <w:rFonts w:eastAsia="Calibri"/>
                    </w:rPr>
                  </w:pPr>
                  <w:r w:rsidRPr="00D27D50">
                    <w:rPr>
                      <w:rFonts w:eastAsia="Calibri"/>
                    </w:rPr>
                    <w:t>N</w:t>
                  </w:r>
                  <w:r>
                    <w:rPr>
                      <w:rFonts w:eastAsia="Calibri"/>
                    </w:rPr>
                    <w:t>10</w:t>
                  </w:r>
                  <w:r w:rsidRPr="00D27D50">
                    <w:rPr>
                      <w:rFonts w:eastAsia="Calibri"/>
                    </w:rPr>
                    <w:t xml:space="preserve">.  Y-a-t-il des </w:t>
                  </w:r>
                  <w:r w:rsidR="00555C2E" w:rsidRPr="00D27D50">
                    <w:rPr>
                      <w:rFonts w:eastAsia="Calibri"/>
                    </w:rPr>
                    <w:t>barr</w:t>
                  </w:r>
                  <w:r w:rsidR="00555C2E">
                    <w:rPr>
                      <w:rFonts w:eastAsia="Calibri"/>
                    </w:rPr>
                    <w:t xml:space="preserve">ières </w:t>
                  </w:r>
                  <w:r w:rsidRPr="00D27D50">
                    <w:rPr>
                      <w:rFonts w:eastAsia="Calibri"/>
                    </w:rPr>
                    <w:t xml:space="preserve"> routiers (illégaux) sur le territoire de la commune ? </w:t>
                  </w:r>
                </w:p>
              </w:tc>
              <w:tc>
                <w:tcPr>
                  <w:tcW w:w="3260" w:type="dxa"/>
                  <w:gridSpan w:val="2"/>
                  <w:shd w:val="clear" w:color="auto" w:fill="auto"/>
                  <w:noWrap/>
                  <w:vAlign w:val="center"/>
                </w:tcPr>
                <w:p w:rsidR="000937C7" w:rsidRPr="000937C7" w:rsidRDefault="000937C7" w:rsidP="000937C7">
                  <w:pPr>
                    <w:spacing w:line="276" w:lineRule="auto"/>
                    <w:ind w:left="851"/>
                    <w:rPr>
                      <w:rFonts w:eastAsia="Calibri"/>
                      <w:sz w:val="22"/>
                      <w:szCs w:val="22"/>
                    </w:rPr>
                  </w:pPr>
                  <w:r w:rsidRPr="00D27D50">
                    <w:rPr>
                      <w:sz w:val="22"/>
                      <w:szCs w:val="22"/>
                    </w:rPr>
                    <w:t>1. Oui</w:t>
                  </w:r>
                  <w:r>
                    <w:rPr>
                      <w:sz w:val="22"/>
                      <w:szCs w:val="22"/>
                    </w:rPr>
                    <w:t xml:space="preserve">   </w:t>
                  </w:r>
                  <w:r w:rsidRPr="00D27D50">
                    <w:rPr>
                      <w:sz w:val="22"/>
                      <w:szCs w:val="22"/>
                    </w:rPr>
                    <w:t>2. Non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0937C7" w:rsidRPr="004F2B39" w:rsidRDefault="000937C7" w:rsidP="000937C7">
                  <w:pPr>
                    <w:spacing w:after="40"/>
                    <w:ind w:left="-113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A90505">
                    <w:rPr>
                      <w:sz w:val="22"/>
                      <w:lang w:val="en-GB"/>
                    </w:rPr>
                    <w:t>|__|</w:t>
                  </w:r>
                </w:p>
              </w:tc>
            </w:tr>
            <w:tr w:rsidR="000937C7" w:rsidTr="00083AC0">
              <w:trPr>
                <w:trHeight w:val="300"/>
              </w:trPr>
              <w:tc>
                <w:tcPr>
                  <w:tcW w:w="3120" w:type="dxa"/>
                  <w:shd w:val="clear" w:color="auto" w:fill="auto"/>
                  <w:vAlign w:val="center"/>
                </w:tcPr>
                <w:p w:rsidR="000937C7" w:rsidRPr="00D27D50" w:rsidRDefault="000937C7" w:rsidP="00EC3B6C">
                  <w:pPr>
                    <w:rPr>
                      <w:rFonts w:eastAsia="Calibri"/>
                    </w:rPr>
                  </w:pPr>
                  <w:r w:rsidRPr="00D27D50">
                    <w:rPr>
                      <w:rFonts w:eastAsia="Calibri"/>
                    </w:rPr>
                    <w:t>N1</w:t>
                  </w:r>
                  <w:r>
                    <w:rPr>
                      <w:rFonts w:eastAsia="Calibri"/>
                    </w:rPr>
                    <w:t>1</w:t>
                  </w:r>
                  <w:r w:rsidRPr="00D27D50">
                    <w:rPr>
                      <w:rFonts w:eastAsia="Calibri"/>
                    </w:rPr>
                    <w:t xml:space="preserve">.   </w:t>
                  </w:r>
                  <w:r w:rsidRPr="000937C7">
                    <w:rPr>
                      <w:rFonts w:eastAsia="Calibri"/>
                      <w:b/>
                      <w:i/>
                    </w:rPr>
                    <w:t>Si oui à N10</w:t>
                  </w:r>
                  <w:r w:rsidRPr="00EA16B4">
                    <w:rPr>
                      <w:rFonts w:eastAsia="Calibri"/>
                      <w:i/>
                    </w:rPr>
                    <w:t>,</w:t>
                  </w:r>
                  <w:r>
                    <w:rPr>
                      <w:rFonts w:eastAsia="Calibri"/>
                    </w:rPr>
                    <w:t xml:space="preserve"> </w:t>
                  </w:r>
                  <w:r w:rsidRPr="00D27D50">
                    <w:rPr>
                      <w:rFonts w:eastAsia="Calibri"/>
                    </w:rPr>
                    <w:t>quel groupe tient les barr</w:t>
                  </w:r>
                  <w:r w:rsidR="002445B7">
                    <w:rPr>
                      <w:rFonts w:eastAsia="Calibri"/>
                    </w:rPr>
                    <w:t>ières</w:t>
                  </w:r>
                  <w:r w:rsidRPr="00D27D50">
                    <w:rPr>
                      <w:rFonts w:eastAsia="Calibri"/>
                    </w:rPr>
                    <w:t xml:space="preserve">? </w:t>
                  </w:r>
                </w:p>
                <w:p w:rsidR="000937C7" w:rsidRPr="00A31737" w:rsidRDefault="000937C7" w:rsidP="00EC3B6C">
                  <w:pPr>
                    <w:rPr>
                      <w:rFonts w:eastAsia="Calibri"/>
                      <w:i/>
                    </w:rPr>
                  </w:pPr>
                  <w:r w:rsidRPr="00A31737">
                    <w:rPr>
                      <w:rFonts w:eastAsia="Calibri"/>
                      <w:i/>
                    </w:rPr>
                    <w:t>(possibilité de plusieurs réponses)</w:t>
                  </w:r>
                </w:p>
              </w:tc>
              <w:tc>
                <w:tcPr>
                  <w:tcW w:w="3260" w:type="dxa"/>
                  <w:gridSpan w:val="2"/>
                  <w:shd w:val="clear" w:color="auto" w:fill="auto"/>
                  <w:noWrap/>
                  <w:vAlign w:val="bottom"/>
                </w:tcPr>
                <w:p w:rsidR="000937C7" w:rsidRPr="00D27D50" w:rsidRDefault="000937C7" w:rsidP="00E369E6">
                  <w:pPr>
                    <w:spacing w:line="276" w:lineRule="auto"/>
                    <w:ind w:left="851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D27D50">
                    <w:rPr>
                      <w:rFonts w:eastAsia="Calibri"/>
                      <w:sz w:val="22"/>
                      <w:szCs w:val="22"/>
                      <w:lang w:val="en-US"/>
                    </w:rPr>
                    <w:t>1. UPC</w:t>
                  </w:r>
                </w:p>
                <w:p w:rsidR="000937C7" w:rsidRPr="00D27D50" w:rsidRDefault="000937C7" w:rsidP="00E369E6">
                  <w:pPr>
                    <w:spacing w:line="276" w:lineRule="auto"/>
                    <w:ind w:left="851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D27D50">
                    <w:rPr>
                      <w:rFonts w:eastAsia="Calibri"/>
                      <w:sz w:val="22"/>
                      <w:szCs w:val="22"/>
                      <w:lang w:val="en-US"/>
                    </w:rPr>
                    <w:t>2. FRPC</w:t>
                  </w:r>
                </w:p>
                <w:p w:rsidR="000937C7" w:rsidRPr="00D27D50" w:rsidRDefault="000937C7" w:rsidP="00E369E6">
                  <w:pPr>
                    <w:spacing w:line="276" w:lineRule="auto"/>
                    <w:ind w:left="851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D27D50">
                    <w:rPr>
                      <w:rFonts w:eastAsia="Calibri"/>
                      <w:sz w:val="22"/>
                      <w:szCs w:val="22"/>
                      <w:lang w:val="en-US"/>
                    </w:rPr>
                    <w:t>3. MPC</w:t>
                  </w:r>
                </w:p>
                <w:p w:rsidR="000937C7" w:rsidRPr="00D27D50" w:rsidRDefault="000937C7" w:rsidP="00E369E6">
                  <w:pPr>
                    <w:spacing w:line="276" w:lineRule="auto"/>
                    <w:ind w:left="851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D27D50">
                    <w:rPr>
                      <w:rFonts w:eastAsia="Calibri"/>
                      <w:sz w:val="22"/>
                      <w:szCs w:val="22"/>
                      <w:lang w:val="en-US"/>
                    </w:rPr>
                    <w:t>4. RJ</w:t>
                  </w:r>
                </w:p>
                <w:p w:rsidR="000937C7" w:rsidRPr="00D27D50" w:rsidRDefault="000937C7" w:rsidP="00E369E6">
                  <w:pPr>
                    <w:spacing w:line="276" w:lineRule="auto"/>
                    <w:ind w:left="851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D27D50">
                    <w:rPr>
                      <w:rFonts w:eastAsia="Calibri"/>
                      <w:sz w:val="22"/>
                      <w:szCs w:val="22"/>
                      <w:lang w:val="en-US"/>
                    </w:rPr>
                    <w:t>5. Anti-</w:t>
                  </w:r>
                  <w:proofErr w:type="spellStart"/>
                  <w:r w:rsidRPr="00D27D50">
                    <w:rPr>
                      <w:rFonts w:eastAsia="Calibri"/>
                      <w:sz w:val="22"/>
                      <w:szCs w:val="22"/>
                      <w:lang w:val="en-US"/>
                    </w:rPr>
                    <w:t>Balaka</w:t>
                  </w:r>
                  <w:proofErr w:type="spellEnd"/>
                </w:p>
                <w:p w:rsidR="000937C7" w:rsidRPr="00D27D50" w:rsidRDefault="000937C7" w:rsidP="00E369E6">
                  <w:pPr>
                    <w:spacing w:line="276" w:lineRule="auto"/>
                    <w:ind w:left="851"/>
                    <w:rPr>
                      <w:rFonts w:eastAsia="Calibri"/>
                      <w:sz w:val="22"/>
                      <w:szCs w:val="22"/>
                    </w:rPr>
                  </w:pPr>
                  <w:r w:rsidRPr="00D27D50">
                    <w:rPr>
                      <w:rFonts w:eastAsia="Calibri"/>
                      <w:sz w:val="22"/>
                      <w:szCs w:val="22"/>
                    </w:rPr>
                    <w:t>6. LRA</w:t>
                  </w:r>
                </w:p>
                <w:p w:rsidR="000937C7" w:rsidRPr="00D27D50" w:rsidRDefault="000937C7" w:rsidP="00E369E6">
                  <w:pPr>
                    <w:spacing w:line="276" w:lineRule="auto"/>
                    <w:ind w:left="851"/>
                    <w:rPr>
                      <w:sz w:val="22"/>
                      <w:szCs w:val="22"/>
                    </w:rPr>
                  </w:pPr>
                  <w:r>
                    <w:rPr>
                      <w:rFonts w:eastAsia="Calibri"/>
                      <w:sz w:val="22"/>
                      <w:szCs w:val="22"/>
                    </w:rPr>
                    <w:t>7. A</w:t>
                  </w:r>
                  <w:r w:rsidRPr="00D27D50">
                    <w:rPr>
                      <w:rFonts w:eastAsia="Calibri"/>
                      <w:sz w:val="22"/>
                      <w:szCs w:val="22"/>
                    </w:rPr>
                    <w:t>utres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0937C7" w:rsidRPr="004F2B39" w:rsidRDefault="000937C7" w:rsidP="000E4220">
                  <w:pPr>
                    <w:spacing w:after="40"/>
                    <w:ind w:left="-113"/>
                    <w:rPr>
                      <w:sz w:val="22"/>
                    </w:rPr>
                  </w:pPr>
                  <w:r w:rsidRPr="004F2B39">
                    <w:rPr>
                      <w:rFonts w:eastAsia="Calibri"/>
                      <w:sz w:val="22"/>
                      <w:szCs w:val="22"/>
                    </w:rPr>
                    <w:t xml:space="preserve">1. Oui  </w:t>
                  </w:r>
                  <w:r>
                    <w:rPr>
                      <w:rFonts w:eastAsia="Calibri"/>
                      <w:sz w:val="22"/>
                      <w:szCs w:val="22"/>
                    </w:rPr>
                    <w:t>2</w:t>
                  </w:r>
                  <w:r w:rsidRPr="004F2B39">
                    <w:rPr>
                      <w:rFonts w:eastAsia="Calibri"/>
                      <w:sz w:val="22"/>
                      <w:szCs w:val="22"/>
                    </w:rPr>
                    <w:t>.Non</w:t>
                  </w:r>
                </w:p>
                <w:p w:rsidR="000937C7" w:rsidRDefault="000937C7" w:rsidP="004F2B39">
                  <w:pPr>
                    <w:spacing w:after="60"/>
                    <w:jc w:val="center"/>
                    <w:rPr>
                      <w:sz w:val="22"/>
                      <w:lang w:val="en-GB"/>
                    </w:rPr>
                  </w:pPr>
                  <w:r w:rsidRPr="00877FBC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877FBC">
                    <w:rPr>
                      <w:sz w:val="22"/>
                      <w:lang w:val="en-GB"/>
                    </w:rPr>
                    <w:t>_|</w:t>
                  </w:r>
                </w:p>
                <w:p w:rsidR="000937C7" w:rsidRDefault="000937C7" w:rsidP="004F2B39">
                  <w:pPr>
                    <w:spacing w:after="60"/>
                    <w:jc w:val="center"/>
                    <w:rPr>
                      <w:sz w:val="22"/>
                      <w:lang w:val="en-GB"/>
                    </w:rPr>
                  </w:pPr>
                  <w:r w:rsidRPr="00877FBC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877FBC">
                    <w:rPr>
                      <w:sz w:val="22"/>
                      <w:lang w:val="en-GB"/>
                    </w:rPr>
                    <w:t>_|</w:t>
                  </w:r>
                </w:p>
                <w:p w:rsidR="000937C7" w:rsidRDefault="000937C7" w:rsidP="004F2B39">
                  <w:pPr>
                    <w:spacing w:after="60"/>
                    <w:jc w:val="center"/>
                    <w:rPr>
                      <w:sz w:val="22"/>
                      <w:lang w:val="en-GB"/>
                    </w:rPr>
                  </w:pPr>
                  <w:r w:rsidRPr="00877FBC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877FBC">
                    <w:rPr>
                      <w:sz w:val="22"/>
                      <w:lang w:val="en-GB"/>
                    </w:rPr>
                    <w:t>_|</w:t>
                  </w:r>
                </w:p>
                <w:p w:rsidR="000937C7" w:rsidRDefault="000937C7" w:rsidP="004F2B39">
                  <w:pPr>
                    <w:spacing w:after="60"/>
                    <w:jc w:val="center"/>
                    <w:rPr>
                      <w:sz w:val="22"/>
                      <w:lang w:val="en-GB"/>
                    </w:rPr>
                  </w:pPr>
                  <w:r w:rsidRPr="00877FBC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877FBC">
                    <w:rPr>
                      <w:sz w:val="22"/>
                      <w:lang w:val="en-GB"/>
                    </w:rPr>
                    <w:t>_|</w:t>
                  </w:r>
                </w:p>
                <w:p w:rsidR="000937C7" w:rsidRDefault="000937C7" w:rsidP="004F2B39">
                  <w:pPr>
                    <w:spacing w:after="60"/>
                    <w:jc w:val="center"/>
                    <w:rPr>
                      <w:sz w:val="22"/>
                      <w:lang w:val="en-GB"/>
                    </w:rPr>
                  </w:pPr>
                  <w:r w:rsidRPr="00877FBC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877FBC">
                    <w:rPr>
                      <w:sz w:val="22"/>
                      <w:lang w:val="en-GB"/>
                    </w:rPr>
                    <w:t>_|</w:t>
                  </w:r>
                </w:p>
                <w:p w:rsidR="000937C7" w:rsidRDefault="000937C7" w:rsidP="004F2B39">
                  <w:pPr>
                    <w:spacing w:after="60"/>
                    <w:jc w:val="center"/>
                    <w:rPr>
                      <w:sz w:val="22"/>
                      <w:lang w:val="en-GB"/>
                    </w:rPr>
                  </w:pPr>
                  <w:r w:rsidRPr="00877FBC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877FBC">
                    <w:rPr>
                      <w:sz w:val="22"/>
                      <w:lang w:val="en-GB"/>
                    </w:rPr>
                    <w:t>_|</w:t>
                  </w:r>
                </w:p>
                <w:p w:rsidR="000937C7" w:rsidRDefault="000937C7" w:rsidP="00EC3B6C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77FBC">
                    <w:rPr>
                      <w:sz w:val="22"/>
                      <w:lang w:val="en-GB"/>
                    </w:rPr>
                    <w:t>|_</w:t>
                  </w:r>
                  <w:r>
                    <w:rPr>
                      <w:sz w:val="22"/>
                      <w:lang w:val="en-GB"/>
                    </w:rPr>
                    <w:t>_</w:t>
                  </w:r>
                  <w:r w:rsidRPr="00877FBC">
                    <w:rPr>
                      <w:sz w:val="22"/>
                      <w:lang w:val="en-GB"/>
                    </w:rPr>
                    <w:t>_|</w:t>
                  </w:r>
                </w:p>
              </w:tc>
            </w:tr>
            <w:tr w:rsidR="000937C7" w:rsidTr="00083AC0">
              <w:trPr>
                <w:trHeight w:val="300"/>
              </w:trPr>
              <w:tc>
                <w:tcPr>
                  <w:tcW w:w="3120" w:type="dxa"/>
                  <w:shd w:val="clear" w:color="auto" w:fill="auto"/>
                  <w:vAlign w:val="center"/>
                </w:tcPr>
                <w:p w:rsidR="000937C7" w:rsidRPr="00D27D50" w:rsidRDefault="000937C7" w:rsidP="000937C7">
                  <w:pPr>
                    <w:rPr>
                      <w:rFonts w:eastAsia="Calibri"/>
                    </w:rPr>
                  </w:pPr>
                  <w:r w:rsidRPr="00D27D50">
                    <w:t>N1</w:t>
                  </w:r>
                  <w:r>
                    <w:t>2</w:t>
                  </w:r>
                  <w:r w:rsidRPr="00D27D50">
                    <w:t>. Les bâtiments publics, sont-ils occupés par des groupes armés</w:t>
                  </w:r>
                  <w:r w:rsidRPr="00D27D50">
                    <w:rPr>
                      <w:rFonts w:eastAsia="Calibri"/>
                    </w:rPr>
                    <w:t>?</w:t>
                  </w:r>
                </w:p>
              </w:tc>
              <w:tc>
                <w:tcPr>
                  <w:tcW w:w="3260" w:type="dxa"/>
                  <w:gridSpan w:val="2"/>
                  <w:shd w:val="clear" w:color="auto" w:fill="auto"/>
                  <w:noWrap/>
                  <w:vAlign w:val="center"/>
                </w:tcPr>
                <w:p w:rsidR="000937C7" w:rsidRPr="00D27D50" w:rsidRDefault="000937C7" w:rsidP="00D27D50">
                  <w:pPr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D27D50">
                    <w:rPr>
                      <w:sz w:val="22"/>
                      <w:szCs w:val="22"/>
                    </w:rPr>
                    <w:t>1. Oui</w:t>
                  </w:r>
                  <w:r>
                    <w:rPr>
                      <w:sz w:val="22"/>
                      <w:szCs w:val="22"/>
                    </w:rPr>
                    <w:t xml:space="preserve">   </w:t>
                  </w:r>
                  <w:r w:rsidRPr="00D27D50">
                    <w:rPr>
                      <w:sz w:val="22"/>
                      <w:szCs w:val="22"/>
                    </w:rPr>
                    <w:t>2. Non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0937C7" w:rsidRDefault="000937C7" w:rsidP="00D27D50">
                  <w:pPr>
                    <w:spacing w:after="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90505">
                    <w:rPr>
                      <w:sz w:val="22"/>
                      <w:lang w:val="en-GB"/>
                    </w:rPr>
                    <w:t>|__|</w:t>
                  </w:r>
                </w:p>
              </w:tc>
            </w:tr>
            <w:tr w:rsidR="000937C7" w:rsidTr="00083AC0">
              <w:trPr>
                <w:trHeight w:val="300"/>
              </w:trPr>
              <w:tc>
                <w:tcPr>
                  <w:tcW w:w="3120" w:type="dxa"/>
                  <w:shd w:val="clear" w:color="auto" w:fill="auto"/>
                  <w:vAlign w:val="center"/>
                </w:tcPr>
                <w:p w:rsidR="000937C7" w:rsidRPr="00D27D50" w:rsidRDefault="000937C7" w:rsidP="000937C7">
                  <w:pPr>
                    <w:rPr>
                      <w:lang w:eastAsia="en-US"/>
                    </w:rPr>
                  </w:pPr>
                  <w:r w:rsidRPr="00D27D50">
                    <w:rPr>
                      <w:rFonts w:eastAsia="Calibri"/>
                    </w:rPr>
                    <w:t>N1</w:t>
                  </w:r>
                  <w:r>
                    <w:rPr>
                      <w:rFonts w:eastAsia="Calibri"/>
                    </w:rPr>
                    <w:t>3</w:t>
                  </w:r>
                  <w:r w:rsidRPr="00D27D50">
                    <w:rPr>
                      <w:rFonts w:eastAsia="Calibri"/>
                    </w:rPr>
                    <w:t xml:space="preserve">.  Quels sont les 2 principaux conflits entre </w:t>
                  </w:r>
                  <w:r>
                    <w:rPr>
                      <w:rFonts w:eastAsia="Calibri"/>
                    </w:rPr>
                    <w:t xml:space="preserve">les populations </w:t>
                  </w:r>
                  <w:r w:rsidRPr="00D27D50">
                    <w:rPr>
                      <w:rFonts w:eastAsia="Calibri"/>
                    </w:rPr>
                    <w:t>civil</w:t>
                  </w:r>
                  <w:r>
                    <w:rPr>
                      <w:rFonts w:eastAsia="Calibri"/>
                    </w:rPr>
                    <w:t>e</w:t>
                  </w:r>
                  <w:r w:rsidRPr="00D27D50">
                    <w:rPr>
                      <w:rFonts w:eastAsia="Calibri"/>
                    </w:rPr>
                    <w:t>s </w:t>
                  </w:r>
                  <w:r>
                    <w:rPr>
                      <w:rFonts w:eastAsia="Calibri"/>
                    </w:rPr>
                    <w:t xml:space="preserve">durant ces 12 derniers mois </w:t>
                  </w:r>
                  <w:r w:rsidRPr="00D27D50">
                    <w:rPr>
                      <w:rFonts w:eastAsia="Calibri"/>
                    </w:rPr>
                    <w:t xml:space="preserve">? </w:t>
                  </w:r>
                </w:p>
              </w:tc>
              <w:tc>
                <w:tcPr>
                  <w:tcW w:w="3260" w:type="dxa"/>
                  <w:gridSpan w:val="2"/>
                  <w:shd w:val="clear" w:color="auto" w:fill="auto"/>
                  <w:noWrap/>
                  <w:vAlign w:val="bottom"/>
                </w:tcPr>
                <w:p w:rsidR="000937C7" w:rsidRPr="00EA16B4" w:rsidRDefault="000937C7" w:rsidP="004D4309">
                  <w:pPr>
                    <w:rPr>
                      <w:rFonts w:eastAsia="Calibri"/>
                    </w:rPr>
                  </w:pPr>
                  <w:r w:rsidRPr="00EA16B4">
                    <w:rPr>
                      <w:rFonts w:eastAsia="Calibri"/>
                    </w:rPr>
                    <w:t>1. Eleveurs-agriculteurs</w:t>
                  </w:r>
                </w:p>
                <w:p w:rsidR="000937C7" w:rsidRPr="00EA16B4" w:rsidRDefault="000937C7" w:rsidP="004D4309">
                  <w:pPr>
                    <w:rPr>
                      <w:rFonts w:eastAsia="Calibri"/>
                    </w:rPr>
                  </w:pPr>
                  <w:r w:rsidRPr="00EA16B4">
                    <w:rPr>
                      <w:rFonts w:eastAsia="Calibri"/>
                    </w:rPr>
                    <w:t xml:space="preserve">2. Conflits entre éleveurs </w:t>
                  </w:r>
                </w:p>
                <w:p w:rsidR="000937C7" w:rsidRPr="00EA16B4" w:rsidRDefault="000937C7" w:rsidP="004D4309">
                  <w:pPr>
                    <w:rPr>
                      <w:rFonts w:eastAsia="Calibri"/>
                    </w:rPr>
                  </w:pPr>
                  <w:r w:rsidRPr="00EA16B4">
                    <w:rPr>
                      <w:rFonts w:eastAsia="Calibri"/>
                    </w:rPr>
                    <w:t>3. Conflits entre agriculteurs</w:t>
                  </w:r>
                </w:p>
                <w:p w:rsidR="000937C7" w:rsidRPr="00EA16B4" w:rsidRDefault="000937C7" w:rsidP="004D4309">
                  <w:pPr>
                    <w:rPr>
                      <w:rFonts w:eastAsia="Calibri"/>
                    </w:rPr>
                  </w:pPr>
                  <w:r w:rsidRPr="00EA16B4">
                    <w:rPr>
                      <w:rFonts w:eastAsia="Calibri"/>
                    </w:rPr>
                    <w:t xml:space="preserve">4. Foncier </w:t>
                  </w:r>
                </w:p>
                <w:p w:rsidR="000937C7" w:rsidRPr="00EA16B4" w:rsidRDefault="000937C7" w:rsidP="004D4309">
                  <w:pPr>
                    <w:rPr>
                      <w:rFonts w:eastAsia="Calibri"/>
                    </w:rPr>
                  </w:pPr>
                  <w:r w:rsidRPr="00EA16B4">
                    <w:rPr>
                      <w:rFonts w:eastAsia="Calibri"/>
                    </w:rPr>
                    <w:t xml:space="preserve">5. Famille (affaires conjugales, divorce, héritages) </w:t>
                  </w:r>
                </w:p>
                <w:p w:rsidR="000937C7" w:rsidRPr="00EA16B4" w:rsidRDefault="000937C7" w:rsidP="004D4309">
                  <w:pPr>
                    <w:rPr>
                      <w:rFonts w:eastAsia="Calibri"/>
                    </w:rPr>
                  </w:pPr>
                  <w:r w:rsidRPr="00EA16B4">
                    <w:rPr>
                      <w:rFonts w:eastAsia="Calibri"/>
                    </w:rPr>
                    <w:t xml:space="preserve">6. Loyers et voisinage </w:t>
                  </w:r>
                </w:p>
                <w:p w:rsidR="000937C7" w:rsidRPr="00D27D50" w:rsidRDefault="000937C7" w:rsidP="00D27D50">
                  <w:pPr>
                    <w:rPr>
                      <w:sz w:val="22"/>
                      <w:szCs w:val="22"/>
                    </w:rPr>
                  </w:pPr>
                  <w:r w:rsidRPr="00EA16B4">
                    <w:rPr>
                      <w:rFonts w:eastAsia="Calibri"/>
                    </w:rPr>
                    <w:t>7. Autres…</w:t>
                  </w:r>
                  <w:r w:rsidRPr="00D27D50">
                    <w:rPr>
                      <w:rFonts w:eastAsia="Calibri"/>
                      <w:sz w:val="22"/>
                      <w:szCs w:val="22"/>
                    </w:rPr>
                    <w:t>……………..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0937C7" w:rsidRDefault="000937C7" w:rsidP="00D27D50">
                  <w:pPr>
                    <w:spacing w:after="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937C7" w:rsidRDefault="000937C7" w:rsidP="00D27D50">
                  <w:pPr>
                    <w:spacing w:after="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937C7" w:rsidRPr="00EA16B4" w:rsidRDefault="000937C7" w:rsidP="00D27D50">
                  <w:pPr>
                    <w:spacing w:after="40"/>
                    <w:jc w:val="center"/>
                  </w:pPr>
                  <w:r w:rsidRPr="00EA16B4">
                    <w:t>1</w:t>
                  </w:r>
                  <w:r w:rsidRPr="00EA16B4">
                    <w:rPr>
                      <w:vertAlign w:val="superscript"/>
                    </w:rPr>
                    <w:t>e</w:t>
                  </w:r>
                  <w:r w:rsidRPr="00EA16B4">
                    <w:t xml:space="preserve"> |___|</w:t>
                  </w:r>
                </w:p>
                <w:p w:rsidR="000937C7" w:rsidRPr="00EA16B4" w:rsidRDefault="000937C7" w:rsidP="00D27D50">
                  <w:pPr>
                    <w:spacing w:after="40"/>
                    <w:jc w:val="center"/>
                  </w:pPr>
                </w:p>
                <w:p w:rsidR="000937C7" w:rsidRPr="00EA16B4" w:rsidRDefault="000937C7" w:rsidP="00D27D50">
                  <w:pPr>
                    <w:spacing w:after="40"/>
                    <w:jc w:val="center"/>
                  </w:pPr>
                  <w:r w:rsidRPr="00EA16B4">
                    <w:t>2</w:t>
                  </w:r>
                  <w:r w:rsidRPr="00EA16B4">
                    <w:rPr>
                      <w:vertAlign w:val="superscript"/>
                    </w:rPr>
                    <w:t>e</w:t>
                  </w:r>
                  <w:r w:rsidRPr="00EA16B4">
                    <w:t xml:space="preserve"> |___|</w:t>
                  </w:r>
                </w:p>
                <w:p w:rsidR="000937C7" w:rsidRPr="00EA16B4" w:rsidRDefault="000937C7" w:rsidP="00D27D50">
                  <w:pPr>
                    <w:spacing w:after="40"/>
                    <w:jc w:val="center"/>
                  </w:pPr>
                </w:p>
                <w:p w:rsidR="000937C7" w:rsidRDefault="000937C7" w:rsidP="00D27D50">
                  <w:pPr>
                    <w:spacing w:after="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937C7" w:rsidRDefault="000937C7" w:rsidP="00D27D50">
                  <w:pPr>
                    <w:spacing w:after="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937C7" w:rsidRDefault="000937C7" w:rsidP="00D27D50">
                  <w:pPr>
                    <w:spacing w:after="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937C7" w:rsidTr="00083AC0">
              <w:trPr>
                <w:trHeight w:val="1991"/>
              </w:trPr>
              <w:tc>
                <w:tcPr>
                  <w:tcW w:w="3120" w:type="dxa"/>
                  <w:shd w:val="clear" w:color="auto" w:fill="auto"/>
                </w:tcPr>
                <w:p w:rsidR="000937C7" w:rsidRPr="00D27D50" w:rsidRDefault="000937C7" w:rsidP="000937C7">
                  <w:r w:rsidRPr="00D27D50">
                    <w:rPr>
                      <w:rFonts w:eastAsia="Calibri"/>
                    </w:rPr>
                    <w:t>N1</w:t>
                  </w:r>
                  <w:r>
                    <w:rPr>
                      <w:rFonts w:eastAsia="Calibri"/>
                    </w:rPr>
                    <w:t>4</w:t>
                  </w:r>
                  <w:r w:rsidRPr="00D27D50">
                    <w:rPr>
                      <w:rFonts w:eastAsia="Calibri"/>
                    </w:rPr>
                    <w:t xml:space="preserve">.  Quels sont les 2 principaux actes de violence </w:t>
                  </w:r>
                  <w:r>
                    <w:rPr>
                      <w:rFonts w:eastAsia="Calibri"/>
                    </w:rPr>
                    <w:t>les plus fréquents dans</w:t>
                  </w:r>
                  <w:r w:rsidRPr="00D27D50">
                    <w:rPr>
                      <w:rFonts w:eastAsia="Calibri"/>
                    </w:rPr>
                    <w:t xml:space="preserve"> la commune ? </w:t>
                  </w:r>
                </w:p>
              </w:tc>
              <w:tc>
                <w:tcPr>
                  <w:tcW w:w="3260" w:type="dxa"/>
                  <w:gridSpan w:val="2"/>
                  <w:shd w:val="clear" w:color="auto" w:fill="auto"/>
                  <w:noWrap/>
                </w:tcPr>
                <w:p w:rsidR="000937C7" w:rsidRPr="00EA16B4" w:rsidRDefault="000937C7" w:rsidP="004D4309">
                  <w:pPr>
                    <w:rPr>
                      <w:rFonts w:eastAsia="Calibri"/>
                    </w:rPr>
                  </w:pPr>
                  <w:r w:rsidRPr="00EA16B4">
                    <w:t>1. B</w:t>
                  </w:r>
                  <w:r w:rsidRPr="00EA16B4">
                    <w:rPr>
                      <w:rFonts w:eastAsia="Calibri"/>
                    </w:rPr>
                    <w:t>agarres</w:t>
                  </w:r>
                  <w:r w:rsidR="002445B7">
                    <w:rPr>
                      <w:rFonts w:eastAsia="Calibri"/>
                    </w:rPr>
                    <w:t>/Rixes</w:t>
                  </w:r>
                </w:p>
                <w:p w:rsidR="000937C7" w:rsidRPr="00EA16B4" w:rsidRDefault="000937C7" w:rsidP="004D4309">
                  <w:pPr>
                    <w:rPr>
                      <w:rFonts w:eastAsia="Calibri"/>
                    </w:rPr>
                  </w:pPr>
                  <w:r w:rsidRPr="00EA16B4">
                    <w:rPr>
                      <w:rFonts w:eastAsia="Calibri"/>
                    </w:rPr>
                    <w:t>2. Attaques à main armée</w:t>
                  </w:r>
                </w:p>
                <w:p w:rsidR="000937C7" w:rsidRPr="00EA16B4" w:rsidRDefault="000937C7" w:rsidP="004D4309">
                  <w:pPr>
                    <w:rPr>
                      <w:rFonts w:eastAsia="Calibri"/>
                    </w:rPr>
                  </w:pPr>
                  <w:r w:rsidRPr="00EA16B4">
                    <w:rPr>
                      <w:rFonts w:eastAsia="Calibri"/>
                    </w:rPr>
                    <w:t>3. Violence conjugale</w:t>
                  </w:r>
                </w:p>
                <w:p w:rsidR="000937C7" w:rsidRPr="00EA16B4" w:rsidRDefault="000937C7" w:rsidP="004D4309">
                  <w:pPr>
                    <w:rPr>
                      <w:rFonts w:eastAsia="Calibri"/>
                    </w:rPr>
                  </w:pPr>
                  <w:r w:rsidRPr="00EA16B4">
                    <w:rPr>
                      <w:rFonts w:eastAsia="Calibri"/>
                    </w:rPr>
                    <w:t>4. Viols</w:t>
                  </w:r>
                </w:p>
                <w:p w:rsidR="000937C7" w:rsidRDefault="000937C7" w:rsidP="004D4309">
                  <w:pPr>
                    <w:rPr>
                      <w:rFonts w:eastAsia="Calibri"/>
                      <w:sz w:val="22"/>
                      <w:szCs w:val="22"/>
                    </w:rPr>
                  </w:pPr>
                  <w:r w:rsidRPr="00D27D50">
                    <w:rPr>
                      <w:rFonts w:eastAsia="Calibri"/>
                      <w:sz w:val="22"/>
                      <w:szCs w:val="22"/>
                    </w:rPr>
                    <w:t>5. Meurtres </w:t>
                  </w:r>
                </w:p>
                <w:p w:rsidR="000937C7" w:rsidRPr="00D27D50" w:rsidRDefault="000937C7" w:rsidP="004D4309">
                  <w:pPr>
                    <w:rPr>
                      <w:sz w:val="22"/>
                      <w:szCs w:val="22"/>
                    </w:rPr>
                  </w:pPr>
                  <w:r w:rsidRPr="00D27D50">
                    <w:rPr>
                      <w:rFonts w:eastAsia="Calibri"/>
                      <w:sz w:val="22"/>
                      <w:szCs w:val="22"/>
                    </w:rPr>
                    <w:t xml:space="preserve"> 6. Autres</w:t>
                  </w:r>
                  <w:r>
                    <w:rPr>
                      <w:rFonts w:eastAsia="Calibri"/>
                      <w:sz w:val="22"/>
                      <w:szCs w:val="22"/>
                    </w:rPr>
                    <w:t xml:space="preserve"> (</w:t>
                  </w:r>
                  <w:r w:rsidRPr="00EA16B4">
                    <w:rPr>
                      <w:rFonts w:eastAsia="Calibri"/>
                      <w:i/>
                      <w:sz w:val="22"/>
                      <w:szCs w:val="22"/>
                    </w:rPr>
                    <w:t>à préciser</w:t>
                  </w:r>
                  <w:r>
                    <w:rPr>
                      <w:rFonts w:eastAsia="Calibri"/>
                      <w:sz w:val="22"/>
                      <w:szCs w:val="22"/>
                    </w:rPr>
                    <w:t>) ______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0937C7" w:rsidRPr="00EA16B4" w:rsidRDefault="000937C7" w:rsidP="00D27D50">
                  <w:pPr>
                    <w:spacing w:after="40"/>
                    <w:jc w:val="center"/>
                    <w:rPr>
                      <w:lang w:val="en-GB"/>
                    </w:rPr>
                  </w:pPr>
                  <w:r w:rsidRPr="00EA16B4">
                    <w:t>1</w:t>
                  </w:r>
                  <w:r w:rsidRPr="00EA16B4">
                    <w:rPr>
                      <w:vertAlign w:val="superscript"/>
                    </w:rPr>
                    <w:t>e</w:t>
                  </w:r>
                  <w:r w:rsidRPr="00EA16B4">
                    <w:t xml:space="preserve"> </w:t>
                  </w:r>
                  <w:r w:rsidRPr="00EA16B4">
                    <w:rPr>
                      <w:lang w:val="en-GB"/>
                    </w:rPr>
                    <w:t>|___|</w:t>
                  </w:r>
                </w:p>
                <w:p w:rsidR="000937C7" w:rsidRPr="00EA16B4" w:rsidRDefault="000937C7" w:rsidP="00D27D50">
                  <w:pPr>
                    <w:spacing w:after="40"/>
                    <w:jc w:val="center"/>
                    <w:rPr>
                      <w:lang w:val="en-GB"/>
                    </w:rPr>
                  </w:pPr>
                </w:p>
                <w:p w:rsidR="000937C7" w:rsidRDefault="000937C7" w:rsidP="00D27D50">
                  <w:pPr>
                    <w:spacing w:after="40"/>
                    <w:jc w:val="center"/>
                    <w:rPr>
                      <w:sz w:val="22"/>
                      <w:lang w:val="en-GB"/>
                    </w:rPr>
                  </w:pPr>
                  <w:r w:rsidRPr="00EA16B4">
                    <w:t>2</w:t>
                  </w:r>
                  <w:r w:rsidRPr="00EA16B4">
                    <w:rPr>
                      <w:vertAlign w:val="superscript"/>
                    </w:rPr>
                    <w:t>e</w:t>
                  </w:r>
                  <w:r w:rsidRPr="00EA16B4">
                    <w:t xml:space="preserve"> </w:t>
                  </w:r>
                  <w:r w:rsidRPr="00EA16B4">
                    <w:rPr>
                      <w:lang w:val="en-GB"/>
                    </w:rPr>
                    <w:t>|___</w:t>
                  </w:r>
                  <w:r w:rsidRPr="00A90505">
                    <w:rPr>
                      <w:sz w:val="22"/>
                      <w:lang w:val="en-GB"/>
                    </w:rPr>
                    <w:t>|</w:t>
                  </w:r>
                </w:p>
                <w:p w:rsidR="000937C7" w:rsidRDefault="000937C7" w:rsidP="00D27D50">
                  <w:pPr>
                    <w:spacing w:after="40"/>
                    <w:jc w:val="center"/>
                    <w:rPr>
                      <w:sz w:val="22"/>
                      <w:lang w:val="en-GB"/>
                    </w:rPr>
                  </w:pPr>
                </w:p>
                <w:p w:rsidR="000937C7" w:rsidRDefault="000937C7" w:rsidP="00D27D50">
                  <w:pPr>
                    <w:spacing w:after="4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FE5972" w:rsidRPr="00054480" w:rsidRDefault="00FE5972" w:rsidP="00722C19">
            <w:pPr>
              <w:rPr>
                <w:b/>
              </w:rPr>
            </w:pPr>
          </w:p>
        </w:tc>
      </w:tr>
    </w:tbl>
    <w:p w:rsidR="00EA16B4" w:rsidRDefault="00EA16B4"/>
    <w:p w:rsidR="00EA16B4" w:rsidRDefault="00EA16B4"/>
    <w:p w:rsidR="00EA16B4" w:rsidRDefault="00EA16B4"/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30"/>
        <w:gridCol w:w="8221"/>
      </w:tblGrid>
      <w:tr w:rsidR="00A13FF8" w:rsidRPr="00054480" w:rsidTr="005D5D0D">
        <w:tc>
          <w:tcPr>
            <w:tcW w:w="7230" w:type="dxa"/>
            <w:shd w:val="clear" w:color="auto" w:fill="auto"/>
          </w:tcPr>
          <w:p w:rsidR="00A13FF8" w:rsidRPr="008C15AE" w:rsidRDefault="00A13FF8" w:rsidP="009D79E7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8221" w:type="dxa"/>
            <w:shd w:val="clear" w:color="auto" w:fill="auto"/>
          </w:tcPr>
          <w:p w:rsidR="00A13FF8" w:rsidRDefault="00A13FF8" w:rsidP="009D79E7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33935" w:rsidRPr="00054480" w:rsidTr="005D5D0D">
        <w:trPr>
          <w:trHeight w:val="3834"/>
        </w:trPr>
        <w:tc>
          <w:tcPr>
            <w:tcW w:w="7230" w:type="dxa"/>
            <w:shd w:val="clear" w:color="auto" w:fill="auto"/>
          </w:tcPr>
          <w:tbl>
            <w:tblPr>
              <w:tblW w:w="69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95"/>
              <w:gridCol w:w="2250"/>
              <w:gridCol w:w="1130"/>
            </w:tblGrid>
            <w:tr w:rsidR="009D79E7" w:rsidRPr="00D27D50" w:rsidTr="00EA16B4">
              <w:trPr>
                <w:trHeight w:val="300"/>
              </w:trPr>
              <w:tc>
                <w:tcPr>
                  <w:tcW w:w="3595" w:type="dxa"/>
                  <w:shd w:val="clear" w:color="auto" w:fill="EEECE1" w:themeFill="background2"/>
                  <w:vAlign w:val="center"/>
                </w:tcPr>
                <w:p w:rsidR="009D79E7" w:rsidRPr="00D27D50" w:rsidRDefault="009D79E7" w:rsidP="009D79E7">
                  <w:pPr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D27D50">
                    <w:rPr>
                      <w:rFonts w:eastAsia="Calibri"/>
                      <w:b/>
                      <w:sz w:val="22"/>
                      <w:szCs w:val="22"/>
                    </w:rPr>
                    <w:t xml:space="preserve">Système de </w:t>
                  </w:r>
                  <w:r w:rsidR="007E799A" w:rsidRPr="00D27D50">
                    <w:rPr>
                      <w:rFonts w:eastAsia="Calibri"/>
                      <w:b/>
                      <w:sz w:val="22"/>
                      <w:szCs w:val="22"/>
                    </w:rPr>
                    <w:t>j</w:t>
                  </w:r>
                  <w:r w:rsidRPr="00D27D50">
                    <w:rPr>
                      <w:rFonts w:eastAsia="Calibri"/>
                      <w:b/>
                      <w:sz w:val="22"/>
                      <w:szCs w:val="22"/>
                    </w:rPr>
                    <w:t>ustice</w:t>
                  </w:r>
                </w:p>
              </w:tc>
              <w:tc>
                <w:tcPr>
                  <w:tcW w:w="2250" w:type="dxa"/>
                  <w:shd w:val="clear" w:color="auto" w:fill="EEECE1" w:themeFill="background2"/>
                  <w:noWrap/>
                  <w:vAlign w:val="bottom"/>
                </w:tcPr>
                <w:p w:rsidR="009D79E7" w:rsidRPr="00D27D50" w:rsidRDefault="009D79E7" w:rsidP="009D79E7">
                  <w:pPr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shd w:val="clear" w:color="auto" w:fill="EEECE1" w:themeFill="background2"/>
                  <w:noWrap/>
                  <w:vAlign w:val="bottom"/>
                </w:tcPr>
                <w:p w:rsidR="009D79E7" w:rsidRPr="00D27D50" w:rsidRDefault="009D79E7" w:rsidP="009D79E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D79E7" w:rsidRPr="00D27D50" w:rsidTr="00EA16B4">
              <w:trPr>
                <w:trHeight w:val="300"/>
              </w:trPr>
              <w:tc>
                <w:tcPr>
                  <w:tcW w:w="3595" w:type="dxa"/>
                  <w:shd w:val="clear" w:color="auto" w:fill="auto"/>
                  <w:vAlign w:val="center"/>
                </w:tcPr>
                <w:p w:rsidR="009D79E7" w:rsidRPr="007D745A" w:rsidRDefault="005051E8" w:rsidP="000937C7">
                  <w:r w:rsidRPr="007D745A">
                    <w:rPr>
                      <w:rFonts w:eastAsia="Calibri"/>
                    </w:rPr>
                    <w:t>N1</w:t>
                  </w:r>
                  <w:r w:rsidR="000937C7">
                    <w:rPr>
                      <w:rFonts w:eastAsia="Calibri"/>
                    </w:rPr>
                    <w:t>5</w:t>
                  </w:r>
                  <w:r w:rsidR="00D163FA" w:rsidRPr="007D745A">
                    <w:rPr>
                      <w:rFonts w:eastAsia="Calibri"/>
                    </w:rPr>
                    <w:t>.</w:t>
                  </w:r>
                  <w:r w:rsidR="009D79E7" w:rsidRPr="007D745A">
                    <w:rPr>
                      <w:rFonts w:eastAsia="Calibri"/>
                    </w:rPr>
                    <w:t xml:space="preserve">   Existe-t-il un tribunal dans la commune ? </w:t>
                  </w:r>
                </w:p>
              </w:tc>
              <w:tc>
                <w:tcPr>
                  <w:tcW w:w="2250" w:type="dxa"/>
                  <w:shd w:val="clear" w:color="auto" w:fill="auto"/>
                  <w:noWrap/>
                  <w:vAlign w:val="center"/>
                </w:tcPr>
                <w:p w:rsidR="001B17CE" w:rsidRDefault="001B17CE" w:rsidP="001B17CE">
                  <w:r>
                    <w:t xml:space="preserve">     </w:t>
                  </w:r>
                  <w:r w:rsidR="009D79E7" w:rsidRPr="007D745A">
                    <w:t>1. Oui</w:t>
                  </w:r>
                  <w:r w:rsidR="00D27D50" w:rsidRPr="007D745A">
                    <w:t xml:space="preserve">   </w:t>
                  </w:r>
                </w:p>
                <w:p w:rsidR="009D79E7" w:rsidRPr="007D745A" w:rsidRDefault="000868F2" w:rsidP="001B17CE">
                  <w:r>
                    <w:rPr>
                      <w:noProof/>
                    </w:rPr>
                    <w:pict w14:anchorId="25E065F8">
                      <v:shape id="_x0000_s1048" type="#_x0000_t32" style="position:absolute;margin-left:64.8pt;margin-top:6.05pt;width:14.25pt;height:.05pt;z-index:251676160" o:connectortype="straight" strokeweight="1.5pt">
                        <v:stroke endarrow="block"/>
                      </v:shape>
                    </w:pict>
                  </w:r>
                  <w:r w:rsidR="001B17CE">
                    <w:t xml:space="preserve">      </w:t>
                  </w:r>
                  <w:r w:rsidR="009D79E7" w:rsidRPr="007D745A">
                    <w:t>2. Non</w:t>
                  </w:r>
                  <w:r w:rsidR="001B17CE">
                    <w:t xml:space="preserve">          </w:t>
                  </w:r>
                  <w:r w:rsidR="001B17CE" w:rsidRPr="001B17CE">
                    <w:rPr>
                      <w:b/>
                    </w:rPr>
                    <w:t>N18</w:t>
                  </w:r>
                </w:p>
              </w:tc>
              <w:tc>
                <w:tcPr>
                  <w:tcW w:w="1130" w:type="dxa"/>
                  <w:shd w:val="clear" w:color="auto" w:fill="auto"/>
                  <w:noWrap/>
                  <w:vAlign w:val="center"/>
                </w:tcPr>
                <w:p w:rsidR="009D79E7" w:rsidRPr="007D745A" w:rsidRDefault="009D79E7" w:rsidP="009D79E7">
                  <w:pPr>
                    <w:jc w:val="center"/>
                  </w:pPr>
                  <w:r w:rsidRPr="007D745A">
                    <w:rPr>
                      <w:lang w:val="en-GB"/>
                    </w:rPr>
                    <w:t>|_</w:t>
                  </w:r>
                  <w:r w:rsidR="00EA16B4">
                    <w:rPr>
                      <w:lang w:val="en-GB"/>
                    </w:rPr>
                    <w:t>_</w:t>
                  </w:r>
                  <w:r w:rsidRPr="007D745A">
                    <w:rPr>
                      <w:lang w:val="en-GB"/>
                    </w:rPr>
                    <w:t>_|</w:t>
                  </w:r>
                </w:p>
              </w:tc>
            </w:tr>
            <w:tr w:rsidR="009D79E7" w:rsidRPr="00D27D50" w:rsidTr="00EA16B4">
              <w:trPr>
                <w:trHeight w:val="416"/>
              </w:trPr>
              <w:tc>
                <w:tcPr>
                  <w:tcW w:w="3595" w:type="dxa"/>
                  <w:shd w:val="clear" w:color="auto" w:fill="auto"/>
                  <w:vAlign w:val="center"/>
                </w:tcPr>
                <w:p w:rsidR="009D79E7" w:rsidRPr="007D745A" w:rsidRDefault="005051E8" w:rsidP="004B59C1">
                  <w:r w:rsidRPr="007D745A">
                    <w:rPr>
                      <w:rFonts w:eastAsia="Calibri"/>
                    </w:rPr>
                    <w:t>N1</w:t>
                  </w:r>
                  <w:r w:rsidR="000937C7">
                    <w:rPr>
                      <w:rFonts w:eastAsia="Calibri"/>
                    </w:rPr>
                    <w:t>6</w:t>
                  </w:r>
                  <w:r w:rsidR="00D163FA" w:rsidRPr="007D745A">
                    <w:rPr>
                      <w:rFonts w:eastAsia="Calibri"/>
                    </w:rPr>
                    <w:t>.</w:t>
                  </w:r>
                  <w:r w:rsidR="009D79E7" w:rsidRPr="007D745A">
                    <w:rPr>
                      <w:rFonts w:eastAsia="Calibri"/>
                    </w:rPr>
                    <w:t>  </w:t>
                  </w:r>
                  <w:r w:rsidR="006E4FDB" w:rsidRPr="007D745A">
                    <w:rPr>
                      <w:rFonts w:eastAsia="Calibri"/>
                    </w:rPr>
                    <w:t xml:space="preserve">Si </w:t>
                  </w:r>
                  <w:r w:rsidR="006E4FDB" w:rsidRPr="004B59C1">
                    <w:rPr>
                      <w:rFonts w:eastAsia="Calibri"/>
                      <w:b/>
                      <w:i/>
                    </w:rPr>
                    <w:t>oui</w:t>
                  </w:r>
                  <w:r w:rsidR="00AE209A" w:rsidRPr="004B59C1">
                    <w:rPr>
                      <w:rFonts w:eastAsia="Calibri"/>
                      <w:b/>
                      <w:i/>
                    </w:rPr>
                    <w:t xml:space="preserve"> à N1</w:t>
                  </w:r>
                  <w:r w:rsidR="004B59C1" w:rsidRPr="004B59C1">
                    <w:rPr>
                      <w:rFonts w:eastAsia="Calibri"/>
                      <w:b/>
                      <w:i/>
                    </w:rPr>
                    <w:t>5</w:t>
                  </w:r>
                  <w:r w:rsidR="006E4FDB" w:rsidRPr="007D745A">
                    <w:rPr>
                      <w:rFonts w:eastAsia="Calibri"/>
                    </w:rPr>
                    <w:t>,</w:t>
                  </w:r>
                  <w:r w:rsidR="0024353D" w:rsidRPr="007D745A">
                    <w:rPr>
                      <w:rFonts w:eastAsia="Calibri"/>
                    </w:rPr>
                    <w:t xml:space="preserve"> </w:t>
                  </w:r>
                  <w:r w:rsidR="007D745A" w:rsidRPr="007D745A">
                    <w:rPr>
                      <w:rFonts w:eastAsia="Calibri"/>
                    </w:rPr>
                    <w:t>e</w:t>
                  </w:r>
                  <w:r w:rsidR="0024353D" w:rsidRPr="007D745A">
                    <w:rPr>
                      <w:rFonts w:eastAsia="Calibri"/>
                    </w:rPr>
                    <w:t>st-il fonctionnel ?</w:t>
                  </w:r>
                  <w:r w:rsidR="009D79E7" w:rsidRPr="007D745A">
                    <w:rPr>
                      <w:rFonts w:eastAsia="Calibri"/>
                    </w:rPr>
                    <w:t xml:space="preserve">  </w:t>
                  </w:r>
                </w:p>
              </w:tc>
              <w:tc>
                <w:tcPr>
                  <w:tcW w:w="2250" w:type="dxa"/>
                  <w:shd w:val="clear" w:color="auto" w:fill="auto"/>
                  <w:noWrap/>
                  <w:vAlign w:val="center"/>
                </w:tcPr>
                <w:p w:rsidR="001B17CE" w:rsidRDefault="001B17CE" w:rsidP="00D27D50">
                  <w:r>
                    <w:t xml:space="preserve">      </w:t>
                  </w:r>
                  <w:r w:rsidR="009D79E7" w:rsidRPr="007D745A">
                    <w:t>1. Oui</w:t>
                  </w:r>
                  <w:r w:rsidR="00D27D50" w:rsidRPr="007D745A">
                    <w:t xml:space="preserve"> </w:t>
                  </w:r>
                </w:p>
                <w:p w:rsidR="009D79E7" w:rsidRPr="007D745A" w:rsidRDefault="000868F2" w:rsidP="00D27D50">
                  <w:r>
                    <w:rPr>
                      <w:noProof/>
                    </w:rPr>
                    <w:pict w14:anchorId="5037D385">
                      <v:shape id="_x0000_s1047" type="#_x0000_t32" style="position:absolute;margin-left:59.15pt;margin-top:7.45pt;width:14.25pt;height:0;z-index:251675136" o:connectortype="straight" strokeweight="1.5pt">
                        <v:stroke endarrow="block"/>
                      </v:shape>
                    </w:pict>
                  </w:r>
                  <w:r w:rsidR="001B17CE">
                    <w:t xml:space="preserve">      </w:t>
                  </w:r>
                  <w:r w:rsidR="009D79E7" w:rsidRPr="007D745A">
                    <w:t>2. Non</w:t>
                  </w:r>
                  <w:r w:rsidR="001B17CE">
                    <w:t xml:space="preserve">         </w:t>
                  </w:r>
                  <w:r w:rsidR="001B17CE" w:rsidRPr="001B17CE">
                    <w:rPr>
                      <w:b/>
                    </w:rPr>
                    <w:t>N20</w:t>
                  </w:r>
                  <w:r w:rsidR="001B17CE">
                    <w:t xml:space="preserve">  </w:t>
                  </w:r>
                </w:p>
              </w:tc>
              <w:tc>
                <w:tcPr>
                  <w:tcW w:w="1130" w:type="dxa"/>
                  <w:shd w:val="clear" w:color="auto" w:fill="auto"/>
                  <w:noWrap/>
                  <w:vAlign w:val="center"/>
                </w:tcPr>
                <w:p w:rsidR="009D79E7" w:rsidRPr="007D745A" w:rsidRDefault="009D79E7" w:rsidP="009D79E7">
                  <w:pPr>
                    <w:jc w:val="center"/>
                  </w:pPr>
                  <w:r w:rsidRPr="007D745A">
                    <w:rPr>
                      <w:lang w:val="en-GB"/>
                    </w:rPr>
                    <w:t>|_</w:t>
                  </w:r>
                  <w:r w:rsidR="00EA16B4">
                    <w:rPr>
                      <w:lang w:val="en-GB"/>
                    </w:rPr>
                    <w:t>_</w:t>
                  </w:r>
                  <w:r w:rsidRPr="007D745A">
                    <w:rPr>
                      <w:lang w:val="en-GB"/>
                    </w:rPr>
                    <w:t>_|</w:t>
                  </w:r>
                </w:p>
              </w:tc>
            </w:tr>
            <w:tr w:rsidR="009D79E7" w:rsidRPr="00D27D50" w:rsidTr="00EA16B4">
              <w:trPr>
                <w:trHeight w:val="300"/>
              </w:trPr>
              <w:tc>
                <w:tcPr>
                  <w:tcW w:w="3595" w:type="dxa"/>
                  <w:shd w:val="clear" w:color="auto" w:fill="auto"/>
                  <w:vAlign w:val="center"/>
                </w:tcPr>
                <w:p w:rsidR="009D79E7" w:rsidRPr="007D745A" w:rsidRDefault="005051E8" w:rsidP="000E4C58">
                  <w:r w:rsidRPr="007D745A">
                    <w:rPr>
                      <w:rFonts w:eastAsia="Calibri"/>
                    </w:rPr>
                    <w:t>N1</w:t>
                  </w:r>
                  <w:r w:rsidR="000937C7">
                    <w:rPr>
                      <w:rFonts w:eastAsia="Calibri"/>
                    </w:rPr>
                    <w:t>7</w:t>
                  </w:r>
                  <w:r w:rsidR="00D163FA" w:rsidRPr="007D745A">
                    <w:rPr>
                      <w:rFonts w:eastAsia="Calibri"/>
                    </w:rPr>
                    <w:t>.</w:t>
                  </w:r>
                  <w:r w:rsidR="009D79E7" w:rsidRPr="007D745A">
                    <w:rPr>
                      <w:rFonts w:eastAsia="Calibri"/>
                    </w:rPr>
                    <w:t>  </w:t>
                  </w:r>
                  <w:r w:rsidR="004B59C1">
                    <w:rPr>
                      <w:rFonts w:eastAsia="Calibri"/>
                    </w:rPr>
                    <w:t xml:space="preserve">Si </w:t>
                  </w:r>
                  <w:r w:rsidR="004B59C1" w:rsidRPr="004B59C1">
                    <w:rPr>
                      <w:rFonts w:eastAsia="Calibri"/>
                      <w:b/>
                      <w:i/>
                    </w:rPr>
                    <w:t xml:space="preserve">oui </w:t>
                  </w:r>
                  <w:r w:rsidR="00301340" w:rsidRPr="004B59C1">
                    <w:rPr>
                      <w:rFonts w:eastAsia="Calibri"/>
                      <w:b/>
                      <w:i/>
                    </w:rPr>
                    <w:t>à N15,</w:t>
                  </w:r>
                  <w:r w:rsidR="0024353D" w:rsidRPr="007D745A">
                    <w:rPr>
                      <w:rFonts w:eastAsia="Calibri"/>
                    </w:rPr>
                    <w:t xml:space="preserve"> </w:t>
                  </w:r>
                  <w:r w:rsidR="007D745A" w:rsidRPr="007D745A">
                    <w:rPr>
                      <w:rFonts w:eastAsia="Calibri"/>
                    </w:rPr>
                    <w:t>c</w:t>
                  </w:r>
                  <w:r w:rsidR="0024353D" w:rsidRPr="007D745A">
                    <w:rPr>
                      <w:rFonts w:eastAsia="Calibri"/>
                    </w:rPr>
                    <w:t xml:space="preserve">ombien de magistrats </w:t>
                  </w:r>
                  <w:r w:rsidR="000E4C58">
                    <w:rPr>
                      <w:rFonts w:eastAsia="Calibri"/>
                    </w:rPr>
                    <w:t>exercent</w:t>
                  </w:r>
                  <w:r w:rsidR="00CA682F" w:rsidRPr="007D745A">
                    <w:rPr>
                      <w:rFonts w:eastAsia="Calibri"/>
                    </w:rPr>
                    <w:t>-ils</w:t>
                  </w:r>
                  <w:r w:rsidR="000E4C58">
                    <w:rPr>
                      <w:rFonts w:eastAsia="Calibri"/>
                    </w:rPr>
                    <w:t xml:space="preserve"> dans ce tribunal</w:t>
                  </w:r>
                  <w:r w:rsidR="00197479" w:rsidRPr="007D745A">
                    <w:rPr>
                      <w:rFonts w:eastAsia="Calibri"/>
                    </w:rPr>
                    <w:t xml:space="preserve"> </w:t>
                  </w:r>
                  <w:r w:rsidR="0024353D" w:rsidRPr="007D745A">
                    <w:rPr>
                      <w:rFonts w:eastAsia="Calibri"/>
                    </w:rPr>
                    <w:t>?</w:t>
                  </w:r>
                </w:p>
              </w:tc>
              <w:tc>
                <w:tcPr>
                  <w:tcW w:w="2250" w:type="dxa"/>
                  <w:shd w:val="clear" w:color="auto" w:fill="auto"/>
                  <w:noWrap/>
                  <w:vAlign w:val="center"/>
                </w:tcPr>
                <w:p w:rsidR="004C7E92" w:rsidRPr="004B59C1" w:rsidRDefault="004B59C1" w:rsidP="007E3405">
                  <w:pPr>
                    <w:rPr>
                      <w:b/>
                      <w:i/>
                    </w:rPr>
                  </w:pPr>
                  <w:r w:rsidRPr="004B59C1">
                    <w:rPr>
                      <w:b/>
                      <w:i/>
                    </w:rPr>
                    <w:t>Quelle que soit la réponse</w:t>
                  </w:r>
                  <w:r>
                    <w:rPr>
                      <w:b/>
                      <w:i/>
                    </w:rPr>
                    <w:t>,</w:t>
                  </w:r>
                  <w:r w:rsidRPr="004B59C1">
                    <w:rPr>
                      <w:b/>
                      <w:i/>
                    </w:rPr>
                    <w:t xml:space="preserve"> aller à N20</w:t>
                  </w:r>
                </w:p>
              </w:tc>
              <w:tc>
                <w:tcPr>
                  <w:tcW w:w="1130" w:type="dxa"/>
                  <w:shd w:val="clear" w:color="auto" w:fill="auto"/>
                  <w:noWrap/>
                  <w:vAlign w:val="center"/>
                </w:tcPr>
                <w:p w:rsidR="009D79E7" w:rsidRPr="007D745A" w:rsidRDefault="0024353D" w:rsidP="009D79E7">
                  <w:pPr>
                    <w:jc w:val="center"/>
                  </w:pPr>
                  <w:r w:rsidRPr="007D745A">
                    <w:rPr>
                      <w:lang w:val="en-GB"/>
                    </w:rPr>
                    <w:t>|_</w:t>
                  </w:r>
                  <w:r w:rsidR="00EA16B4">
                    <w:rPr>
                      <w:lang w:val="en-GB"/>
                    </w:rPr>
                    <w:t>_</w:t>
                  </w:r>
                  <w:r w:rsidRPr="007D745A">
                    <w:rPr>
                      <w:lang w:val="en-GB"/>
                    </w:rPr>
                    <w:t>_</w:t>
                  </w:r>
                  <w:r w:rsidR="009D79E7" w:rsidRPr="007D745A">
                    <w:rPr>
                      <w:lang w:val="en-GB"/>
                    </w:rPr>
                    <w:t>|_</w:t>
                  </w:r>
                  <w:r w:rsidR="00EA16B4">
                    <w:rPr>
                      <w:lang w:val="en-GB"/>
                    </w:rPr>
                    <w:t>_</w:t>
                  </w:r>
                  <w:r w:rsidR="009D79E7" w:rsidRPr="007D745A">
                    <w:rPr>
                      <w:lang w:val="en-GB"/>
                    </w:rPr>
                    <w:t>_|</w:t>
                  </w:r>
                </w:p>
              </w:tc>
            </w:tr>
            <w:tr w:rsidR="0024353D" w:rsidRPr="00D27D50" w:rsidTr="00EA16B4">
              <w:trPr>
                <w:trHeight w:val="300"/>
              </w:trPr>
              <w:tc>
                <w:tcPr>
                  <w:tcW w:w="3595" w:type="dxa"/>
                  <w:shd w:val="clear" w:color="auto" w:fill="auto"/>
                  <w:vAlign w:val="center"/>
                </w:tcPr>
                <w:p w:rsidR="0024353D" w:rsidRPr="007D745A" w:rsidRDefault="005051E8" w:rsidP="004B59C1">
                  <w:r w:rsidRPr="007D745A">
                    <w:rPr>
                      <w:rFonts w:eastAsia="Calibri"/>
                    </w:rPr>
                    <w:t>N1</w:t>
                  </w:r>
                  <w:r w:rsidR="000937C7">
                    <w:rPr>
                      <w:rFonts w:eastAsia="Calibri"/>
                    </w:rPr>
                    <w:t>8</w:t>
                  </w:r>
                  <w:r w:rsidR="0024353D" w:rsidRPr="007D745A">
                    <w:rPr>
                      <w:rFonts w:eastAsia="Calibri"/>
                    </w:rPr>
                    <w:t>.  </w:t>
                  </w:r>
                  <w:r w:rsidR="006E4FDB" w:rsidRPr="004B59C1">
                    <w:rPr>
                      <w:rFonts w:eastAsia="Calibri"/>
                      <w:b/>
                      <w:i/>
                    </w:rPr>
                    <w:t xml:space="preserve">Si non à </w:t>
                  </w:r>
                  <w:r w:rsidRPr="004B59C1">
                    <w:rPr>
                      <w:rFonts w:eastAsia="Calibri"/>
                      <w:b/>
                      <w:i/>
                    </w:rPr>
                    <w:t>N1</w:t>
                  </w:r>
                  <w:r w:rsidR="004B59C1" w:rsidRPr="004B59C1">
                    <w:rPr>
                      <w:rFonts w:eastAsia="Calibri"/>
                      <w:b/>
                      <w:i/>
                    </w:rPr>
                    <w:t>5</w:t>
                  </w:r>
                  <w:r w:rsidR="006E4FDB" w:rsidRPr="007D745A">
                    <w:rPr>
                      <w:rFonts w:eastAsia="Calibri"/>
                    </w:rPr>
                    <w:t>,</w:t>
                  </w:r>
                  <w:r w:rsidR="004B59C1">
                    <w:rPr>
                      <w:rFonts w:eastAsia="Calibri"/>
                    </w:rPr>
                    <w:t xml:space="preserve"> y </w:t>
                  </w:r>
                  <w:r w:rsidR="0024353D" w:rsidRPr="007D745A">
                    <w:rPr>
                      <w:rFonts w:eastAsia="Calibri"/>
                    </w:rPr>
                    <w:t>en avait-il un avant la crise </w:t>
                  </w:r>
                  <w:r w:rsidR="004B59C1">
                    <w:rPr>
                      <w:rFonts w:eastAsia="Calibri"/>
                    </w:rPr>
                    <w:t>de 2013</w:t>
                  </w:r>
                  <w:r w:rsidR="0024353D" w:rsidRPr="007D745A">
                    <w:rPr>
                      <w:rFonts w:eastAsia="Calibri"/>
                    </w:rPr>
                    <w:t>?</w:t>
                  </w:r>
                </w:p>
              </w:tc>
              <w:tc>
                <w:tcPr>
                  <w:tcW w:w="2250" w:type="dxa"/>
                  <w:shd w:val="clear" w:color="auto" w:fill="auto"/>
                  <w:noWrap/>
                  <w:vAlign w:val="center"/>
                </w:tcPr>
                <w:p w:rsidR="0024353D" w:rsidRPr="007D745A" w:rsidRDefault="00D27D50" w:rsidP="00D27D50">
                  <w:pPr>
                    <w:rPr>
                      <w:color w:val="FFFFFF"/>
                    </w:rPr>
                  </w:pPr>
                  <w:r w:rsidRPr="007D745A">
                    <w:t xml:space="preserve">      </w:t>
                  </w:r>
                  <w:r w:rsidR="0024353D" w:rsidRPr="007D745A">
                    <w:t>1. Oui</w:t>
                  </w:r>
                  <w:r w:rsidRPr="007D745A">
                    <w:t xml:space="preserve">   2</w:t>
                  </w:r>
                  <w:r w:rsidR="000347C2" w:rsidRPr="007D745A">
                    <w:t>. Non</w:t>
                  </w:r>
                </w:p>
              </w:tc>
              <w:tc>
                <w:tcPr>
                  <w:tcW w:w="1130" w:type="dxa"/>
                  <w:shd w:val="clear" w:color="auto" w:fill="auto"/>
                  <w:noWrap/>
                  <w:vAlign w:val="center"/>
                </w:tcPr>
                <w:p w:rsidR="0024353D" w:rsidRPr="007D745A" w:rsidRDefault="0024353D" w:rsidP="0024353D">
                  <w:pPr>
                    <w:jc w:val="center"/>
                  </w:pPr>
                  <w:r w:rsidRPr="007D745A">
                    <w:rPr>
                      <w:lang w:val="en-GB"/>
                    </w:rPr>
                    <w:t>|_</w:t>
                  </w:r>
                  <w:r w:rsidR="00EA16B4">
                    <w:rPr>
                      <w:lang w:val="en-GB"/>
                    </w:rPr>
                    <w:t>_</w:t>
                  </w:r>
                  <w:r w:rsidRPr="007D745A">
                    <w:rPr>
                      <w:lang w:val="en-GB"/>
                    </w:rPr>
                    <w:t>_|</w:t>
                  </w:r>
                </w:p>
              </w:tc>
            </w:tr>
          </w:tbl>
          <w:p w:rsidR="00233935" w:rsidRDefault="00233935" w:rsidP="008C15AE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8221" w:type="dxa"/>
            <w:shd w:val="clear" w:color="auto" w:fill="auto"/>
          </w:tcPr>
          <w:tbl>
            <w:tblPr>
              <w:tblW w:w="7966" w:type="dxa"/>
              <w:tblLayout w:type="fixed"/>
              <w:tblLook w:val="04A0" w:firstRow="1" w:lastRow="0" w:firstColumn="1" w:lastColumn="0" w:noHBand="0" w:noVBand="1"/>
            </w:tblPr>
            <w:tblGrid>
              <w:gridCol w:w="3415"/>
              <w:gridCol w:w="2850"/>
              <w:gridCol w:w="1701"/>
            </w:tblGrid>
            <w:tr w:rsidR="009D79E7" w:rsidTr="005D5D0D">
              <w:trPr>
                <w:trHeight w:val="318"/>
              </w:trPr>
              <w:tc>
                <w:tcPr>
                  <w:tcW w:w="3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79E7" w:rsidRPr="00D27D50" w:rsidRDefault="005051E8" w:rsidP="000937C7">
                  <w:r w:rsidRPr="00D27D50">
                    <w:rPr>
                      <w:rFonts w:eastAsia="Calibri"/>
                    </w:rPr>
                    <w:t>N</w:t>
                  </w:r>
                  <w:r>
                    <w:rPr>
                      <w:rFonts w:eastAsia="Calibri"/>
                    </w:rPr>
                    <w:t>1</w:t>
                  </w:r>
                  <w:r w:rsidR="000937C7">
                    <w:rPr>
                      <w:rFonts w:eastAsia="Calibri"/>
                    </w:rPr>
                    <w:t>9</w:t>
                  </w:r>
                  <w:r w:rsidR="00D163FA" w:rsidRPr="00D27D50">
                    <w:rPr>
                      <w:rFonts w:eastAsia="Calibri"/>
                    </w:rPr>
                    <w:t>.</w:t>
                  </w:r>
                  <w:r w:rsidR="009D79E7" w:rsidRPr="00D27D50">
                    <w:rPr>
                      <w:rFonts w:eastAsia="Calibri"/>
                    </w:rPr>
                    <w:t xml:space="preserve">   S’il n’y a pas de tribunal dans la commune, à quelle distance </w:t>
                  </w:r>
                  <w:r w:rsidR="00301340">
                    <w:rPr>
                      <w:rFonts w:eastAsia="Calibri"/>
                    </w:rPr>
                    <w:t xml:space="preserve">du chef-lieu </w:t>
                  </w:r>
                  <w:r w:rsidR="00134F9C">
                    <w:rPr>
                      <w:rFonts w:eastAsia="Calibri"/>
                    </w:rPr>
                    <w:t>d</w:t>
                  </w:r>
                  <w:r w:rsidR="009D79E7" w:rsidRPr="00D27D50">
                    <w:rPr>
                      <w:rFonts w:eastAsia="Calibri"/>
                    </w:rPr>
                    <w:t xml:space="preserve">e la commune se situe le tribunal le plus proche ? </w:t>
                  </w: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D79E7" w:rsidRPr="000326F0" w:rsidRDefault="009D79E7" w:rsidP="00134F9C">
                  <w:pPr>
                    <w:spacing w:after="40"/>
                    <w:rPr>
                      <w:rFonts w:eastAsia="Calibri"/>
                    </w:rPr>
                  </w:pPr>
                  <w:r w:rsidRPr="000326F0">
                    <w:t>1. </w:t>
                  </w:r>
                  <w:r w:rsidRPr="000326F0">
                    <w:rPr>
                      <w:rFonts w:eastAsia="Calibri"/>
                    </w:rPr>
                    <w:t>moins de 1</w:t>
                  </w:r>
                  <w:r w:rsidR="00301340">
                    <w:rPr>
                      <w:rFonts w:eastAsia="Calibri"/>
                    </w:rPr>
                    <w:t>00</w:t>
                  </w:r>
                  <w:r w:rsidRPr="000326F0">
                    <w:rPr>
                      <w:rFonts w:eastAsia="Calibri"/>
                    </w:rPr>
                    <w:t xml:space="preserve"> km </w:t>
                  </w:r>
                </w:p>
                <w:p w:rsidR="009D79E7" w:rsidRPr="000326F0" w:rsidRDefault="009D79E7" w:rsidP="00134F9C">
                  <w:pPr>
                    <w:spacing w:after="40"/>
                    <w:rPr>
                      <w:rFonts w:eastAsia="Calibri"/>
                    </w:rPr>
                  </w:pPr>
                  <w:r w:rsidRPr="000326F0">
                    <w:rPr>
                      <w:rFonts w:eastAsia="Calibri"/>
                    </w:rPr>
                    <w:t xml:space="preserve">2.   </w:t>
                  </w:r>
                  <w:r w:rsidR="00301340">
                    <w:rPr>
                      <w:rFonts w:eastAsia="Calibri"/>
                    </w:rPr>
                    <w:t>100</w:t>
                  </w:r>
                  <w:r w:rsidRPr="000326F0">
                    <w:rPr>
                      <w:rFonts w:eastAsia="Calibri"/>
                    </w:rPr>
                    <w:t xml:space="preserve"> - </w:t>
                  </w:r>
                  <w:r w:rsidR="00301340">
                    <w:rPr>
                      <w:rFonts w:eastAsia="Calibri"/>
                    </w:rPr>
                    <w:t>199</w:t>
                  </w:r>
                  <w:r w:rsidRPr="000326F0">
                    <w:rPr>
                      <w:rFonts w:eastAsia="Calibri"/>
                    </w:rPr>
                    <w:t xml:space="preserve"> km </w:t>
                  </w:r>
                </w:p>
                <w:p w:rsidR="009D79E7" w:rsidRPr="000326F0" w:rsidRDefault="009D79E7" w:rsidP="00134F9C">
                  <w:pPr>
                    <w:spacing w:after="40"/>
                    <w:rPr>
                      <w:rFonts w:eastAsia="Calibri"/>
                    </w:rPr>
                  </w:pPr>
                  <w:r w:rsidRPr="000326F0">
                    <w:rPr>
                      <w:rFonts w:eastAsia="Calibri"/>
                    </w:rPr>
                    <w:t xml:space="preserve">3.   </w:t>
                  </w:r>
                  <w:r w:rsidR="00301340">
                    <w:rPr>
                      <w:rFonts w:eastAsia="Calibri"/>
                    </w:rPr>
                    <w:t>200</w:t>
                  </w:r>
                  <w:r w:rsidRPr="000326F0">
                    <w:rPr>
                      <w:rFonts w:eastAsia="Calibri"/>
                    </w:rPr>
                    <w:t xml:space="preserve"> - </w:t>
                  </w:r>
                  <w:r w:rsidR="00301340">
                    <w:rPr>
                      <w:rFonts w:eastAsia="Calibri"/>
                    </w:rPr>
                    <w:t>299</w:t>
                  </w:r>
                  <w:r w:rsidRPr="000326F0">
                    <w:rPr>
                      <w:rFonts w:eastAsia="Calibri"/>
                    </w:rPr>
                    <w:t xml:space="preserve"> km</w:t>
                  </w:r>
                </w:p>
                <w:p w:rsidR="009D79E7" w:rsidRPr="000326F0" w:rsidRDefault="009D79E7" w:rsidP="00134F9C">
                  <w:pPr>
                    <w:spacing w:after="40"/>
                  </w:pPr>
                  <w:r w:rsidRPr="000326F0">
                    <w:rPr>
                      <w:rFonts w:eastAsia="Calibri"/>
                    </w:rPr>
                    <w:t xml:space="preserve">4.   plus de </w:t>
                  </w:r>
                  <w:r w:rsidR="00301340">
                    <w:rPr>
                      <w:rFonts w:eastAsia="Calibri"/>
                    </w:rPr>
                    <w:t>3</w:t>
                  </w:r>
                  <w:r w:rsidRPr="000326F0">
                    <w:rPr>
                      <w:rFonts w:eastAsia="Calibri"/>
                    </w:rPr>
                    <w:t>00 km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D79E7" w:rsidRPr="008B096A" w:rsidRDefault="009D79E7" w:rsidP="009D79E7">
                  <w:pPr>
                    <w:jc w:val="center"/>
                    <w:rPr>
                      <w:sz w:val="22"/>
                    </w:rPr>
                  </w:pPr>
                </w:p>
                <w:p w:rsidR="009D79E7" w:rsidRDefault="009D79E7" w:rsidP="009D79E7">
                  <w:pPr>
                    <w:jc w:val="center"/>
                    <w:rPr>
                      <w:sz w:val="22"/>
                      <w:lang w:val="en-GB"/>
                    </w:rPr>
                  </w:pPr>
                  <w:r w:rsidRPr="00A90505">
                    <w:rPr>
                      <w:sz w:val="22"/>
                      <w:lang w:val="en-GB"/>
                    </w:rPr>
                    <w:t>|_</w:t>
                  </w:r>
                  <w:r w:rsidR="00EA16B4">
                    <w:rPr>
                      <w:sz w:val="22"/>
                      <w:lang w:val="en-GB"/>
                    </w:rPr>
                    <w:t>_</w:t>
                  </w:r>
                  <w:r w:rsidRPr="00A90505">
                    <w:rPr>
                      <w:sz w:val="22"/>
                      <w:lang w:val="en-GB"/>
                    </w:rPr>
                    <w:t>_|</w:t>
                  </w:r>
                </w:p>
                <w:p w:rsidR="009D79E7" w:rsidRDefault="009D79E7" w:rsidP="009D7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D79E7" w:rsidRDefault="009D79E7" w:rsidP="009D7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D79E7" w:rsidRDefault="009D79E7" w:rsidP="009D79E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D79E7" w:rsidTr="005D5D0D">
              <w:trPr>
                <w:trHeight w:val="2141"/>
              </w:trPr>
              <w:tc>
                <w:tcPr>
                  <w:tcW w:w="3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658F" w:rsidRDefault="005051E8" w:rsidP="005051E8">
                  <w:r w:rsidRPr="00D27D50">
                    <w:rPr>
                      <w:rFonts w:eastAsia="Calibri"/>
                    </w:rPr>
                    <w:t>N</w:t>
                  </w:r>
                  <w:r w:rsidR="000937C7">
                    <w:rPr>
                      <w:rFonts w:eastAsia="Calibri"/>
                    </w:rPr>
                    <w:t>20</w:t>
                  </w:r>
                  <w:r w:rsidR="00D163FA" w:rsidRPr="00D27D50">
                    <w:rPr>
                      <w:rFonts w:eastAsia="Calibri"/>
                    </w:rPr>
                    <w:t>.</w:t>
                  </w:r>
                  <w:r w:rsidR="009D79E7" w:rsidRPr="00D27D50">
                    <w:rPr>
                      <w:rFonts w:eastAsia="Calibri"/>
                    </w:rPr>
                    <w:t>Quels autres modes de résolution des conflits existent</w:t>
                  </w:r>
                  <w:r w:rsidR="00E447CE">
                    <w:rPr>
                      <w:rFonts w:eastAsia="Calibri"/>
                    </w:rPr>
                    <w:t>-ils</w:t>
                  </w:r>
                  <w:r w:rsidR="009D79E7" w:rsidRPr="00D27D50">
                    <w:rPr>
                      <w:rFonts w:eastAsia="Calibri"/>
                    </w:rPr>
                    <w:t xml:space="preserve"> dans la commune ?</w:t>
                  </w:r>
                </w:p>
              </w:tc>
              <w:tc>
                <w:tcPr>
                  <w:tcW w:w="2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D79E7" w:rsidRPr="000326F0" w:rsidRDefault="009D79E7" w:rsidP="00134F9C">
                  <w:pPr>
                    <w:spacing w:after="60"/>
                    <w:rPr>
                      <w:rFonts w:eastAsia="Calibri"/>
                    </w:rPr>
                  </w:pPr>
                  <w:r w:rsidRPr="000326F0">
                    <w:t>1.</w:t>
                  </w:r>
                  <w:r w:rsidR="00BE5B8A" w:rsidRPr="000326F0">
                    <w:t xml:space="preserve"> </w:t>
                  </w:r>
                  <w:r w:rsidRPr="000326F0">
                    <w:t xml:space="preserve"> </w:t>
                  </w:r>
                  <w:r w:rsidRPr="000326F0">
                    <w:rPr>
                      <w:rFonts w:eastAsia="Calibri"/>
                    </w:rPr>
                    <w:t xml:space="preserve">Autorité de l’Etat </w:t>
                  </w:r>
                  <w:r w:rsidR="00984B98" w:rsidRPr="000326F0">
                    <w:rPr>
                      <w:rFonts w:eastAsia="Calibri"/>
                    </w:rPr>
                    <w:t>(</w:t>
                  </w:r>
                  <w:r w:rsidRPr="000326F0">
                    <w:rPr>
                      <w:rFonts w:eastAsia="Calibri"/>
                      <w:i/>
                    </w:rPr>
                    <w:t>maire/administration</w:t>
                  </w:r>
                  <w:r w:rsidR="00984B98" w:rsidRPr="000326F0">
                    <w:rPr>
                      <w:rFonts w:eastAsia="Calibri"/>
                    </w:rPr>
                    <w:t>)</w:t>
                  </w:r>
                </w:p>
                <w:p w:rsidR="00423F52" w:rsidRPr="000326F0" w:rsidRDefault="00D27D50" w:rsidP="00134F9C">
                  <w:pPr>
                    <w:spacing w:after="60"/>
                    <w:rPr>
                      <w:rFonts w:eastAsia="Calibri"/>
                    </w:rPr>
                  </w:pPr>
                  <w:r w:rsidRPr="000326F0">
                    <w:rPr>
                      <w:rFonts w:eastAsia="Calibri"/>
                    </w:rPr>
                    <w:t xml:space="preserve">2. </w:t>
                  </w:r>
                  <w:r w:rsidR="00BE5B8A" w:rsidRPr="000326F0">
                    <w:rPr>
                      <w:rFonts w:eastAsia="Calibri"/>
                    </w:rPr>
                    <w:t xml:space="preserve"> </w:t>
                  </w:r>
                  <w:r w:rsidRPr="000326F0">
                    <w:rPr>
                      <w:rFonts w:eastAsia="Calibri"/>
                    </w:rPr>
                    <w:t>A</w:t>
                  </w:r>
                  <w:r w:rsidR="009D79E7" w:rsidRPr="000326F0">
                    <w:rPr>
                      <w:rFonts w:eastAsia="Calibri"/>
                    </w:rPr>
                    <w:t>utorité traditionnelle /chef coutumier</w:t>
                  </w:r>
                </w:p>
                <w:p w:rsidR="00423F52" w:rsidRPr="000326F0" w:rsidRDefault="009D79E7" w:rsidP="00134F9C">
                  <w:pPr>
                    <w:spacing w:after="60"/>
                    <w:rPr>
                      <w:rFonts w:eastAsia="Calibri"/>
                    </w:rPr>
                  </w:pPr>
                  <w:r w:rsidRPr="000326F0">
                    <w:rPr>
                      <w:rFonts w:eastAsia="Calibri"/>
                    </w:rPr>
                    <w:t xml:space="preserve">3. </w:t>
                  </w:r>
                  <w:r w:rsidR="00BE5B8A" w:rsidRPr="000326F0">
                    <w:rPr>
                      <w:rFonts w:eastAsia="Calibri"/>
                    </w:rPr>
                    <w:t xml:space="preserve"> C</w:t>
                  </w:r>
                  <w:r w:rsidRPr="000326F0">
                    <w:rPr>
                      <w:rFonts w:eastAsia="Calibri"/>
                    </w:rPr>
                    <w:t>omité de paix</w:t>
                  </w:r>
                </w:p>
                <w:p w:rsidR="00423F52" w:rsidRPr="000326F0" w:rsidRDefault="009D79E7" w:rsidP="00134F9C">
                  <w:pPr>
                    <w:spacing w:after="60"/>
                    <w:rPr>
                      <w:rFonts w:eastAsia="Calibri"/>
                    </w:rPr>
                  </w:pPr>
                  <w:r w:rsidRPr="000326F0">
                    <w:rPr>
                      <w:rFonts w:eastAsia="Calibri"/>
                    </w:rPr>
                    <w:t>4</w:t>
                  </w:r>
                  <w:r w:rsidR="007E799A" w:rsidRPr="000326F0">
                    <w:rPr>
                      <w:rFonts w:eastAsia="Calibri"/>
                    </w:rPr>
                    <w:t>.</w:t>
                  </w:r>
                  <w:r w:rsidR="00BE5B8A" w:rsidRPr="000326F0">
                    <w:rPr>
                      <w:rFonts w:eastAsia="Calibri"/>
                    </w:rPr>
                    <w:t xml:space="preserve">  Autorité r</w:t>
                  </w:r>
                  <w:r w:rsidRPr="000326F0">
                    <w:rPr>
                      <w:rFonts w:eastAsia="Calibri"/>
                    </w:rPr>
                    <w:t>eligieu</w:t>
                  </w:r>
                  <w:r w:rsidR="00BE5B8A" w:rsidRPr="000326F0">
                    <w:rPr>
                      <w:rFonts w:eastAsia="Calibri"/>
                    </w:rPr>
                    <w:t>se</w:t>
                  </w:r>
                </w:p>
                <w:p w:rsidR="00423F52" w:rsidRPr="000326F0" w:rsidRDefault="009D79E7" w:rsidP="00134F9C">
                  <w:pPr>
                    <w:spacing w:after="60"/>
                  </w:pPr>
                  <w:r w:rsidRPr="000326F0">
                    <w:rPr>
                      <w:rFonts w:eastAsia="Calibri"/>
                    </w:rPr>
                    <w:t xml:space="preserve">5. </w:t>
                  </w:r>
                  <w:r w:rsidR="00BE5B8A" w:rsidRPr="000326F0">
                    <w:rPr>
                      <w:rFonts w:eastAsia="Calibri"/>
                    </w:rPr>
                    <w:t xml:space="preserve"> A</w:t>
                  </w:r>
                  <w:r w:rsidRPr="000326F0">
                    <w:rPr>
                      <w:rFonts w:eastAsia="Calibri"/>
                    </w:rPr>
                    <w:t>utres</w:t>
                  </w:r>
                  <w:r w:rsidR="00EA16B4" w:rsidRPr="000326F0">
                    <w:rPr>
                      <w:rFonts w:eastAsia="Calibri"/>
                    </w:rPr>
                    <w:t xml:space="preserve">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4C7E92" w:rsidRPr="000326F0" w:rsidRDefault="00984B98" w:rsidP="007E3405">
                  <w:pPr>
                    <w:spacing w:before="60"/>
                  </w:pPr>
                  <w:r w:rsidRPr="000326F0">
                    <w:t>1.</w:t>
                  </w:r>
                  <w:r w:rsidR="00BE5B8A" w:rsidRPr="000326F0">
                    <w:t xml:space="preserve"> </w:t>
                  </w:r>
                  <w:r w:rsidRPr="000326F0">
                    <w:t>Oui</w:t>
                  </w:r>
                  <w:r w:rsidR="00D27D50" w:rsidRPr="000326F0">
                    <w:t xml:space="preserve">  </w:t>
                  </w:r>
                  <w:r w:rsidRPr="000326F0">
                    <w:t>2.Non</w:t>
                  </w:r>
                </w:p>
                <w:p w:rsidR="004C7E92" w:rsidRDefault="004C7E92" w:rsidP="007E3405">
                  <w:pPr>
                    <w:jc w:val="both"/>
                    <w:rPr>
                      <w:sz w:val="22"/>
                    </w:rPr>
                  </w:pPr>
                </w:p>
                <w:p w:rsidR="004C7E92" w:rsidRDefault="00504FBC" w:rsidP="007E3405">
                  <w:pPr>
                    <w:spacing w:after="80"/>
                    <w:jc w:val="center"/>
                    <w:rPr>
                      <w:sz w:val="22"/>
                    </w:rPr>
                  </w:pPr>
                  <w:r w:rsidRPr="00BE5B8A">
                    <w:rPr>
                      <w:sz w:val="22"/>
                    </w:rPr>
                    <w:t>|_</w:t>
                  </w:r>
                  <w:r w:rsidR="00EA16B4">
                    <w:rPr>
                      <w:sz w:val="22"/>
                    </w:rPr>
                    <w:t>_</w:t>
                  </w:r>
                  <w:r w:rsidRPr="00BE5B8A">
                    <w:rPr>
                      <w:sz w:val="22"/>
                    </w:rPr>
                    <w:t>_|</w:t>
                  </w:r>
                </w:p>
                <w:p w:rsidR="004C7E92" w:rsidRDefault="00504FBC" w:rsidP="007E3405">
                  <w:pPr>
                    <w:spacing w:after="80"/>
                    <w:jc w:val="center"/>
                    <w:rPr>
                      <w:sz w:val="22"/>
                    </w:rPr>
                  </w:pPr>
                  <w:r w:rsidRPr="00BE5B8A">
                    <w:rPr>
                      <w:sz w:val="22"/>
                    </w:rPr>
                    <w:t>|</w:t>
                  </w:r>
                  <w:r w:rsidR="00EA16B4">
                    <w:rPr>
                      <w:sz w:val="22"/>
                    </w:rPr>
                    <w:t>_</w:t>
                  </w:r>
                  <w:r w:rsidRPr="00BE5B8A">
                    <w:rPr>
                      <w:sz w:val="22"/>
                    </w:rPr>
                    <w:t>__|</w:t>
                  </w:r>
                </w:p>
                <w:p w:rsidR="004C7E92" w:rsidRDefault="00504FBC" w:rsidP="007E3405">
                  <w:pPr>
                    <w:spacing w:after="80"/>
                    <w:jc w:val="center"/>
                    <w:rPr>
                      <w:sz w:val="22"/>
                    </w:rPr>
                  </w:pPr>
                  <w:r w:rsidRPr="00BE5B8A">
                    <w:rPr>
                      <w:sz w:val="22"/>
                    </w:rPr>
                    <w:t>|_</w:t>
                  </w:r>
                  <w:r w:rsidR="00EA16B4">
                    <w:rPr>
                      <w:sz w:val="22"/>
                    </w:rPr>
                    <w:t>_</w:t>
                  </w:r>
                  <w:r w:rsidRPr="00BE5B8A">
                    <w:rPr>
                      <w:sz w:val="22"/>
                    </w:rPr>
                    <w:t>_|</w:t>
                  </w:r>
                </w:p>
                <w:p w:rsidR="00984B98" w:rsidRPr="00BE5B8A" w:rsidRDefault="00984B98" w:rsidP="00BE5B8A">
                  <w:pPr>
                    <w:spacing w:after="80"/>
                    <w:jc w:val="center"/>
                    <w:rPr>
                      <w:sz w:val="22"/>
                    </w:rPr>
                  </w:pPr>
                  <w:r w:rsidRPr="00BE5B8A">
                    <w:rPr>
                      <w:sz w:val="22"/>
                    </w:rPr>
                    <w:t>|_</w:t>
                  </w:r>
                  <w:r w:rsidR="00EA16B4">
                    <w:rPr>
                      <w:sz w:val="22"/>
                    </w:rPr>
                    <w:t>_</w:t>
                  </w:r>
                  <w:r w:rsidRPr="00BE5B8A">
                    <w:rPr>
                      <w:sz w:val="22"/>
                    </w:rPr>
                    <w:t>_|</w:t>
                  </w:r>
                </w:p>
                <w:p w:rsidR="009D79E7" w:rsidRDefault="00984B98" w:rsidP="009B7A7E">
                  <w:pPr>
                    <w:spacing w:after="8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E5B8A">
                    <w:rPr>
                      <w:sz w:val="22"/>
                    </w:rPr>
                    <w:t>|_</w:t>
                  </w:r>
                  <w:r w:rsidR="00EA16B4">
                    <w:rPr>
                      <w:sz w:val="22"/>
                    </w:rPr>
                    <w:t>_</w:t>
                  </w:r>
                  <w:r w:rsidRPr="00BE5B8A">
                    <w:rPr>
                      <w:sz w:val="22"/>
                    </w:rPr>
                    <w:t>_|</w:t>
                  </w:r>
                </w:p>
              </w:tc>
            </w:tr>
          </w:tbl>
          <w:p w:rsidR="00233935" w:rsidRPr="005D5D0D" w:rsidRDefault="00233935" w:rsidP="005D5D0D">
            <w:pPr>
              <w:tabs>
                <w:tab w:val="left" w:pos="2055"/>
              </w:tabs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056E28" w:rsidRDefault="00056E28" w:rsidP="004A7029">
      <w:pPr>
        <w:framePr w:h="2966" w:hRule="exact" w:wrap="auto" w:hAnchor="text"/>
        <w:shd w:val="clear" w:color="auto" w:fill="FFFFFF"/>
        <w:rPr>
          <w:rFonts w:ascii="Bookman Old Style" w:hAnsi="Bookman Old Style"/>
          <w:b/>
          <w:bCs/>
          <w:szCs w:val="18"/>
        </w:rPr>
        <w:sectPr w:rsidR="00056E28" w:rsidSect="00EE577E">
          <w:footerReference w:type="even" r:id="rId11"/>
          <w:footerReference w:type="default" r:id="rId12"/>
          <w:pgSz w:w="16838" w:h="11906" w:orient="landscape"/>
          <w:pgMar w:top="568" w:right="820" w:bottom="426" w:left="1418" w:header="708" w:footer="562" w:gutter="0"/>
          <w:cols w:space="708"/>
          <w:docGrid w:linePitch="360"/>
        </w:sectPr>
      </w:pPr>
    </w:p>
    <w:p w:rsidR="00011645" w:rsidRPr="00A61771" w:rsidRDefault="00D66F80" w:rsidP="00A61771">
      <w:pPr>
        <w:shd w:val="clear" w:color="auto" w:fill="FFFFFF"/>
        <w:spacing w:after="160"/>
        <w:rPr>
          <w:b/>
          <w:bCs/>
          <w:sz w:val="28"/>
          <w:szCs w:val="28"/>
        </w:rPr>
      </w:pPr>
      <w:r w:rsidRPr="00A61771">
        <w:rPr>
          <w:b/>
          <w:bCs/>
          <w:sz w:val="28"/>
          <w:szCs w:val="28"/>
        </w:rPr>
        <w:lastRenderedPageBreak/>
        <w:t>Module </w:t>
      </w:r>
      <w:r w:rsidR="00696405" w:rsidRPr="00A61771">
        <w:rPr>
          <w:b/>
          <w:bCs/>
          <w:sz w:val="28"/>
          <w:szCs w:val="28"/>
        </w:rPr>
        <w:t>O</w:t>
      </w:r>
      <w:r w:rsidRPr="00A61771">
        <w:rPr>
          <w:b/>
          <w:bCs/>
          <w:sz w:val="28"/>
          <w:szCs w:val="28"/>
        </w:rPr>
        <w:t>.  P</w:t>
      </w:r>
      <w:r w:rsidR="00696405" w:rsidRPr="00A61771">
        <w:rPr>
          <w:b/>
          <w:bCs/>
          <w:sz w:val="28"/>
          <w:szCs w:val="28"/>
        </w:rPr>
        <w:t xml:space="preserve">erceptions </w:t>
      </w:r>
    </w:p>
    <w:p w:rsidR="00203D4B" w:rsidRPr="004A0AC9" w:rsidRDefault="00B348BC" w:rsidP="0096277D">
      <w:pPr>
        <w:outlineLvl w:val="0"/>
      </w:pPr>
      <w:r>
        <w:rPr>
          <w:b/>
          <w:bCs/>
        </w:rPr>
        <w:t xml:space="preserve">Section 0 : </w:t>
      </w:r>
      <w:r w:rsidR="00475601">
        <w:rPr>
          <w:b/>
          <w:bCs/>
        </w:rPr>
        <w:t>Perception du bien-être social</w:t>
      </w:r>
      <w:r w:rsidR="008F2810">
        <w:rPr>
          <w:b/>
          <w:bCs/>
        </w:rPr>
        <w:t xml:space="preserve"> et économique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6316"/>
        <w:gridCol w:w="3260"/>
      </w:tblGrid>
      <w:tr w:rsidR="00203D4B" w:rsidRPr="004A0AC9" w:rsidTr="00304997">
        <w:trPr>
          <w:trHeight w:val="378"/>
        </w:trPr>
        <w:tc>
          <w:tcPr>
            <w:tcW w:w="10314" w:type="dxa"/>
            <w:gridSpan w:val="3"/>
          </w:tcPr>
          <w:p w:rsidR="00203D4B" w:rsidRPr="004A0AC9" w:rsidRDefault="00F74939" w:rsidP="000E2CD0">
            <w:pPr>
              <w:keepLines/>
              <w:rPr>
                <w:noProof/>
              </w:rPr>
            </w:pPr>
            <w:r>
              <w:rPr>
                <w:noProof/>
              </w:rPr>
              <w:t>O</w:t>
            </w:r>
            <w:r w:rsidR="008E65DC">
              <w:rPr>
                <w:noProof/>
              </w:rPr>
              <w:t>1</w:t>
            </w:r>
            <w:r w:rsidR="00203D4B" w:rsidRPr="004A0AC9">
              <w:rPr>
                <w:noProof/>
              </w:rPr>
              <w:t xml:space="preserve">. </w:t>
            </w:r>
            <w:r w:rsidR="00F36F4C">
              <w:rPr>
                <w:noProof/>
              </w:rPr>
              <w:t>Durant</w:t>
            </w:r>
            <w:r w:rsidR="00203D4B" w:rsidRPr="004A0AC9">
              <w:rPr>
                <w:noProof/>
              </w:rPr>
              <w:t xml:space="preserve"> </w:t>
            </w:r>
            <w:r w:rsidR="00696405" w:rsidRPr="004A0AC9">
              <w:rPr>
                <w:b/>
                <w:noProof/>
              </w:rPr>
              <w:t xml:space="preserve">les </w:t>
            </w:r>
            <w:r w:rsidR="00FA3378">
              <w:rPr>
                <w:b/>
                <w:noProof/>
              </w:rPr>
              <w:t xml:space="preserve">12 </w:t>
            </w:r>
            <w:r w:rsidR="00203D4B" w:rsidRPr="004A0AC9">
              <w:rPr>
                <w:b/>
                <w:noProof/>
              </w:rPr>
              <w:t>derniers mois</w:t>
            </w:r>
            <w:r w:rsidR="00203D4B" w:rsidRPr="004A0AC9">
              <w:rPr>
                <w:noProof/>
              </w:rPr>
              <w:t xml:space="preserve">, la situation suivante </w:t>
            </w:r>
            <w:r w:rsidR="00F36F4C">
              <w:rPr>
                <w:noProof/>
              </w:rPr>
              <w:t>est</w:t>
            </w:r>
            <w:r w:rsidR="000E2CD0">
              <w:rPr>
                <w:noProof/>
              </w:rPr>
              <w:t>-elle</w:t>
            </w:r>
            <w:r w:rsidR="00F36F4C" w:rsidRPr="004A0AC9">
              <w:rPr>
                <w:noProof/>
              </w:rPr>
              <w:t xml:space="preserve"> </w:t>
            </w:r>
            <w:r w:rsidR="00203D4B" w:rsidRPr="004A0AC9">
              <w:rPr>
                <w:noProof/>
              </w:rPr>
              <w:t>d</w:t>
            </w:r>
            <w:r w:rsidR="00F36F4C">
              <w:rPr>
                <w:noProof/>
              </w:rPr>
              <w:t>e</w:t>
            </w:r>
            <w:r w:rsidR="00203D4B" w:rsidRPr="004A0AC9">
              <w:rPr>
                <w:noProof/>
              </w:rPr>
              <w:t xml:space="preserve">venue </w:t>
            </w:r>
            <w:r w:rsidR="00F36F4C">
              <w:rPr>
                <w:noProof/>
              </w:rPr>
              <w:t>p</w:t>
            </w:r>
            <w:r w:rsidR="00203D4B" w:rsidRPr="004A0AC9">
              <w:rPr>
                <w:noProof/>
              </w:rPr>
              <w:t>ire</w:t>
            </w:r>
            <w:r w:rsidR="000E2CD0">
              <w:rPr>
                <w:noProof/>
              </w:rPr>
              <w:t>,</w:t>
            </w:r>
            <w:r w:rsidR="00203D4B" w:rsidRPr="004A0AC9">
              <w:rPr>
                <w:noProof/>
              </w:rPr>
              <w:t xml:space="preserve"> restée identique, meilleur</w:t>
            </w:r>
            <w:r w:rsidR="00F36F4C">
              <w:rPr>
                <w:noProof/>
              </w:rPr>
              <w:t>e</w:t>
            </w:r>
            <w:r w:rsidR="00203D4B" w:rsidRPr="004A0AC9">
              <w:rPr>
                <w:noProof/>
              </w:rPr>
              <w:t> </w:t>
            </w:r>
            <w:r w:rsidR="008B096A">
              <w:rPr>
                <w:noProof/>
              </w:rPr>
              <w:t xml:space="preserve">au </w:t>
            </w:r>
            <w:r w:rsidR="008B096A" w:rsidRPr="000326F0">
              <w:rPr>
                <w:noProof/>
              </w:rPr>
              <w:t>chef-lieu de la commune</w:t>
            </w:r>
            <w:r w:rsidR="00203D4B" w:rsidRPr="000326F0">
              <w:rPr>
                <w:noProof/>
              </w:rPr>
              <w:t>?</w:t>
            </w:r>
            <w:r w:rsidR="00203D4B" w:rsidRPr="004A0AC9">
              <w:rPr>
                <w:noProof/>
              </w:rPr>
              <w:t xml:space="preserve"> </w:t>
            </w:r>
            <w:r w:rsidR="00203D4B" w:rsidRPr="004A0AC9">
              <w:rPr>
                <w:b/>
                <w:noProof/>
              </w:rPr>
              <w:t>(</w:t>
            </w:r>
            <w:r w:rsidR="00203D4B" w:rsidRPr="00452986">
              <w:rPr>
                <w:i/>
                <w:noProof/>
              </w:rPr>
              <w:t>chaque ligne est une question</w:t>
            </w:r>
            <w:r w:rsidR="00203D4B" w:rsidRPr="004A0AC9">
              <w:rPr>
                <w:b/>
                <w:noProof/>
              </w:rPr>
              <w:t>)</w:t>
            </w:r>
          </w:p>
        </w:tc>
      </w:tr>
      <w:tr w:rsidR="000C5C0C" w:rsidRPr="004A0AC9" w:rsidTr="00304997">
        <w:trPr>
          <w:trHeight w:val="668"/>
        </w:trPr>
        <w:tc>
          <w:tcPr>
            <w:tcW w:w="738" w:type="dxa"/>
          </w:tcPr>
          <w:p w:rsidR="000C5C0C" w:rsidRPr="004A0AC9" w:rsidRDefault="000C5C0C" w:rsidP="000B52F9">
            <w:pPr>
              <w:keepLines/>
              <w:rPr>
                <w:noProof/>
              </w:rPr>
            </w:pPr>
          </w:p>
        </w:tc>
        <w:tc>
          <w:tcPr>
            <w:tcW w:w="6316" w:type="dxa"/>
          </w:tcPr>
          <w:p w:rsidR="000C5C0C" w:rsidRDefault="000C5C0C" w:rsidP="00A61771">
            <w:pPr>
              <w:keepLines/>
              <w:spacing w:after="40"/>
              <w:rPr>
                <w:b/>
                <w:bCs/>
                <w:noProof/>
              </w:rPr>
            </w:pPr>
          </w:p>
        </w:tc>
        <w:tc>
          <w:tcPr>
            <w:tcW w:w="3260" w:type="dxa"/>
          </w:tcPr>
          <w:p w:rsidR="000C5C0C" w:rsidRPr="00452986" w:rsidRDefault="000C5C0C" w:rsidP="00D40095">
            <w:pPr>
              <w:keepLines/>
              <w:rPr>
                <w:bCs/>
                <w:noProof/>
              </w:rPr>
            </w:pPr>
            <w:r w:rsidRPr="00452986">
              <w:rPr>
                <w:bCs/>
                <w:noProof/>
              </w:rPr>
              <w:t xml:space="preserve">1. Pire    </w:t>
            </w:r>
            <w:r w:rsidR="00452986">
              <w:rPr>
                <w:bCs/>
                <w:noProof/>
              </w:rPr>
              <w:t xml:space="preserve">        </w:t>
            </w:r>
            <w:r w:rsidRPr="00452986">
              <w:rPr>
                <w:bCs/>
                <w:noProof/>
              </w:rPr>
              <w:t xml:space="preserve">2. Identique    </w:t>
            </w:r>
          </w:p>
          <w:p w:rsidR="000C5C0C" w:rsidRPr="000C5C0C" w:rsidRDefault="000C5C0C" w:rsidP="000C5C0C">
            <w:pPr>
              <w:keepLines/>
              <w:rPr>
                <w:noProof/>
                <w:sz w:val="22"/>
              </w:rPr>
            </w:pPr>
            <w:r w:rsidRPr="00452986">
              <w:rPr>
                <w:bCs/>
                <w:noProof/>
              </w:rPr>
              <w:t xml:space="preserve">3. Meilleure  </w:t>
            </w:r>
            <w:r w:rsidR="00452986">
              <w:rPr>
                <w:bCs/>
                <w:noProof/>
              </w:rPr>
              <w:t xml:space="preserve"> </w:t>
            </w:r>
            <w:r w:rsidRPr="00452986">
              <w:rPr>
                <w:bCs/>
                <w:noProof/>
              </w:rPr>
              <w:t>8. Ne sait pas</w:t>
            </w:r>
            <w:r w:rsidRPr="000C5C0C">
              <w:rPr>
                <w:bCs/>
                <w:noProof/>
                <w:sz w:val="22"/>
              </w:rPr>
              <w:t xml:space="preserve">                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 w:rsidRPr="00CD3A70">
              <w:rPr>
                <w:noProof/>
              </w:rPr>
              <w:t>A</w:t>
            </w:r>
          </w:p>
        </w:tc>
        <w:tc>
          <w:tcPr>
            <w:tcW w:w="6316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>Situation alimentaire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4A0AC9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 w:rsidRPr="00CD3A70">
              <w:rPr>
                <w:noProof/>
              </w:rPr>
              <w:t>B</w:t>
            </w:r>
          </w:p>
        </w:tc>
        <w:tc>
          <w:tcPr>
            <w:tcW w:w="6316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>Conditions économiques en général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4A0AC9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 w:rsidRPr="00CD3A70">
              <w:rPr>
                <w:noProof/>
              </w:rPr>
              <w:t>C</w:t>
            </w:r>
          </w:p>
        </w:tc>
        <w:tc>
          <w:tcPr>
            <w:tcW w:w="6316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>Accès a</w:t>
            </w:r>
            <w:r>
              <w:rPr>
                <w:bCs/>
                <w:noProof/>
              </w:rPr>
              <w:t>ux emplois</w:t>
            </w:r>
            <w:r w:rsidRPr="00CD3A70">
              <w:rPr>
                <w:bCs/>
                <w:noProof/>
              </w:rPr>
              <w:t xml:space="preserve"> 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4A0AC9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>
              <w:rPr>
                <w:noProof/>
              </w:rPr>
              <w:t>D</w:t>
            </w:r>
          </w:p>
        </w:tc>
        <w:tc>
          <w:tcPr>
            <w:tcW w:w="6316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>Accès au marchés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4A0AC9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>
              <w:rPr>
                <w:noProof/>
              </w:rPr>
              <w:t>E</w:t>
            </w:r>
          </w:p>
        </w:tc>
        <w:tc>
          <w:tcPr>
            <w:tcW w:w="6316" w:type="dxa"/>
            <w:vAlign w:val="bottom"/>
          </w:tcPr>
          <w:p w:rsidR="002952F8" w:rsidRPr="004A0AC9" w:rsidRDefault="002952F8" w:rsidP="00B71240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 xml:space="preserve">Conditions </w:t>
            </w:r>
            <w:r w:rsidR="00B71240">
              <w:rPr>
                <w:bCs/>
                <w:noProof/>
              </w:rPr>
              <w:t>de</w:t>
            </w:r>
            <w:r w:rsidRPr="00CD3A70">
              <w:rPr>
                <w:bCs/>
                <w:noProof/>
              </w:rPr>
              <w:t xml:space="preserve"> commercialisation des produits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4A0AC9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 w:rsidRPr="00CD3A70">
              <w:rPr>
                <w:noProof/>
              </w:rPr>
              <w:t>F</w:t>
            </w:r>
          </w:p>
        </w:tc>
        <w:tc>
          <w:tcPr>
            <w:tcW w:w="6316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 xml:space="preserve">Chômage des jeunes 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4A0AC9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 w:rsidRPr="00CD3A70">
              <w:rPr>
                <w:noProof/>
              </w:rPr>
              <w:t>G</w:t>
            </w:r>
          </w:p>
        </w:tc>
        <w:tc>
          <w:tcPr>
            <w:tcW w:w="6316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>Accès a</w:t>
            </w:r>
            <w:r>
              <w:rPr>
                <w:bCs/>
                <w:noProof/>
              </w:rPr>
              <w:t>ux services de transport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4A0AC9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 w:rsidRPr="00CD3A70">
              <w:rPr>
                <w:noProof/>
              </w:rPr>
              <w:t>H</w:t>
            </w:r>
          </w:p>
        </w:tc>
        <w:tc>
          <w:tcPr>
            <w:tcW w:w="6316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 xml:space="preserve">Accès  à l’eau potable 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4A0AC9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 w:rsidRPr="00CD3A70">
              <w:rPr>
                <w:noProof/>
              </w:rPr>
              <w:t>I</w:t>
            </w:r>
          </w:p>
        </w:tc>
        <w:tc>
          <w:tcPr>
            <w:tcW w:w="6316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>Accès à l’éducation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4A0AC9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 w:rsidRPr="00CD3A70">
              <w:rPr>
                <w:noProof/>
              </w:rPr>
              <w:t>J</w:t>
            </w:r>
          </w:p>
        </w:tc>
        <w:tc>
          <w:tcPr>
            <w:tcW w:w="6316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>Accès aux soins de santé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4A0AC9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 w:rsidRPr="00CD3A70">
              <w:rPr>
                <w:noProof/>
              </w:rPr>
              <w:t>K</w:t>
            </w:r>
          </w:p>
        </w:tc>
        <w:tc>
          <w:tcPr>
            <w:tcW w:w="6316" w:type="dxa"/>
            <w:vAlign w:val="bottom"/>
          </w:tcPr>
          <w:p w:rsidR="002952F8" w:rsidRPr="004A0AC9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>Vols et insécurité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4A0AC9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CD3A70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>
              <w:rPr>
                <w:noProof/>
              </w:rPr>
              <w:t>L</w:t>
            </w:r>
          </w:p>
        </w:tc>
        <w:tc>
          <w:tcPr>
            <w:tcW w:w="6316" w:type="dxa"/>
            <w:vAlign w:val="bottom"/>
          </w:tcPr>
          <w:p w:rsidR="002952F8" w:rsidRPr="00CD3A70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>Violence (insécurité physique)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CD3A70">
              <w:t>|___|</w:t>
            </w:r>
          </w:p>
        </w:tc>
      </w:tr>
      <w:tr w:rsidR="002952F8" w:rsidRPr="004A0AC9" w:rsidTr="00304997">
        <w:tc>
          <w:tcPr>
            <w:tcW w:w="738" w:type="dxa"/>
            <w:vAlign w:val="bottom"/>
          </w:tcPr>
          <w:p w:rsidR="002952F8" w:rsidRPr="00CD3A70" w:rsidRDefault="002952F8" w:rsidP="009F50BD">
            <w:pPr>
              <w:keepLines/>
              <w:spacing w:after="60"/>
              <w:jc w:val="center"/>
              <w:rPr>
                <w:noProof/>
              </w:rPr>
            </w:pPr>
            <w:r>
              <w:rPr>
                <w:noProof/>
              </w:rPr>
              <w:t>M</w:t>
            </w:r>
          </w:p>
        </w:tc>
        <w:tc>
          <w:tcPr>
            <w:tcW w:w="6316" w:type="dxa"/>
            <w:vAlign w:val="bottom"/>
          </w:tcPr>
          <w:p w:rsidR="002952F8" w:rsidRPr="00CD3A70" w:rsidRDefault="002952F8" w:rsidP="009F50BD">
            <w:pPr>
              <w:keepLines/>
              <w:spacing w:after="60"/>
              <w:rPr>
                <w:bCs/>
                <w:noProof/>
              </w:rPr>
            </w:pPr>
            <w:r w:rsidRPr="00CD3A70">
              <w:rPr>
                <w:bCs/>
                <w:noProof/>
              </w:rPr>
              <w:t>Tensions ethniques ou religieuses</w:t>
            </w:r>
          </w:p>
        </w:tc>
        <w:tc>
          <w:tcPr>
            <w:tcW w:w="3260" w:type="dxa"/>
            <w:vAlign w:val="bottom"/>
          </w:tcPr>
          <w:p w:rsidR="002952F8" w:rsidRPr="004A0AC9" w:rsidRDefault="002952F8" w:rsidP="009F50BD">
            <w:pPr>
              <w:spacing w:after="60"/>
              <w:jc w:val="center"/>
            </w:pPr>
            <w:r w:rsidRPr="00CD3A70">
              <w:t>|___|</w:t>
            </w:r>
          </w:p>
        </w:tc>
      </w:tr>
    </w:tbl>
    <w:p w:rsidR="00203D4B" w:rsidRPr="004A0AC9" w:rsidRDefault="00203D4B" w:rsidP="00203D4B"/>
    <w:p w:rsidR="00B7467D" w:rsidRPr="00DE3C06" w:rsidRDefault="00203D4B" w:rsidP="00DE3C06">
      <w:pPr>
        <w:pStyle w:val="NormalWeb"/>
        <w:spacing w:before="0" w:beforeAutospacing="0" w:after="120" w:afterAutospacing="0"/>
        <w:rPr>
          <w:rFonts w:ascii="Times New Roman" w:hAnsi="Times New Roman"/>
          <w:b/>
          <w:sz w:val="24"/>
          <w:szCs w:val="24"/>
        </w:rPr>
      </w:pPr>
      <w:bookmarkStart w:id="2" w:name="_Toc427053003"/>
      <w:r w:rsidRPr="00DE3C06">
        <w:rPr>
          <w:rFonts w:ascii="Times New Roman" w:hAnsi="Times New Roman"/>
          <w:b/>
          <w:sz w:val="24"/>
          <w:szCs w:val="24"/>
        </w:rPr>
        <w:t>P</w:t>
      </w:r>
      <w:r w:rsidR="0048287A" w:rsidRPr="00DE3C06">
        <w:rPr>
          <w:rFonts w:ascii="Times New Roman" w:hAnsi="Times New Roman"/>
          <w:b/>
          <w:sz w:val="24"/>
          <w:szCs w:val="24"/>
        </w:rPr>
        <w:t xml:space="preserve">erception </w:t>
      </w:r>
      <w:proofErr w:type="spellStart"/>
      <w:r w:rsidR="0048287A" w:rsidRPr="00DE3C06">
        <w:rPr>
          <w:rFonts w:ascii="Times New Roman" w:hAnsi="Times New Roman"/>
          <w:b/>
          <w:sz w:val="24"/>
          <w:szCs w:val="24"/>
        </w:rPr>
        <w:t>sur</w:t>
      </w:r>
      <w:proofErr w:type="spellEnd"/>
      <w:r w:rsidR="0048287A" w:rsidRPr="00DE3C06">
        <w:rPr>
          <w:rFonts w:ascii="Times New Roman" w:hAnsi="Times New Roman"/>
          <w:b/>
          <w:sz w:val="24"/>
          <w:szCs w:val="24"/>
        </w:rPr>
        <w:t xml:space="preserve"> la </w:t>
      </w:r>
      <w:proofErr w:type="spellStart"/>
      <w:r w:rsidR="0048287A" w:rsidRPr="00DE3C06">
        <w:rPr>
          <w:rFonts w:ascii="Times New Roman" w:hAnsi="Times New Roman"/>
          <w:b/>
          <w:sz w:val="24"/>
          <w:szCs w:val="24"/>
        </w:rPr>
        <w:t>sécurité</w:t>
      </w:r>
      <w:proofErr w:type="spellEnd"/>
      <w:r w:rsidR="0048287A" w:rsidRPr="00DE3C06">
        <w:rPr>
          <w:rFonts w:ascii="Times New Roman" w:hAnsi="Times New Roman"/>
          <w:b/>
          <w:sz w:val="24"/>
          <w:szCs w:val="24"/>
        </w:rPr>
        <w:t xml:space="preserve"> physique </w:t>
      </w:r>
      <w:bookmarkEnd w:id="2"/>
    </w:p>
    <w:tbl>
      <w:tblPr>
        <w:tblW w:w="10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8"/>
        <w:gridCol w:w="2548"/>
        <w:gridCol w:w="858"/>
      </w:tblGrid>
      <w:tr w:rsidR="001E4EBF" w:rsidRPr="009213E0" w:rsidTr="00A61FEC">
        <w:trPr>
          <w:trHeight w:val="730"/>
        </w:trPr>
        <w:tc>
          <w:tcPr>
            <w:tcW w:w="6808" w:type="dxa"/>
            <w:shd w:val="clear" w:color="auto" w:fill="auto"/>
          </w:tcPr>
          <w:p w:rsidR="001E4EBF" w:rsidRPr="009213E0" w:rsidRDefault="001E4EBF" w:rsidP="00AA27A1">
            <w:pPr>
              <w:pStyle w:val="ColorfulShading-Accent31"/>
              <w:spacing w:after="120" w:line="240" w:lineRule="auto"/>
              <w:ind w:left="0"/>
              <w:contextualSpacing w:val="0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B7467D">
              <w:rPr>
                <w:rFonts w:ascii="Times New Roman" w:hAnsi="Times New Roman"/>
                <w:sz w:val="24"/>
                <w:szCs w:val="24"/>
              </w:rPr>
              <w:t>O2.</w:t>
            </w:r>
            <w:r w:rsidRPr="009213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27A1">
              <w:rPr>
                <w:rFonts w:ascii="Times New Roman" w:hAnsi="Times New Roman"/>
                <w:sz w:val="24"/>
                <w:szCs w:val="24"/>
              </w:rPr>
              <w:t xml:space="preserve">Dans le chef-lieu de </w:t>
            </w:r>
            <w:r w:rsidR="009978C3">
              <w:rPr>
                <w:rFonts w:ascii="Times New Roman" w:hAnsi="Times New Roman"/>
                <w:sz w:val="24"/>
                <w:szCs w:val="24"/>
              </w:rPr>
              <w:t xml:space="preserve">la </w:t>
            </w:r>
            <w:r w:rsidRPr="009213E0">
              <w:rPr>
                <w:rFonts w:ascii="Times New Roman" w:hAnsi="Times New Roman"/>
                <w:sz w:val="24"/>
                <w:szCs w:val="24"/>
              </w:rPr>
              <w:t xml:space="preserve">commune, </w:t>
            </w:r>
            <w:r w:rsidR="002F01A0">
              <w:rPr>
                <w:rFonts w:ascii="Times New Roman" w:hAnsi="Times New Roman"/>
                <w:sz w:val="24"/>
                <w:szCs w:val="24"/>
              </w:rPr>
              <w:t xml:space="preserve">y </w:t>
            </w:r>
            <w:proofErr w:type="spellStart"/>
            <w:r w:rsidR="002F01A0">
              <w:rPr>
                <w:rFonts w:ascii="Times New Roman" w:hAnsi="Times New Roman"/>
                <w:sz w:val="24"/>
                <w:szCs w:val="24"/>
              </w:rPr>
              <w:t>a t</w:t>
            </w:r>
            <w:proofErr w:type="spellEnd"/>
            <w:r w:rsidR="00C21DD4">
              <w:rPr>
                <w:rFonts w:ascii="Times New Roman" w:hAnsi="Times New Roman"/>
                <w:sz w:val="24"/>
                <w:szCs w:val="24"/>
              </w:rPr>
              <w:t xml:space="preserve">-il la sécurité </w:t>
            </w:r>
            <w:r w:rsidR="00301340">
              <w:rPr>
                <w:rFonts w:ascii="Times New Roman" w:hAnsi="Times New Roman"/>
                <w:sz w:val="24"/>
                <w:szCs w:val="24"/>
              </w:rPr>
              <w:t xml:space="preserve">à la maison </w:t>
            </w:r>
            <w:r w:rsidR="00C21DD4">
              <w:rPr>
                <w:rFonts w:ascii="Times New Roman" w:hAnsi="Times New Roman"/>
                <w:sz w:val="24"/>
                <w:szCs w:val="24"/>
              </w:rPr>
              <w:t>pendant la nuit</w:t>
            </w:r>
            <w:r w:rsidRPr="009213E0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2548" w:type="dxa"/>
          </w:tcPr>
          <w:p w:rsidR="00C21DD4" w:rsidRPr="000E2CD0" w:rsidRDefault="00A61771" w:rsidP="00A61771">
            <w:pPr>
              <w:pStyle w:val="ColorfulShading-Accent31"/>
              <w:spacing w:after="0" w:line="240" w:lineRule="auto"/>
              <w:ind w:left="0"/>
              <w:contextualSpacing w:val="0"/>
              <w:outlineLvl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r w:rsidR="001E4EBF"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>Ou</w:t>
            </w:r>
            <w:r w:rsidR="00C21DD4"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>i</w:t>
            </w: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2. </w:t>
            </w:r>
            <w:r w:rsidR="001E4EBF"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>Non</w:t>
            </w: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1E4EBF" w:rsidRPr="000E2CD0" w:rsidRDefault="00A61771" w:rsidP="00A61FEC">
            <w:pPr>
              <w:pStyle w:val="ColorfulShading-Accent31"/>
              <w:spacing w:after="0" w:line="240" w:lineRule="auto"/>
              <w:ind w:left="0"/>
              <w:contextualSpacing w:val="0"/>
              <w:outlineLvl w:val="1"/>
              <w:rPr>
                <w:color w:val="000000"/>
                <w:sz w:val="24"/>
                <w:szCs w:val="24"/>
              </w:rPr>
            </w:pP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8. </w:t>
            </w:r>
            <w:r w:rsidR="001E4EBF"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 sait pas 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1E4EBF" w:rsidRPr="009213E0" w:rsidRDefault="001E4EBF" w:rsidP="00B7467D">
            <w:pPr>
              <w:pStyle w:val="ColorfulShading-Accent31"/>
              <w:spacing w:after="0" w:line="240" w:lineRule="auto"/>
              <w:ind w:left="0"/>
              <w:contextualSpacing w:val="0"/>
              <w:jc w:val="center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9213E0">
              <w:rPr>
                <w:color w:val="000000"/>
              </w:rPr>
              <w:t>|____|</w:t>
            </w:r>
          </w:p>
        </w:tc>
      </w:tr>
      <w:tr w:rsidR="001E4EBF" w:rsidRPr="009213E0" w:rsidTr="00C21DD4">
        <w:trPr>
          <w:trHeight w:val="652"/>
        </w:trPr>
        <w:tc>
          <w:tcPr>
            <w:tcW w:w="6808" w:type="dxa"/>
            <w:shd w:val="clear" w:color="auto" w:fill="auto"/>
          </w:tcPr>
          <w:p w:rsidR="001E4EBF" w:rsidRPr="009213E0" w:rsidRDefault="001E4EBF" w:rsidP="0039221C">
            <w:pPr>
              <w:pStyle w:val="ColorfulShading-Accent31"/>
              <w:spacing w:after="120" w:line="240" w:lineRule="auto"/>
              <w:ind w:left="0"/>
              <w:contextualSpacing w:val="0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9213E0">
              <w:rPr>
                <w:rFonts w:ascii="Times New Roman" w:hAnsi="Times New Roman"/>
                <w:sz w:val="24"/>
                <w:szCs w:val="24"/>
              </w:rPr>
              <w:t>O3.</w:t>
            </w:r>
            <w:r w:rsidRPr="001E4E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467D">
              <w:rPr>
                <w:rFonts w:ascii="Times New Roman" w:hAnsi="Times New Roman"/>
                <w:sz w:val="24"/>
                <w:szCs w:val="24"/>
              </w:rPr>
              <w:t>A</w:t>
            </w:r>
            <w:r w:rsidRPr="00B7467D">
              <w:rPr>
                <w:rFonts w:ascii="Times New Roman" w:hAnsi="Times New Roman"/>
                <w:color w:val="000000"/>
                <w:sz w:val="24"/>
                <w:szCs w:val="24"/>
              </w:rPr>
              <w:t>u</w:t>
            </w:r>
            <w:r w:rsidRPr="00B7467D">
              <w:rPr>
                <w:rFonts w:ascii="Times New Roman" w:hAnsi="Times New Roman"/>
                <w:sz w:val="24"/>
                <w:szCs w:val="24"/>
              </w:rPr>
              <w:t xml:space="preserve"> chef-lieu de la commune, </w:t>
            </w:r>
            <w:r w:rsidR="002F01A0">
              <w:rPr>
                <w:rFonts w:ascii="Times New Roman" w:hAnsi="Times New Roman"/>
                <w:sz w:val="24"/>
                <w:szCs w:val="24"/>
              </w:rPr>
              <w:t xml:space="preserve">peut-on se promener seul dans la journée sans </w:t>
            </w:r>
            <w:r w:rsidR="0039221C">
              <w:rPr>
                <w:rFonts w:ascii="Times New Roman" w:hAnsi="Times New Roman"/>
                <w:sz w:val="24"/>
                <w:szCs w:val="24"/>
              </w:rPr>
              <w:t>s’</w:t>
            </w:r>
            <w:r w:rsidR="002F01A0">
              <w:rPr>
                <w:rFonts w:ascii="Times New Roman" w:hAnsi="Times New Roman"/>
                <w:sz w:val="24"/>
                <w:szCs w:val="24"/>
              </w:rPr>
              <w:t>inquiét</w:t>
            </w:r>
            <w:r w:rsidR="0039221C">
              <w:rPr>
                <w:rFonts w:ascii="Times New Roman" w:hAnsi="Times New Roman"/>
                <w:sz w:val="24"/>
                <w:szCs w:val="24"/>
              </w:rPr>
              <w:t>er</w:t>
            </w:r>
            <w:r w:rsidRPr="00B746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01A0">
              <w:rPr>
                <w:rFonts w:ascii="Times New Roman" w:hAnsi="Times New Roman"/>
                <w:sz w:val="24"/>
                <w:szCs w:val="24"/>
              </w:rPr>
              <w:t xml:space="preserve">de sa sécurité </w:t>
            </w:r>
            <w:r w:rsidRPr="00B7467D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2548" w:type="dxa"/>
          </w:tcPr>
          <w:p w:rsidR="00C21DD4" w:rsidRPr="000E2CD0" w:rsidRDefault="00C21DD4" w:rsidP="00C21DD4">
            <w:pPr>
              <w:pStyle w:val="ColorfulShading-Accent31"/>
              <w:spacing w:after="0" w:line="240" w:lineRule="auto"/>
              <w:ind w:left="0"/>
              <w:contextualSpacing w:val="0"/>
              <w:outlineLvl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Oui  2. Non  </w:t>
            </w:r>
          </w:p>
          <w:p w:rsidR="001E4EBF" w:rsidRPr="000E2CD0" w:rsidRDefault="00C21DD4" w:rsidP="00A61FEC">
            <w:pPr>
              <w:pStyle w:val="ColorfulShading-Accent31"/>
              <w:spacing w:after="0" w:line="240" w:lineRule="auto"/>
              <w:ind w:left="0"/>
              <w:contextualSpacing w:val="0"/>
              <w:outlineLvl w:val="1"/>
              <w:rPr>
                <w:color w:val="000000"/>
                <w:sz w:val="24"/>
                <w:szCs w:val="24"/>
              </w:rPr>
            </w:pP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8. Ne sait pas 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1E4EBF" w:rsidRPr="009213E0" w:rsidRDefault="001E4EBF" w:rsidP="00B7467D">
            <w:pPr>
              <w:pStyle w:val="ColorfulShading-Accent31"/>
              <w:spacing w:after="0" w:line="240" w:lineRule="auto"/>
              <w:ind w:left="0"/>
              <w:contextualSpacing w:val="0"/>
              <w:jc w:val="center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9213E0">
              <w:rPr>
                <w:color w:val="000000"/>
              </w:rPr>
              <w:t>|____|</w:t>
            </w:r>
          </w:p>
        </w:tc>
      </w:tr>
      <w:tr w:rsidR="001E4EBF" w:rsidRPr="009213E0" w:rsidTr="00C21DD4">
        <w:trPr>
          <w:trHeight w:val="1196"/>
        </w:trPr>
        <w:tc>
          <w:tcPr>
            <w:tcW w:w="6808" w:type="dxa"/>
            <w:shd w:val="clear" w:color="auto" w:fill="auto"/>
          </w:tcPr>
          <w:p w:rsidR="001E4EBF" w:rsidRPr="00B7467D" w:rsidRDefault="001E4EBF" w:rsidP="001E4EBF">
            <w:pPr>
              <w:pStyle w:val="ColorfulShading-Accent31"/>
              <w:spacing w:after="120" w:line="240" w:lineRule="auto"/>
              <w:ind w:left="0"/>
              <w:contextualSpacing w:val="0"/>
              <w:jc w:val="both"/>
              <w:outlineLvl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467D">
              <w:rPr>
                <w:rFonts w:ascii="Times New Roman" w:hAnsi="Times New Roman"/>
                <w:color w:val="000000"/>
                <w:sz w:val="24"/>
                <w:szCs w:val="24"/>
              </w:rPr>
              <w:t>O4. Par rapport au mois passé, l</w:t>
            </w:r>
            <w:r w:rsidR="004C5EA6">
              <w:rPr>
                <w:rFonts w:ascii="Times New Roman" w:hAnsi="Times New Roman"/>
                <w:color w:val="000000"/>
                <w:sz w:val="24"/>
                <w:szCs w:val="24"/>
              </w:rPr>
              <w:t>a commune</w:t>
            </w:r>
            <w:r w:rsidRPr="00B746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est-</w:t>
            </w:r>
            <w:r w:rsidR="00011A52">
              <w:rPr>
                <w:rFonts w:ascii="Times New Roman" w:hAnsi="Times New Roman"/>
                <w:color w:val="000000"/>
                <w:sz w:val="24"/>
                <w:szCs w:val="24"/>
              </w:rPr>
              <w:t>elle</w:t>
            </w:r>
            <w:r w:rsidR="00011A52" w:rsidRPr="00B746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7467D">
              <w:rPr>
                <w:rFonts w:ascii="Times New Roman" w:hAnsi="Times New Roman"/>
                <w:color w:val="000000"/>
                <w:sz w:val="24"/>
                <w:szCs w:val="24"/>
              </w:rPr>
              <w:t>désormais moins en sécurité, plus en sécurité, ou il n’y a pas de différence ?</w:t>
            </w:r>
          </w:p>
          <w:p w:rsidR="001E4EBF" w:rsidRPr="009213E0" w:rsidRDefault="001E4EBF" w:rsidP="009213E0">
            <w:pPr>
              <w:pStyle w:val="ColorfulShading-Accent31"/>
              <w:spacing w:after="120" w:line="240" w:lineRule="auto"/>
              <w:ind w:left="0"/>
              <w:contextualSpacing w:val="0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8" w:type="dxa"/>
          </w:tcPr>
          <w:p w:rsidR="001E4EBF" w:rsidRPr="000E2CD0" w:rsidRDefault="00A61771" w:rsidP="00A61771">
            <w:pPr>
              <w:pStyle w:val="ColorfulShading-Accent31"/>
              <w:spacing w:before="40" w:after="60" w:line="240" w:lineRule="auto"/>
              <w:ind w:left="0"/>
              <w:contextualSpacing w:val="0"/>
              <w:outlineLvl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1. </w:t>
            </w:r>
            <w:r w:rsidR="001E4EBF"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>Moins en sécurité</w:t>
            </w:r>
          </w:p>
          <w:p w:rsidR="001E4EBF" w:rsidRPr="000E2CD0" w:rsidRDefault="00A61771" w:rsidP="00A61771">
            <w:pPr>
              <w:pStyle w:val="ColorfulShading-Accent31"/>
              <w:spacing w:before="40" w:after="60" w:line="240" w:lineRule="auto"/>
              <w:ind w:left="0"/>
              <w:contextualSpacing w:val="0"/>
              <w:outlineLvl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2. </w:t>
            </w:r>
            <w:r w:rsidR="001E4EBF"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>Pas de différence</w:t>
            </w:r>
          </w:p>
          <w:p w:rsidR="001E4EBF" w:rsidRPr="000E2CD0" w:rsidRDefault="00A61771" w:rsidP="00A61771">
            <w:pPr>
              <w:pStyle w:val="ColorfulShading-Accent31"/>
              <w:spacing w:before="40" w:after="60" w:line="240" w:lineRule="auto"/>
              <w:ind w:left="0"/>
              <w:contextualSpacing w:val="0"/>
              <w:outlineLvl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3. </w:t>
            </w:r>
            <w:r w:rsidR="001E4EBF"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>Plus en sécurité</w:t>
            </w:r>
          </w:p>
          <w:p w:rsidR="001E4EBF" w:rsidRPr="000E2CD0" w:rsidRDefault="00A61771" w:rsidP="00C21DD4">
            <w:pPr>
              <w:pStyle w:val="ColorfulShading-Accent31"/>
              <w:spacing w:before="40" w:after="60" w:line="240" w:lineRule="auto"/>
              <w:ind w:left="0"/>
              <w:contextualSpacing w:val="0"/>
              <w:outlineLvl w:val="1"/>
              <w:rPr>
                <w:color w:val="000000"/>
                <w:sz w:val="24"/>
                <w:szCs w:val="24"/>
              </w:rPr>
            </w:pP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8. </w:t>
            </w:r>
            <w:r w:rsidR="001E4EBF"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  <w:r w:rsidRPr="000E2C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 sait pas  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1E4EBF" w:rsidRPr="009213E0" w:rsidRDefault="001E4EBF" w:rsidP="00C21DD4">
            <w:pPr>
              <w:pStyle w:val="ColorfulShading-Accent31"/>
              <w:spacing w:after="0" w:line="240" w:lineRule="auto"/>
              <w:ind w:left="0"/>
              <w:contextualSpacing w:val="0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color w:val="000000"/>
              </w:rPr>
              <w:t>|____|</w:t>
            </w:r>
          </w:p>
        </w:tc>
      </w:tr>
    </w:tbl>
    <w:p w:rsidR="00203D4B" w:rsidRPr="004A0AC9" w:rsidRDefault="00203D4B" w:rsidP="00203D4B">
      <w:pPr>
        <w:pStyle w:val="ColorfulShading-Accent3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A61FEC" w:rsidRPr="00C15C56" w:rsidRDefault="00A61FEC" w:rsidP="00A61FEC">
      <w:pPr>
        <w:spacing w:after="100"/>
        <w:rPr>
          <w:i/>
          <w:sz w:val="26"/>
          <w:szCs w:val="26"/>
        </w:rPr>
      </w:pPr>
      <w:r w:rsidRPr="00C15C56">
        <w:rPr>
          <w:b/>
          <w:i/>
        </w:rPr>
        <w:t>Enquêteur :</w:t>
      </w:r>
      <w:r w:rsidRPr="00C15C56">
        <w:rPr>
          <w:i/>
        </w:rPr>
        <w:t xml:space="preserve">   </w:t>
      </w:r>
      <w:proofErr w:type="gramStart"/>
      <w:r w:rsidRPr="00C15C56">
        <w:rPr>
          <w:i/>
          <w:sz w:val="26"/>
          <w:szCs w:val="26"/>
        </w:rPr>
        <w:t>De O5</w:t>
      </w:r>
      <w:proofErr w:type="gramEnd"/>
      <w:r w:rsidRPr="00C15C56">
        <w:rPr>
          <w:i/>
          <w:sz w:val="26"/>
          <w:szCs w:val="26"/>
        </w:rPr>
        <w:t xml:space="preserve"> à O8, </w:t>
      </w:r>
      <w:r w:rsidR="00C15C56" w:rsidRPr="00C15C56">
        <w:rPr>
          <w:i/>
          <w:sz w:val="26"/>
          <w:szCs w:val="26"/>
        </w:rPr>
        <w:t xml:space="preserve">posez la question par ligne car </w:t>
      </w:r>
      <w:r w:rsidRPr="00C15C56">
        <w:rPr>
          <w:i/>
          <w:sz w:val="26"/>
          <w:szCs w:val="26"/>
        </w:rPr>
        <w:t>chaque ligne est une question.</w:t>
      </w:r>
    </w:p>
    <w:p w:rsidR="007466AE" w:rsidRDefault="00F74939" w:rsidP="007F6F4D">
      <w:r w:rsidRPr="00530487">
        <w:t>O</w:t>
      </w:r>
      <w:r w:rsidR="008E65DC" w:rsidRPr="00530487">
        <w:t>5.</w:t>
      </w:r>
      <w:r w:rsidR="009D0472" w:rsidRPr="00530487">
        <w:t xml:space="preserve"> À votre avis, q</w:t>
      </w:r>
      <w:r w:rsidR="00203D4B" w:rsidRPr="00530487">
        <w:t xml:space="preserve">ui </w:t>
      </w:r>
      <w:r w:rsidR="003D2F40" w:rsidRPr="00530487">
        <w:t>provoque l’</w:t>
      </w:r>
      <w:r w:rsidR="00203D4B" w:rsidRPr="00530487">
        <w:t>insécurité</w:t>
      </w:r>
      <w:r w:rsidR="0027592F">
        <w:t xml:space="preserve"> a</w:t>
      </w:r>
      <w:r w:rsidR="0027592F" w:rsidRPr="009213E0">
        <w:t>u chef-lieu de la commune</w:t>
      </w:r>
      <w:r w:rsidR="00203D4B" w:rsidRPr="00530487">
        <w:t xml:space="preserve"> ? </w:t>
      </w:r>
    </w:p>
    <w:p w:rsidR="00203D4B" w:rsidRPr="00530487" w:rsidRDefault="00203D4B" w:rsidP="00304997">
      <w:pPr>
        <w:spacing w:after="40"/>
      </w:pPr>
      <w:r w:rsidRPr="00530487">
        <w:t>Lisez toutes les modalités</w:t>
      </w:r>
      <w:r w:rsidR="005300EB" w:rsidRPr="005300EB">
        <w:rPr>
          <w:i/>
        </w:rPr>
        <w:t xml:space="preserve"> </w:t>
      </w:r>
    </w:p>
    <w:tbl>
      <w:tblPr>
        <w:tblW w:w="10108" w:type="dxa"/>
        <w:tblInd w:w="93" w:type="dxa"/>
        <w:tblLook w:val="04A0" w:firstRow="1" w:lastRow="0" w:firstColumn="1" w:lastColumn="0" w:noHBand="0" w:noVBand="1"/>
      </w:tblPr>
      <w:tblGrid>
        <w:gridCol w:w="451"/>
        <w:gridCol w:w="6863"/>
        <w:gridCol w:w="2794"/>
      </w:tblGrid>
      <w:tr w:rsidR="00203D4B" w:rsidRPr="004A0AC9" w:rsidTr="00616006">
        <w:trPr>
          <w:trHeight w:val="586"/>
        </w:trPr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D4B" w:rsidRPr="004A0AC9" w:rsidRDefault="00203D4B" w:rsidP="00C9413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D4B" w:rsidRPr="004A0AC9" w:rsidRDefault="007B5E6D" w:rsidP="00616006">
            <w:pPr>
              <w:spacing w:after="40"/>
              <w:rPr>
                <w:color w:val="000000"/>
              </w:rPr>
            </w:pPr>
            <w:r w:rsidRPr="007466AE">
              <w:rPr>
                <w:color w:val="000000"/>
                <w:sz w:val="22"/>
                <w:szCs w:val="22"/>
              </w:rPr>
              <w:t xml:space="preserve">1. </w:t>
            </w:r>
            <w:r w:rsidR="00203D4B" w:rsidRPr="007466AE">
              <w:rPr>
                <w:color w:val="000000"/>
                <w:sz w:val="22"/>
                <w:szCs w:val="22"/>
              </w:rPr>
              <w:t>Oui</w:t>
            </w:r>
            <w:r w:rsidRPr="007466AE">
              <w:rPr>
                <w:color w:val="000000"/>
                <w:sz w:val="22"/>
                <w:szCs w:val="22"/>
              </w:rPr>
              <w:t xml:space="preserve">   2.</w:t>
            </w:r>
            <w:r w:rsidR="00203D4B" w:rsidRPr="007466AE">
              <w:rPr>
                <w:color w:val="000000"/>
                <w:sz w:val="22"/>
                <w:szCs w:val="22"/>
              </w:rPr>
              <w:t>Non</w:t>
            </w:r>
            <w:r w:rsidRPr="007466AE">
              <w:rPr>
                <w:color w:val="000000"/>
                <w:sz w:val="22"/>
                <w:szCs w:val="22"/>
              </w:rPr>
              <w:t xml:space="preserve"> </w:t>
            </w:r>
            <w:r w:rsidR="00616006">
              <w:rPr>
                <w:color w:val="000000"/>
                <w:sz w:val="22"/>
                <w:szCs w:val="22"/>
              </w:rPr>
              <w:t xml:space="preserve"> </w:t>
            </w:r>
            <w:r w:rsidRPr="007466AE">
              <w:rPr>
                <w:color w:val="000000"/>
                <w:sz w:val="22"/>
                <w:szCs w:val="22"/>
              </w:rPr>
              <w:t>8.</w:t>
            </w:r>
            <w:r w:rsidR="00616006">
              <w:rPr>
                <w:color w:val="000000"/>
                <w:sz w:val="22"/>
                <w:szCs w:val="22"/>
              </w:rPr>
              <w:t xml:space="preserve"> </w:t>
            </w:r>
            <w:r w:rsidRPr="007466AE">
              <w:rPr>
                <w:color w:val="000000"/>
                <w:sz w:val="22"/>
                <w:szCs w:val="22"/>
              </w:rPr>
              <w:t>Ne sait pas</w:t>
            </w:r>
            <w:r w:rsidR="00203D4B" w:rsidRPr="007466AE">
              <w:rPr>
                <w:color w:val="000000"/>
                <w:sz w:val="22"/>
                <w:szCs w:val="22"/>
              </w:rPr>
              <w:t xml:space="preserve"> </w:t>
            </w:r>
            <w:r w:rsidR="007466AE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946503" w:rsidRPr="004A0AC9" w:rsidTr="00946503">
        <w:trPr>
          <w:trHeight w:val="312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946503" w:rsidRDefault="00946503" w:rsidP="00946503">
            <w:pPr>
              <w:pStyle w:val="ColorfulShading-Accent31"/>
              <w:spacing w:after="0" w:line="240" w:lineRule="auto"/>
              <w:ind w:left="57"/>
              <w:contextualSpacing w:val="0"/>
              <w:jc w:val="both"/>
              <w:rPr>
                <w:rFonts w:ascii="Times New Roman" w:eastAsia="Times New Roman" w:hAnsi="Times New Roman"/>
                <w:b/>
              </w:rPr>
            </w:pPr>
            <w:r w:rsidRPr="00946503">
              <w:rPr>
                <w:rFonts w:ascii="Times New Roman" w:eastAsia="Times New Roman" w:hAnsi="Times New Roman"/>
                <w:b/>
              </w:rPr>
              <w:t>a.</w:t>
            </w:r>
          </w:p>
        </w:tc>
        <w:tc>
          <w:tcPr>
            <w:tcW w:w="6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03" w:rsidRPr="004A0AC9" w:rsidRDefault="00946503" w:rsidP="00946503">
            <w:pPr>
              <w:pStyle w:val="ColorfulShading-Accent31"/>
              <w:spacing w:after="0" w:line="240" w:lineRule="auto"/>
              <w:ind w:left="0"/>
              <w:contextualSpacing w:val="0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0AC9">
              <w:rPr>
                <w:rFonts w:ascii="Times New Roman" w:eastAsia="Times New Roman" w:hAnsi="Times New Roman"/>
                <w:sz w:val="24"/>
                <w:szCs w:val="24"/>
              </w:rPr>
              <w:t>Les bandits, les voleurs et criminels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4A0AC9" w:rsidRDefault="00946503" w:rsidP="00946503">
            <w:pPr>
              <w:spacing w:after="20"/>
              <w:jc w:val="center"/>
            </w:pPr>
            <w:r w:rsidRPr="004A0AC9">
              <w:rPr>
                <w:color w:val="000000"/>
              </w:rPr>
              <w:t>|____|</w:t>
            </w:r>
          </w:p>
        </w:tc>
      </w:tr>
      <w:tr w:rsidR="00946503" w:rsidRPr="004A0AC9" w:rsidTr="00946503">
        <w:trPr>
          <w:trHeight w:val="34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946503" w:rsidRDefault="00946503" w:rsidP="00946503">
            <w:pPr>
              <w:pStyle w:val="ColorfulShading-Accent31"/>
              <w:spacing w:after="0" w:line="240" w:lineRule="auto"/>
              <w:ind w:left="57"/>
              <w:contextualSpacing w:val="0"/>
              <w:jc w:val="both"/>
              <w:rPr>
                <w:rFonts w:ascii="Times New Roman" w:eastAsia="Times New Roman" w:hAnsi="Times New Roman"/>
                <w:b/>
              </w:rPr>
            </w:pPr>
            <w:r w:rsidRPr="00946503">
              <w:rPr>
                <w:rFonts w:ascii="Times New Roman" w:eastAsia="Times New Roman" w:hAnsi="Times New Roman"/>
                <w:b/>
              </w:rPr>
              <w:t>b.</w:t>
            </w:r>
          </w:p>
        </w:tc>
        <w:tc>
          <w:tcPr>
            <w:tcW w:w="6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03" w:rsidRPr="004A0AC9" w:rsidRDefault="00946503" w:rsidP="00946503">
            <w:pPr>
              <w:pStyle w:val="ColorfulShading-Accent31"/>
              <w:spacing w:after="0" w:line="240" w:lineRule="auto"/>
              <w:ind w:left="0"/>
              <w:contextualSpacing w:val="0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0AC9">
              <w:rPr>
                <w:rFonts w:ascii="Times New Roman" w:eastAsia="Times New Roman" w:hAnsi="Times New Roman"/>
                <w:sz w:val="24"/>
                <w:szCs w:val="24"/>
              </w:rPr>
              <w:t xml:space="preserve">Les groupes armés 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4A0AC9" w:rsidRDefault="00946503" w:rsidP="00946503">
            <w:pPr>
              <w:spacing w:after="20"/>
              <w:jc w:val="center"/>
            </w:pPr>
            <w:r w:rsidRPr="004A0AC9">
              <w:rPr>
                <w:color w:val="000000"/>
              </w:rPr>
              <w:t>|____|</w:t>
            </w:r>
          </w:p>
        </w:tc>
      </w:tr>
      <w:tr w:rsidR="00946503" w:rsidRPr="004A0AC9" w:rsidTr="00946503">
        <w:trPr>
          <w:trHeight w:val="3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946503" w:rsidRDefault="00946503" w:rsidP="00946503">
            <w:pPr>
              <w:pStyle w:val="ColorfulShading-Accent31"/>
              <w:spacing w:after="0" w:line="240" w:lineRule="auto"/>
              <w:ind w:left="57"/>
              <w:contextualSpacing w:val="0"/>
              <w:jc w:val="both"/>
              <w:rPr>
                <w:rFonts w:ascii="Times New Roman" w:eastAsia="Times New Roman" w:hAnsi="Times New Roman"/>
                <w:b/>
              </w:rPr>
            </w:pPr>
            <w:r w:rsidRPr="00946503">
              <w:rPr>
                <w:rFonts w:ascii="Times New Roman" w:eastAsia="Times New Roman" w:hAnsi="Times New Roman"/>
                <w:b/>
              </w:rPr>
              <w:t>c.</w:t>
            </w:r>
          </w:p>
        </w:tc>
        <w:tc>
          <w:tcPr>
            <w:tcW w:w="6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03" w:rsidRPr="004A0AC9" w:rsidRDefault="00946503" w:rsidP="00946503">
            <w:pPr>
              <w:pStyle w:val="ColorfulShading-Accent31"/>
              <w:spacing w:after="0" w:line="240" w:lineRule="auto"/>
              <w:ind w:left="0"/>
              <w:contextualSpacing w:val="0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0AC9">
              <w:rPr>
                <w:rFonts w:ascii="Times New Roman" w:eastAsia="Times New Roman" w:hAnsi="Times New Roman"/>
                <w:sz w:val="24"/>
                <w:szCs w:val="24"/>
              </w:rPr>
              <w:t>Les FACA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4A0AC9" w:rsidRDefault="00946503" w:rsidP="00946503">
            <w:pPr>
              <w:spacing w:after="20"/>
              <w:jc w:val="center"/>
            </w:pPr>
            <w:r w:rsidRPr="004A0AC9">
              <w:rPr>
                <w:color w:val="000000"/>
              </w:rPr>
              <w:t>|____|</w:t>
            </w:r>
          </w:p>
        </w:tc>
      </w:tr>
      <w:tr w:rsidR="00946503" w:rsidRPr="004A0AC9" w:rsidTr="00946503">
        <w:trPr>
          <w:trHeight w:val="3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946503" w:rsidRDefault="00946503" w:rsidP="00946503">
            <w:pPr>
              <w:pStyle w:val="ColorfulShading-Accent31"/>
              <w:spacing w:after="0" w:line="240" w:lineRule="auto"/>
              <w:ind w:left="57"/>
              <w:contextualSpacing w:val="0"/>
              <w:jc w:val="both"/>
              <w:rPr>
                <w:rFonts w:ascii="Times New Roman" w:eastAsia="Times New Roman" w:hAnsi="Times New Roman"/>
                <w:b/>
              </w:rPr>
            </w:pPr>
            <w:r w:rsidRPr="00946503">
              <w:rPr>
                <w:rFonts w:ascii="Times New Roman" w:eastAsia="Times New Roman" w:hAnsi="Times New Roman"/>
                <w:b/>
              </w:rPr>
              <w:t>d.</w:t>
            </w:r>
          </w:p>
        </w:tc>
        <w:tc>
          <w:tcPr>
            <w:tcW w:w="6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03" w:rsidRPr="004A0AC9" w:rsidRDefault="00946503" w:rsidP="00946503">
            <w:pPr>
              <w:pStyle w:val="ColorfulShading-Accent31"/>
              <w:spacing w:after="0" w:line="240" w:lineRule="auto"/>
              <w:ind w:left="0"/>
              <w:contextualSpacing w:val="0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0AC9">
              <w:rPr>
                <w:rFonts w:ascii="Times New Roman" w:eastAsia="Times New Roman" w:hAnsi="Times New Roman"/>
                <w:sz w:val="24"/>
                <w:szCs w:val="24"/>
              </w:rPr>
              <w:t xml:space="preserve">La police </w:t>
            </w:r>
            <w:r w:rsidRPr="004A0A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et gendarmerie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4A0AC9" w:rsidRDefault="00946503" w:rsidP="00946503">
            <w:pPr>
              <w:spacing w:after="20"/>
              <w:jc w:val="center"/>
            </w:pPr>
            <w:r w:rsidRPr="004A0AC9">
              <w:rPr>
                <w:color w:val="000000"/>
              </w:rPr>
              <w:t>|____|</w:t>
            </w:r>
          </w:p>
        </w:tc>
      </w:tr>
      <w:tr w:rsidR="00946503" w:rsidRPr="004A0AC9" w:rsidTr="00946503">
        <w:trPr>
          <w:trHeight w:val="3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946503" w:rsidRDefault="00946503" w:rsidP="00946503">
            <w:pPr>
              <w:pStyle w:val="ColorfulShading-Accent31"/>
              <w:spacing w:after="0" w:line="240" w:lineRule="auto"/>
              <w:ind w:left="57"/>
              <w:contextualSpacing w:val="0"/>
              <w:jc w:val="both"/>
              <w:rPr>
                <w:rFonts w:ascii="Times New Roman" w:eastAsia="Times New Roman" w:hAnsi="Times New Roman"/>
                <w:b/>
              </w:rPr>
            </w:pPr>
            <w:r w:rsidRPr="00946503">
              <w:rPr>
                <w:rFonts w:ascii="Times New Roman" w:eastAsia="Times New Roman" w:hAnsi="Times New Roman"/>
                <w:b/>
              </w:rPr>
              <w:t>e.</w:t>
            </w:r>
          </w:p>
        </w:tc>
        <w:tc>
          <w:tcPr>
            <w:tcW w:w="6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03" w:rsidRPr="004A0AC9" w:rsidRDefault="00946503" w:rsidP="00946503">
            <w:pPr>
              <w:pStyle w:val="ColorfulShading-Accent31"/>
              <w:spacing w:after="0" w:line="240" w:lineRule="auto"/>
              <w:ind w:left="0"/>
              <w:contextualSpacing w:val="0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0AC9">
              <w:rPr>
                <w:rFonts w:ascii="Times New Roman" w:eastAsia="Times New Roman" w:hAnsi="Times New Roman"/>
                <w:sz w:val="24"/>
                <w:szCs w:val="24"/>
              </w:rPr>
              <w:t>La MINUSCA ou autre force armée internationale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4A0AC9" w:rsidRDefault="00946503" w:rsidP="00946503">
            <w:pPr>
              <w:spacing w:after="20"/>
              <w:jc w:val="center"/>
            </w:pPr>
            <w:r w:rsidRPr="004A0AC9">
              <w:rPr>
                <w:color w:val="000000"/>
              </w:rPr>
              <w:t>|____|</w:t>
            </w:r>
          </w:p>
        </w:tc>
      </w:tr>
      <w:tr w:rsidR="00946503" w:rsidRPr="004A0AC9" w:rsidTr="00946503">
        <w:trPr>
          <w:trHeight w:val="276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946503" w:rsidRDefault="00946503" w:rsidP="00946503">
            <w:pPr>
              <w:pStyle w:val="ColorfulShading-Accent31"/>
              <w:spacing w:after="0" w:line="240" w:lineRule="auto"/>
              <w:ind w:left="57"/>
              <w:contextualSpacing w:val="0"/>
              <w:jc w:val="both"/>
              <w:rPr>
                <w:rFonts w:ascii="Times New Roman" w:eastAsia="Times New Roman" w:hAnsi="Times New Roman"/>
                <w:b/>
              </w:rPr>
            </w:pPr>
            <w:r w:rsidRPr="00946503">
              <w:rPr>
                <w:rFonts w:ascii="Times New Roman" w:eastAsia="Times New Roman" w:hAnsi="Times New Roman"/>
                <w:b/>
              </w:rPr>
              <w:t>f.</w:t>
            </w:r>
          </w:p>
        </w:tc>
        <w:tc>
          <w:tcPr>
            <w:tcW w:w="6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503" w:rsidRPr="004A0AC9" w:rsidRDefault="00946503" w:rsidP="00946503">
            <w:pPr>
              <w:pStyle w:val="ColorfulShading-Accent31"/>
              <w:spacing w:after="0" w:line="240" w:lineRule="auto"/>
              <w:ind w:left="0"/>
              <w:contextualSpacing w:val="0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0AC9">
              <w:rPr>
                <w:rFonts w:ascii="Times New Roman" w:eastAsia="Times New Roman" w:hAnsi="Times New Roman"/>
                <w:sz w:val="24"/>
                <w:szCs w:val="24"/>
              </w:rPr>
              <w:t>La présence de trafiquants (armes, drogues, autres marchandises)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503" w:rsidRPr="004A0AC9" w:rsidRDefault="00946503" w:rsidP="00946503">
            <w:pPr>
              <w:spacing w:after="20"/>
              <w:jc w:val="center"/>
            </w:pPr>
            <w:r w:rsidRPr="004A0AC9">
              <w:rPr>
                <w:color w:val="000000"/>
              </w:rPr>
              <w:t>|____|</w:t>
            </w:r>
          </w:p>
        </w:tc>
      </w:tr>
    </w:tbl>
    <w:p w:rsidR="00203D4B" w:rsidRPr="004A0AC9" w:rsidRDefault="00203D4B" w:rsidP="007F6F4D"/>
    <w:p w:rsidR="00E3053E" w:rsidRDefault="00E3053E">
      <w:pPr>
        <w:rPr>
          <w:rFonts w:eastAsia="Calibri"/>
          <w:color w:val="000000"/>
          <w:lang w:eastAsia="en-US"/>
        </w:rPr>
      </w:pPr>
      <w:r>
        <w:rPr>
          <w:color w:val="000000"/>
        </w:rPr>
        <w:br w:type="page"/>
      </w:r>
    </w:p>
    <w:p w:rsidR="00203D4B" w:rsidRPr="000326F0" w:rsidRDefault="00F74939" w:rsidP="00304997">
      <w:pPr>
        <w:spacing w:after="40"/>
        <w:rPr>
          <w:i/>
        </w:rPr>
      </w:pPr>
      <w:r w:rsidRPr="00B7467D">
        <w:lastRenderedPageBreak/>
        <w:t>O</w:t>
      </w:r>
      <w:r w:rsidR="008E65DC" w:rsidRPr="00B7467D">
        <w:t>6</w:t>
      </w:r>
      <w:r w:rsidR="00203D4B" w:rsidRPr="00B7467D">
        <w:t>. A</w:t>
      </w:r>
      <w:r w:rsidR="00203D4B" w:rsidRPr="004A0AC9">
        <w:t>vez-vous confiance, méfiance</w:t>
      </w:r>
      <w:r w:rsidR="000326F0">
        <w:t xml:space="preserve"> ou êtes-vous ni confiant ni méfiant</w:t>
      </w:r>
      <w:r w:rsidR="00203D4B" w:rsidRPr="004A0AC9">
        <w:t xml:space="preserve"> </w:t>
      </w:r>
      <w:r w:rsidR="003D2F40">
        <w:t xml:space="preserve">envers les </w:t>
      </w:r>
      <w:r w:rsidR="00203D4B" w:rsidRPr="004A0AC9">
        <w:t xml:space="preserve">groupes suivants pour ramener la paix </w:t>
      </w:r>
      <w:r w:rsidR="003D2F40">
        <w:t>en</w:t>
      </w:r>
      <w:r w:rsidR="009D0472" w:rsidRPr="004A0AC9">
        <w:t xml:space="preserve"> RCA</w:t>
      </w:r>
      <w:r w:rsidR="00203D4B" w:rsidRPr="004A0AC9">
        <w:t xml:space="preserve"> ? </w:t>
      </w:r>
    </w:p>
    <w:tbl>
      <w:tblPr>
        <w:tblW w:w="10308" w:type="dxa"/>
        <w:tblInd w:w="93" w:type="dxa"/>
        <w:tblLook w:val="04A0" w:firstRow="1" w:lastRow="0" w:firstColumn="1" w:lastColumn="0" w:noHBand="0" w:noVBand="1"/>
      </w:tblPr>
      <w:tblGrid>
        <w:gridCol w:w="441"/>
        <w:gridCol w:w="4906"/>
        <w:gridCol w:w="4961"/>
      </w:tblGrid>
      <w:tr w:rsidR="00587230" w:rsidRPr="004A0AC9" w:rsidTr="00AC4429">
        <w:trPr>
          <w:trHeight w:val="701"/>
        </w:trPr>
        <w:tc>
          <w:tcPr>
            <w:tcW w:w="5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7230" w:rsidRPr="004A0AC9" w:rsidRDefault="00587230" w:rsidP="00C94135">
            <w:pPr>
              <w:jc w:val="center"/>
              <w:rPr>
                <w:b/>
                <w:bCs/>
                <w:color w:val="000000"/>
              </w:rPr>
            </w:pPr>
            <w:r w:rsidRPr="004A0AC9">
              <w:rPr>
                <w:b/>
                <w:bCs/>
                <w:color w:val="000000"/>
              </w:rPr>
              <w:t>MODALITES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30" w:rsidRDefault="00587230" w:rsidP="007B5E6D">
            <w:pPr>
              <w:spacing w:after="40"/>
              <w:rPr>
                <w:color w:val="000000"/>
              </w:rPr>
            </w:pPr>
            <w:r>
              <w:rPr>
                <w:color w:val="000000"/>
              </w:rPr>
              <w:t xml:space="preserve">    1. </w:t>
            </w:r>
            <w:r w:rsidR="00301340">
              <w:rPr>
                <w:color w:val="000000"/>
              </w:rPr>
              <w:t xml:space="preserve">Confiance </w:t>
            </w:r>
            <w:r>
              <w:rPr>
                <w:color w:val="000000"/>
              </w:rPr>
              <w:t xml:space="preserve">2. </w:t>
            </w:r>
            <w:r w:rsidRPr="004A0AC9">
              <w:rPr>
                <w:color w:val="000000"/>
              </w:rPr>
              <w:t>Ni</w:t>
            </w:r>
            <w:r>
              <w:rPr>
                <w:color w:val="000000"/>
              </w:rPr>
              <w:t xml:space="preserve"> méfiance ni confiance</w:t>
            </w:r>
          </w:p>
          <w:p w:rsidR="00587230" w:rsidRPr="004A0AC9" w:rsidRDefault="00587230" w:rsidP="000326F0">
            <w:pPr>
              <w:spacing w:after="40"/>
              <w:rPr>
                <w:color w:val="000000"/>
              </w:rPr>
            </w:pPr>
            <w:r>
              <w:rPr>
                <w:color w:val="000000"/>
              </w:rPr>
              <w:t xml:space="preserve">    3. </w:t>
            </w:r>
            <w:r w:rsidR="00301340">
              <w:rPr>
                <w:color w:val="000000"/>
              </w:rPr>
              <w:t>Méfiance</w:t>
            </w:r>
            <w:r w:rsidR="00301340" w:rsidRPr="004A0AC9">
              <w:rPr>
                <w:color w:val="000000"/>
              </w:rPr>
              <w:t xml:space="preserve"> </w:t>
            </w:r>
            <w:r w:rsidR="00301340">
              <w:rPr>
                <w:color w:val="000000"/>
              </w:rPr>
              <w:t xml:space="preserve">       </w:t>
            </w:r>
            <w:r>
              <w:rPr>
                <w:color w:val="000000"/>
              </w:rPr>
              <w:t xml:space="preserve">       8. </w:t>
            </w:r>
            <w:r w:rsidRPr="004A0AC9">
              <w:rPr>
                <w:color w:val="000000"/>
              </w:rPr>
              <w:t>N</w:t>
            </w:r>
            <w:r>
              <w:rPr>
                <w:color w:val="000000"/>
              </w:rPr>
              <w:t xml:space="preserve">e sait pas          </w:t>
            </w:r>
          </w:p>
        </w:tc>
      </w:tr>
      <w:tr w:rsidR="00587230" w:rsidRPr="004A0AC9" w:rsidTr="00587230">
        <w:trPr>
          <w:trHeight w:hRule="exact" w:val="392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30" w:rsidRPr="00587230" w:rsidRDefault="00587230" w:rsidP="00587230">
            <w:pPr>
              <w:pStyle w:val="ColorfulShading-Accent31"/>
              <w:spacing w:after="0" w:line="240" w:lineRule="auto"/>
              <w:ind w:left="0"/>
              <w:contextualSpacing w:val="0"/>
              <w:jc w:val="both"/>
              <w:outlineLvl w:val="1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58723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a.</w:t>
            </w:r>
          </w:p>
        </w:tc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230" w:rsidRPr="004A0AC9" w:rsidRDefault="00587230" w:rsidP="00587230">
            <w:pPr>
              <w:pStyle w:val="ColorfulShading-Accent31"/>
              <w:ind w:left="0"/>
              <w:jc w:val="both"/>
              <w:outlineLvl w:val="1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A0A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FACA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230" w:rsidRPr="004A0AC9" w:rsidRDefault="00587230" w:rsidP="0088702A">
            <w:pPr>
              <w:spacing w:after="60"/>
              <w:jc w:val="center"/>
            </w:pPr>
            <w:r w:rsidRPr="004A0AC9">
              <w:rPr>
                <w:color w:val="000000"/>
              </w:rPr>
              <w:t>|____|</w:t>
            </w:r>
          </w:p>
        </w:tc>
      </w:tr>
      <w:tr w:rsidR="00587230" w:rsidRPr="004A0AC9" w:rsidTr="00587230">
        <w:trPr>
          <w:trHeight w:hRule="exact" w:val="383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30" w:rsidRPr="00587230" w:rsidRDefault="00587230" w:rsidP="00587230">
            <w:pPr>
              <w:pStyle w:val="ColorfulShading-Accent31"/>
              <w:spacing w:after="0" w:line="240" w:lineRule="auto"/>
              <w:ind w:left="0"/>
              <w:contextualSpacing w:val="0"/>
              <w:jc w:val="both"/>
              <w:outlineLvl w:val="1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58723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b.</w:t>
            </w:r>
          </w:p>
        </w:tc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230" w:rsidRPr="004A0AC9" w:rsidRDefault="00587230" w:rsidP="00587230">
            <w:pPr>
              <w:pStyle w:val="ColorfulShading-Accent31"/>
              <w:ind w:left="0"/>
              <w:jc w:val="both"/>
              <w:outlineLvl w:val="1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A0A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Police et gendarmerie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230" w:rsidRPr="004A0AC9" w:rsidRDefault="00587230" w:rsidP="0088702A">
            <w:pPr>
              <w:spacing w:after="60"/>
              <w:jc w:val="center"/>
            </w:pPr>
            <w:r w:rsidRPr="004A0AC9">
              <w:rPr>
                <w:color w:val="000000"/>
              </w:rPr>
              <w:t>|____|</w:t>
            </w:r>
          </w:p>
        </w:tc>
      </w:tr>
      <w:tr w:rsidR="00587230" w:rsidRPr="004A0AC9" w:rsidTr="00587230">
        <w:trPr>
          <w:trHeight w:hRule="exact" w:val="387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30" w:rsidRPr="00587230" w:rsidRDefault="00587230" w:rsidP="00587230">
            <w:pPr>
              <w:pStyle w:val="ColorfulShading-Accent31"/>
              <w:spacing w:after="0" w:line="240" w:lineRule="auto"/>
              <w:ind w:left="0"/>
              <w:contextualSpacing w:val="0"/>
              <w:jc w:val="both"/>
              <w:outlineLvl w:val="1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58723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c.</w:t>
            </w:r>
          </w:p>
        </w:tc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230" w:rsidRPr="004A0AC9" w:rsidRDefault="00587230" w:rsidP="00587230">
            <w:pPr>
              <w:pStyle w:val="ColorfulShading-Accent31"/>
              <w:ind w:left="0"/>
              <w:jc w:val="both"/>
              <w:outlineLvl w:val="1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A0AC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MINUSCA et forces armées internationales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230" w:rsidRPr="004A0AC9" w:rsidRDefault="00587230" w:rsidP="0088702A">
            <w:pPr>
              <w:spacing w:after="60"/>
              <w:jc w:val="center"/>
            </w:pPr>
            <w:r w:rsidRPr="004A0AC9">
              <w:rPr>
                <w:color w:val="000000"/>
              </w:rPr>
              <w:t>|____|</w:t>
            </w:r>
          </w:p>
        </w:tc>
      </w:tr>
      <w:tr w:rsidR="00587230" w:rsidRPr="004A0AC9" w:rsidTr="00587230">
        <w:trPr>
          <w:trHeight w:hRule="exact" w:val="377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230" w:rsidRPr="00587230" w:rsidRDefault="00587230" w:rsidP="00587230">
            <w:pPr>
              <w:pStyle w:val="ColorfulShading-Accent31"/>
              <w:spacing w:after="0" w:line="240" w:lineRule="auto"/>
              <w:ind w:left="0"/>
              <w:contextualSpacing w:val="0"/>
              <w:jc w:val="both"/>
              <w:outlineLvl w:val="1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58723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d.</w:t>
            </w:r>
          </w:p>
        </w:tc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230" w:rsidRPr="004A0AC9" w:rsidRDefault="00587230" w:rsidP="00587230">
            <w:pPr>
              <w:pStyle w:val="ColorfulShading-Accent31"/>
              <w:ind w:left="0"/>
              <w:jc w:val="both"/>
              <w:outlineLvl w:val="1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G</w:t>
            </w:r>
            <w:r w:rsidRPr="004A0AC9">
              <w:rPr>
                <w:rFonts w:ascii="Times New Roman" w:eastAsia="Times New Roman" w:hAnsi="Times New Roman"/>
                <w:sz w:val="24"/>
                <w:szCs w:val="24"/>
              </w:rPr>
              <w:t>roupes armés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7230" w:rsidRPr="004A0AC9" w:rsidRDefault="00587230" w:rsidP="0088702A">
            <w:pPr>
              <w:spacing w:after="60"/>
              <w:jc w:val="center"/>
            </w:pPr>
            <w:r w:rsidRPr="004A0AC9">
              <w:rPr>
                <w:color w:val="000000"/>
              </w:rPr>
              <w:t>|____|</w:t>
            </w:r>
          </w:p>
        </w:tc>
      </w:tr>
    </w:tbl>
    <w:p w:rsidR="00FA1D9F" w:rsidRDefault="00FA1D9F" w:rsidP="007F6F4D"/>
    <w:p w:rsidR="00203D4B" w:rsidRPr="00B7467D" w:rsidRDefault="00F74939" w:rsidP="00304997">
      <w:pPr>
        <w:spacing w:after="40"/>
      </w:pPr>
      <w:r w:rsidRPr="00B7467D">
        <w:t>O</w:t>
      </w:r>
      <w:r w:rsidR="00A97B47" w:rsidRPr="00B7467D">
        <w:t xml:space="preserve">7. </w:t>
      </w:r>
      <w:r w:rsidR="00942F34" w:rsidRPr="00B7467D">
        <w:t>A</w:t>
      </w:r>
      <w:r w:rsidR="00942F34" w:rsidRPr="004A0AC9">
        <w:t>vez-vous confiance, méfiance</w:t>
      </w:r>
      <w:r w:rsidR="00942F34">
        <w:t xml:space="preserve"> ou êtes-vous neutre envers les </w:t>
      </w:r>
      <w:r w:rsidR="00942F34" w:rsidRPr="004A0AC9">
        <w:t>groupes suivants</w:t>
      </w:r>
      <w:r w:rsidR="00942F34">
        <w:t> 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"/>
        <w:gridCol w:w="5063"/>
        <w:gridCol w:w="4755"/>
      </w:tblGrid>
      <w:tr w:rsidR="00203D4B" w:rsidRPr="008275A0" w:rsidTr="00C94135">
        <w:tc>
          <w:tcPr>
            <w:tcW w:w="355" w:type="dxa"/>
          </w:tcPr>
          <w:p w:rsidR="00203D4B" w:rsidRPr="008275A0" w:rsidRDefault="00203D4B" w:rsidP="000B52F9">
            <w:pPr>
              <w:rPr>
                <w:b/>
              </w:rPr>
            </w:pPr>
          </w:p>
        </w:tc>
        <w:tc>
          <w:tcPr>
            <w:tcW w:w="5063" w:type="dxa"/>
            <w:vAlign w:val="center"/>
          </w:tcPr>
          <w:p w:rsidR="00203D4B" w:rsidRPr="008275A0" w:rsidRDefault="00C94135" w:rsidP="00C94135">
            <w:pPr>
              <w:jc w:val="center"/>
              <w:rPr>
                <w:b/>
              </w:rPr>
            </w:pPr>
            <w:r w:rsidRPr="008275A0">
              <w:rPr>
                <w:b/>
              </w:rPr>
              <w:t>Groupes sociaux</w:t>
            </w:r>
          </w:p>
        </w:tc>
        <w:tc>
          <w:tcPr>
            <w:tcW w:w="4755" w:type="dxa"/>
          </w:tcPr>
          <w:p w:rsidR="00B7467D" w:rsidRPr="008275A0" w:rsidRDefault="007B5E6D" w:rsidP="007B5E6D">
            <w:pPr>
              <w:spacing w:after="40"/>
            </w:pPr>
            <w:r w:rsidRPr="008275A0">
              <w:t xml:space="preserve">1. </w:t>
            </w:r>
            <w:r w:rsidR="00B84433" w:rsidRPr="008275A0">
              <w:t>C</w:t>
            </w:r>
            <w:r w:rsidRPr="008275A0">
              <w:t>onfian</w:t>
            </w:r>
            <w:r w:rsidR="00301340">
              <w:t>ce</w:t>
            </w:r>
            <w:r w:rsidR="00E836E1" w:rsidRPr="008275A0">
              <w:t xml:space="preserve">      </w:t>
            </w:r>
            <w:r w:rsidRPr="008275A0">
              <w:t xml:space="preserve">   </w:t>
            </w:r>
            <w:r w:rsidR="00B84433" w:rsidRPr="008275A0">
              <w:t>2</w:t>
            </w:r>
            <w:r w:rsidRPr="008275A0">
              <w:t>. Neutre</w:t>
            </w:r>
            <w:r w:rsidR="00E836E1" w:rsidRPr="008275A0">
              <w:t xml:space="preserve">        </w:t>
            </w:r>
            <w:r w:rsidR="00224CB6" w:rsidRPr="008275A0">
              <w:t>3</w:t>
            </w:r>
            <w:r w:rsidRPr="008275A0">
              <w:t xml:space="preserve">. </w:t>
            </w:r>
            <w:r w:rsidR="00942F34">
              <w:t>Méfiance</w:t>
            </w:r>
          </w:p>
          <w:p w:rsidR="00203D4B" w:rsidRPr="008275A0" w:rsidRDefault="007B5E6D" w:rsidP="00800404">
            <w:pPr>
              <w:spacing w:after="40"/>
              <w:rPr>
                <w:b/>
              </w:rPr>
            </w:pPr>
            <w:r w:rsidRPr="008275A0">
              <w:t xml:space="preserve"> </w:t>
            </w:r>
            <w:r w:rsidR="0054439E" w:rsidRPr="008275A0">
              <w:t xml:space="preserve">4. Non applicable </w:t>
            </w:r>
            <w:r w:rsidR="002C5797" w:rsidRPr="008275A0">
              <w:t xml:space="preserve"> 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a.</w:t>
            </w:r>
          </w:p>
        </w:tc>
        <w:tc>
          <w:tcPr>
            <w:tcW w:w="5063" w:type="dxa"/>
            <w:vAlign w:val="bottom"/>
          </w:tcPr>
          <w:p w:rsidR="00203D4B" w:rsidRPr="008275A0" w:rsidRDefault="00203D4B" w:rsidP="000B52F9">
            <w:r w:rsidRPr="008275A0">
              <w:t>Les voisins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b.</w:t>
            </w:r>
          </w:p>
        </w:tc>
        <w:tc>
          <w:tcPr>
            <w:tcW w:w="5063" w:type="dxa"/>
            <w:vAlign w:val="bottom"/>
          </w:tcPr>
          <w:p w:rsidR="00203D4B" w:rsidRPr="008275A0" w:rsidRDefault="00203D4B" w:rsidP="000B52F9">
            <w:r w:rsidRPr="008275A0">
              <w:t>Les gens du même groupe ethnique que vous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c.</w:t>
            </w:r>
          </w:p>
        </w:tc>
        <w:tc>
          <w:tcPr>
            <w:tcW w:w="5063" w:type="dxa"/>
            <w:vAlign w:val="bottom"/>
          </w:tcPr>
          <w:p w:rsidR="00203D4B" w:rsidRPr="008275A0" w:rsidRDefault="00203D4B" w:rsidP="000B52F9">
            <w:r w:rsidRPr="008275A0">
              <w:t>Les gens d’un autre  groupe ethnique que vous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d.</w:t>
            </w:r>
          </w:p>
        </w:tc>
        <w:tc>
          <w:tcPr>
            <w:tcW w:w="5063" w:type="dxa"/>
            <w:vAlign w:val="bottom"/>
          </w:tcPr>
          <w:p w:rsidR="00203D4B" w:rsidRPr="008275A0" w:rsidRDefault="00203D4B" w:rsidP="000B52F9">
            <w:r w:rsidRPr="008275A0">
              <w:t xml:space="preserve">Les </w:t>
            </w:r>
            <w:r w:rsidR="0066118B" w:rsidRPr="008275A0">
              <w:t>é</w:t>
            </w:r>
            <w:r w:rsidRPr="008275A0">
              <w:t xml:space="preserve">trangers 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e.</w:t>
            </w:r>
          </w:p>
        </w:tc>
        <w:tc>
          <w:tcPr>
            <w:tcW w:w="5063" w:type="dxa"/>
            <w:vAlign w:val="bottom"/>
          </w:tcPr>
          <w:p w:rsidR="00203D4B" w:rsidRPr="008275A0" w:rsidRDefault="00203D4B" w:rsidP="007B5E6D">
            <w:r w:rsidRPr="008275A0">
              <w:t xml:space="preserve">Les </w:t>
            </w:r>
            <w:r w:rsidR="007B5E6D" w:rsidRPr="008275A0">
              <w:t xml:space="preserve">organisations </w:t>
            </w:r>
            <w:r w:rsidR="002965EB" w:rsidRPr="008275A0">
              <w:t>international</w:t>
            </w:r>
            <w:r w:rsidR="008275A0">
              <w:t>e</w:t>
            </w:r>
            <w:r w:rsidR="002965EB" w:rsidRPr="008275A0">
              <w:t>s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f.</w:t>
            </w:r>
          </w:p>
        </w:tc>
        <w:tc>
          <w:tcPr>
            <w:tcW w:w="5063" w:type="dxa"/>
            <w:vAlign w:val="bottom"/>
          </w:tcPr>
          <w:p w:rsidR="00203D4B" w:rsidRPr="008275A0" w:rsidRDefault="0066118B" w:rsidP="0066118B">
            <w:r w:rsidRPr="008275A0">
              <w:t>Les chefs</w:t>
            </w:r>
            <w:r w:rsidR="00203D4B" w:rsidRPr="008275A0">
              <w:t xml:space="preserve"> tradition</w:t>
            </w:r>
            <w:r w:rsidR="007B5E6D" w:rsidRPr="008275A0">
              <w:t>n</w:t>
            </w:r>
            <w:r w:rsidR="00203D4B" w:rsidRPr="008275A0">
              <w:t>els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g.</w:t>
            </w:r>
          </w:p>
        </w:tc>
        <w:tc>
          <w:tcPr>
            <w:tcW w:w="5063" w:type="dxa"/>
            <w:vAlign w:val="bottom"/>
          </w:tcPr>
          <w:p w:rsidR="00203D4B" w:rsidRPr="008275A0" w:rsidRDefault="0066118B" w:rsidP="0066118B">
            <w:r w:rsidRPr="008275A0">
              <w:t>Les chefs</w:t>
            </w:r>
            <w:r w:rsidR="00203D4B" w:rsidRPr="008275A0">
              <w:t xml:space="preserve"> religieux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h.</w:t>
            </w:r>
          </w:p>
        </w:tc>
        <w:tc>
          <w:tcPr>
            <w:tcW w:w="5063" w:type="dxa"/>
            <w:vAlign w:val="bottom"/>
          </w:tcPr>
          <w:p w:rsidR="00203D4B" w:rsidRPr="008275A0" w:rsidRDefault="00203D4B" w:rsidP="000B52F9">
            <w:r w:rsidRPr="008275A0">
              <w:t>Les élus locaux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i.</w:t>
            </w:r>
          </w:p>
        </w:tc>
        <w:tc>
          <w:tcPr>
            <w:tcW w:w="5063" w:type="dxa"/>
            <w:vAlign w:val="bottom"/>
          </w:tcPr>
          <w:p w:rsidR="00203D4B" w:rsidRPr="008275A0" w:rsidRDefault="0066118B" w:rsidP="00E836E1">
            <w:r w:rsidRPr="008275A0">
              <w:t>Le</w:t>
            </w:r>
            <w:r w:rsidR="00E836E1" w:rsidRPr="008275A0">
              <w:t xml:space="preserve">s autorités locales </w:t>
            </w:r>
            <w:r w:rsidR="00203D4B" w:rsidRPr="008275A0">
              <w:t xml:space="preserve"> 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j.</w:t>
            </w:r>
          </w:p>
        </w:tc>
        <w:tc>
          <w:tcPr>
            <w:tcW w:w="5063" w:type="dxa"/>
            <w:vAlign w:val="bottom"/>
          </w:tcPr>
          <w:p w:rsidR="00203D4B" w:rsidRPr="008275A0" w:rsidRDefault="006E4FDB" w:rsidP="00CA0F1E">
            <w:r w:rsidRPr="008275A0">
              <w:t>Le Gouvernement de la RCA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k.</w:t>
            </w:r>
          </w:p>
        </w:tc>
        <w:tc>
          <w:tcPr>
            <w:tcW w:w="5063" w:type="dxa"/>
            <w:vAlign w:val="bottom"/>
          </w:tcPr>
          <w:p w:rsidR="00203D4B" w:rsidRPr="008275A0" w:rsidRDefault="0066118B" w:rsidP="000B52F9">
            <w:r w:rsidRPr="008275A0">
              <w:t xml:space="preserve">Le </w:t>
            </w:r>
            <w:r w:rsidR="00203D4B" w:rsidRPr="008275A0">
              <w:t>Pr</w:t>
            </w:r>
            <w:r w:rsidRPr="008275A0">
              <w:t>é</w:t>
            </w:r>
            <w:r w:rsidR="00203D4B" w:rsidRPr="008275A0">
              <w:t>sident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l.</w:t>
            </w:r>
          </w:p>
        </w:tc>
        <w:tc>
          <w:tcPr>
            <w:tcW w:w="5063" w:type="dxa"/>
            <w:vAlign w:val="bottom"/>
          </w:tcPr>
          <w:p w:rsidR="00203D4B" w:rsidRPr="008275A0" w:rsidRDefault="0066118B" w:rsidP="000B52F9">
            <w:r w:rsidRPr="008275A0">
              <w:t xml:space="preserve">Les </w:t>
            </w:r>
            <w:r w:rsidR="00203D4B" w:rsidRPr="008275A0">
              <w:t>Parti</w:t>
            </w:r>
            <w:r w:rsidRPr="008275A0">
              <w:t>s</w:t>
            </w:r>
            <w:r w:rsidR="00203D4B" w:rsidRPr="008275A0">
              <w:t xml:space="preserve"> politique</w:t>
            </w:r>
            <w:r w:rsidRPr="008275A0">
              <w:t>s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m.</w:t>
            </w:r>
          </w:p>
        </w:tc>
        <w:tc>
          <w:tcPr>
            <w:tcW w:w="5063" w:type="dxa"/>
            <w:vAlign w:val="bottom"/>
          </w:tcPr>
          <w:p w:rsidR="00203D4B" w:rsidRPr="008275A0" w:rsidRDefault="00203D4B" w:rsidP="000B52F9">
            <w:r w:rsidRPr="008275A0">
              <w:t>La police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A97B47" w:rsidRPr="008275A0" w:rsidTr="007466AE">
        <w:trPr>
          <w:trHeight w:val="360"/>
        </w:trPr>
        <w:tc>
          <w:tcPr>
            <w:tcW w:w="355" w:type="dxa"/>
            <w:vAlign w:val="bottom"/>
          </w:tcPr>
          <w:p w:rsidR="00A97B47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n.</w:t>
            </w:r>
          </w:p>
        </w:tc>
        <w:tc>
          <w:tcPr>
            <w:tcW w:w="5063" w:type="dxa"/>
            <w:vAlign w:val="bottom"/>
          </w:tcPr>
          <w:p w:rsidR="00A97B47" w:rsidRPr="008275A0" w:rsidRDefault="00A97B47" w:rsidP="00A97B47">
            <w:r w:rsidRPr="008275A0">
              <w:t>La gendarmerie</w:t>
            </w:r>
          </w:p>
        </w:tc>
        <w:tc>
          <w:tcPr>
            <w:tcW w:w="4755" w:type="dxa"/>
            <w:vAlign w:val="center"/>
          </w:tcPr>
          <w:p w:rsidR="00A97B47" w:rsidRPr="008275A0" w:rsidRDefault="00A97B47" w:rsidP="007B5E6D">
            <w:pPr>
              <w:spacing w:after="40"/>
              <w:jc w:val="center"/>
              <w:rPr>
                <w:color w:val="000000"/>
              </w:rPr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o.</w:t>
            </w:r>
          </w:p>
        </w:tc>
        <w:tc>
          <w:tcPr>
            <w:tcW w:w="5063" w:type="dxa"/>
            <w:vAlign w:val="bottom"/>
          </w:tcPr>
          <w:p w:rsidR="00203D4B" w:rsidRPr="008275A0" w:rsidRDefault="00A97B47" w:rsidP="00A97B47">
            <w:r w:rsidRPr="008275A0">
              <w:t>Les FACA</w:t>
            </w:r>
            <w:r w:rsidR="00203D4B" w:rsidRPr="008275A0">
              <w:t xml:space="preserve"> 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p.</w:t>
            </w:r>
          </w:p>
        </w:tc>
        <w:tc>
          <w:tcPr>
            <w:tcW w:w="5063" w:type="dxa"/>
            <w:vAlign w:val="bottom"/>
          </w:tcPr>
          <w:p w:rsidR="00203D4B" w:rsidRPr="008275A0" w:rsidRDefault="00B50280" w:rsidP="000B52F9">
            <w:r w:rsidRPr="008275A0">
              <w:t>La MINUSC</w:t>
            </w:r>
            <w:r w:rsidR="00203D4B" w:rsidRPr="008275A0">
              <w:t>A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q.</w:t>
            </w:r>
          </w:p>
        </w:tc>
        <w:tc>
          <w:tcPr>
            <w:tcW w:w="5063" w:type="dxa"/>
            <w:vAlign w:val="bottom"/>
          </w:tcPr>
          <w:p w:rsidR="00203D4B" w:rsidRPr="008275A0" w:rsidRDefault="00203D4B" w:rsidP="000B52F9">
            <w:r w:rsidRPr="008275A0">
              <w:t>Les group</w:t>
            </w:r>
            <w:r w:rsidR="00E836E1" w:rsidRPr="008275A0">
              <w:t>e</w:t>
            </w:r>
            <w:r w:rsidRPr="008275A0">
              <w:t>s armés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r.</w:t>
            </w:r>
          </w:p>
        </w:tc>
        <w:tc>
          <w:tcPr>
            <w:tcW w:w="5063" w:type="dxa"/>
            <w:vAlign w:val="bottom"/>
          </w:tcPr>
          <w:p w:rsidR="00203D4B" w:rsidRPr="008275A0" w:rsidRDefault="00203D4B" w:rsidP="000B52F9">
            <w:r w:rsidRPr="008275A0">
              <w:t>Les agents de santé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s.</w:t>
            </w:r>
          </w:p>
        </w:tc>
        <w:tc>
          <w:tcPr>
            <w:tcW w:w="5063" w:type="dxa"/>
            <w:vAlign w:val="bottom"/>
          </w:tcPr>
          <w:p w:rsidR="00203D4B" w:rsidRPr="008275A0" w:rsidRDefault="00203D4B" w:rsidP="000B52F9">
            <w:r w:rsidRPr="008275A0">
              <w:t>Les en</w:t>
            </w:r>
            <w:r w:rsidR="0066118B" w:rsidRPr="008275A0">
              <w:t>sei</w:t>
            </w:r>
            <w:r w:rsidRPr="008275A0">
              <w:t xml:space="preserve">gnants 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  <w:tr w:rsidR="00203D4B" w:rsidRPr="008275A0" w:rsidTr="007466AE">
        <w:trPr>
          <w:trHeight w:val="360"/>
        </w:trPr>
        <w:tc>
          <w:tcPr>
            <w:tcW w:w="355" w:type="dxa"/>
            <w:vAlign w:val="bottom"/>
          </w:tcPr>
          <w:p w:rsidR="00203D4B" w:rsidRPr="008275A0" w:rsidRDefault="002965EB" w:rsidP="000B52F9">
            <w:pPr>
              <w:rPr>
                <w:b/>
              </w:rPr>
            </w:pPr>
            <w:r w:rsidRPr="008275A0">
              <w:rPr>
                <w:b/>
              </w:rPr>
              <w:t>t.</w:t>
            </w:r>
          </w:p>
        </w:tc>
        <w:tc>
          <w:tcPr>
            <w:tcW w:w="5063" w:type="dxa"/>
            <w:vAlign w:val="bottom"/>
          </w:tcPr>
          <w:p w:rsidR="00203D4B" w:rsidRPr="008275A0" w:rsidRDefault="00203D4B" w:rsidP="000B52F9">
            <w:r w:rsidRPr="008275A0">
              <w:t>Le système judiciaire</w:t>
            </w:r>
          </w:p>
        </w:tc>
        <w:tc>
          <w:tcPr>
            <w:tcW w:w="4755" w:type="dxa"/>
            <w:vAlign w:val="center"/>
          </w:tcPr>
          <w:p w:rsidR="00203D4B" w:rsidRPr="008275A0" w:rsidRDefault="00203D4B" w:rsidP="007B5E6D">
            <w:pPr>
              <w:spacing w:after="40"/>
              <w:jc w:val="center"/>
            </w:pPr>
            <w:r w:rsidRPr="008275A0">
              <w:rPr>
                <w:color w:val="000000"/>
              </w:rPr>
              <w:t>|____|</w:t>
            </w:r>
          </w:p>
        </w:tc>
      </w:tr>
    </w:tbl>
    <w:p w:rsidR="0027592F" w:rsidRDefault="0027592F" w:rsidP="00696405">
      <w:pPr>
        <w:shd w:val="clear" w:color="auto" w:fill="FFFFFF"/>
        <w:rPr>
          <w:b/>
          <w:bCs/>
        </w:rPr>
      </w:pPr>
    </w:p>
    <w:p w:rsidR="007466AE" w:rsidRDefault="007466AE">
      <w:pPr>
        <w:rPr>
          <w:rFonts w:eastAsia="Calibri"/>
          <w:color w:val="000000"/>
          <w:lang w:eastAsia="en-US"/>
        </w:rPr>
      </w:pPr>
      <w:r>
        <w:rPr>
          <w:color w:val="000000"/>
        </w:rPr>
        <w:br w:type="page"/>
      </w:r>
    </w:p>
    <w:p w:rsidR="008F7022" w:rsidRDefault="0027592F" w:rsidP="007F6F4D">
      <w:r w:rsidRPr="00B7467D">
        <w:lastRenderedPageBreak/>
        <w:t>O</w:t>
      </w:r>
      <w:r>
        <w:t>8</w:t>
      </w:r>
      <w:r w:rsidRPr="00B7467D">
        <w:t xml:space="preserve">. </w:t>
      </w:r>
      <w:r w:rsidR="008F7022">
        <w:t xml:space="preserve">Quel est </w:t>
      </w:r>
      <w:r w:rsidR="00AC5240">
        <w:t>l</w:t>
      </w:r>
      <w:r w:rsidR="00C138FE">
        <w:t xml:space="preserve">e </w:t>
      </w:r>
      <w:r w:rsidR="004C19D3">
        <w:t xml:space="preserve">degré </w:t>
      </w:r>
      <w:r w:rsidR="008F7022">
        <w:t xml:space="preserve">de confiance et </w:t>
      </w:r>
      <w:r w:rsidR="004C19D3">
        <w:t xml:space="preserve">de </w:t>
      </w:r>
      <w:r w:rsidR="008F7022">
        <w:t xml:space="preserve">relations entre les groupes suivants </w:t>
      </w:r>
      <w:r w:rsidR="009A5DA7">
        <w:t xml:space="preserve">dans la </w:t>
      </w:r>
      <w:r w:rsidR="008F7022">
        <w:t xml:space="preserve">commune ? </w:t>
      </w:r>
    </w:p>
    <w:p w:rsidR="0027592F" w:rsidRPr="004F6BB6" w:rsidRDefault="0027592F" w:rsidP="007F6F4D">
      <w:pPr>
        <w:rPr>
          <w:b/>
          <w:bCs/>
        </w:rPr>
      </w:pPr>
    </w:p>
    <w:tbl>
      <w:tblPr>
        <w:tblW w:w="1105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3"/>
        <w:gridCol w:w="2835"/>
        <w:gridCol w:w="3969"/>
      </w:tblGrid>
      <w:tr w:rsidR="00A8714A" w:rsidTr="00FA1D9F">
        <w:trPr>
          <w:trHeight w:val="12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714A" w:rsidRDefault="00A8714A" w:rsidP="00C941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La confiance et la relation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714A" w:rsidRDefault="008A6C67" w:rsidP="00D83136">
            <w:pPr>
              <w:spacing w:after="8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Le niveau </w:t>
            </w:r>
            <w:r w:rsidR="00A8714A">
              <w:rPr>
                <w:b/>
                <w:bCs/>
                <w:color w:val="000000"/>
              </w:rPr>
              <w:t>de confiance et relations à présent ?</w:t>
            </w:r>
          </w:p>
          <w:p w:rsidR="00942F34" w:rsidRDefault="00D83136" w:rsidP="00FA1D9F">
            <w:pPr>
              <w:spacing w:after="80"/>
            </w:pPr>
            <w:r>
              <w:t xml:space="preserve">1. Très </w:t>
            </w:r>
            <w:r w:rsidR="00AC5240">
              <w:t>bon</w:t>
            </w:r>
            <w:r>
              <w:t xml:space="preserve">   </w:t>
            </w:r>
            <w:r w:rsidR="00FA1D9F">
              <w:t xml:space="preserve"> </w:t>
            </w:r>
          </w:p>
          <w:p w:rsidR="00FA1D9F" w:rsidRDefault="00D83136" w:rsidP="00FA1D9F">
            <w:pPr>
              <w:spacing w:after="80"/>
            </w:pPr>
            <w:r>
              <w:t>2. Bon</w:t>
            </w:r>
            <w:r w:rsidR="00FA1D9F">
              <w:t xml:space="preserve">  </w:t>
            </w:r>
          </w:p>
          <w:p w:rsidR="00942F34" w:rsidRDefault="00D83136" w:rsidP="00FA1D9F">
            <w:pPr>
              <w:spacing w:after="80"/>
            </w:pPr>
            <w:r>
              <w:t xml:space="preserve">3. Neutre      </w:t>
            </w:r>
            <w:r w:rsidR="00FA1D9F">
              <w:t xml:space="preserve"> </w:t>
            </w:r>
          </w:p>
          <w:p w:rsidR="00FA1D9F" w:rsidRDefault="00D83136" w:rsidP="00FA1D9F">
            <w:pPr>
              <w:spacing w:after="80"/>
            </w:pPr>
            <w:r>
              <w:t xml:space="preserve">4. Faible </w:t>
            </w:r>
            <w:r w:rsidR="00FA1D9F">
              <w:t xml:space="preserve">       </w:t>
            </w:r>
          </w:p>
          <w:p w:rsidR="00942F34" w:rsidRDefault="00D83136" w:rsidP="00FA1D9F">
            <w:pPr>
              <w:spacing w:after="80"/>
            </w:pPr>
            <w:r>
              <w:t>5 .Très</w:t>
            </w:r>
            <w:r w:rsidR="00AC5240">
              <w:t xml:space="preserve"> faible</w:t>
            </w:r>
            <w:r w:rsidR="00FA1D9F">
              <w:t xml:space="preserve">  </w:t>
            </w:r>
          </w:p>
          <w:p w:rsidR="00FA1D9F" w:rsidRDefault="00D83136" w:rsidP="00FA1D9F">
            <w:pPr>
              <w:spacing w:after="80"/>
            </w:pPr>
            <w:r>
              <w:t xml:space="preserve">8. </w:t>
            </w:r>
            <w:r w:rsidRPr="00B7467D">
              <w:t>N</w:t>
            </w:r>
            <w:r>
              <w:t xml:space="preserve">e sait pas </w:t>
            </w:r>
            <w:r w:rsidRPr="00B7467D">
              <w:t xml:space="preserve">   </w:t>
            </w:r>
          </w:p>
          <w:p w:rsidR="00D83136" w:rsidRDefault="00FA1D9F" w:rsidP="00FA1D9F">
            <w:pPr>
              <w:spacing w:after="80"/>
              <w:rPr>
                <w:b/>
                <w:bCs/>
                <w:color w:val="000000"/>
              </w:rPr>
            </w:pPr>
            <w:r>
              <w:t>9. Non concerné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714A" w:rsidRDefault="008A6C67" w:rsidP="00A90B7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Le niveau </w:t>
            </w:r>
            <w:r w:rsidR="00A8714A">
              <w:rPr>
                <w:b/>
                <w:bCs/>
                <w:color w:val="000000"/>
              </w:rPr>
              <w:t xml:space="preserve">de confiance et relations aujourd’hui par rapport à </w:t>
            </w:r>
            <w:r w:rsidR="00942F34">
              <w:rPr>
                <w:b/>
                <w:bCs/>
                <w:color w:val="000000"/>
              </w:rPr>
              <w:t>12</w:t>
            </w:r>
            <w:r w:rsidR="00A8714A">
              <w:rPr>
                <w:b/>
                <w:bCs/>
                <w:color w:val="000000"/>
              </w:rPr>
              <w:t xml:space="preserve"> mois avant ?</w:t>
            </w:r>
          </w:p>
          <w:p w:rsidR="00942F34" w:rsidRDefault="00A90B79" w:rsidP="00FA1D9F">
            <w:pPr>
              <w:spacing w:after="40"/>
            </w:pPr>
            <w:r>
              <w:t>1. Beaucoup mieux</w:t>
            </w:r>
            <w:r w:rsidR="00FA1D9F">
              <w:t xml:space="preserve">   </w:t>
            </w:r>
          </w:p>
          <w:p w:rsidR="00A90B79" w:rsidRDefault="00A90B79" w:rsidP="00FA1D9F">
            <w:pPr>
              <w:spacing w:after="40"/>
            </w:pPr>
            <w:r>
              <w:t>2. Un peu mieux</w:t>
            </w:r>
          </w:p>
          <w:p w:rsidR="00942F34" w:rsidRDefault="00A90B79" w:rsidP="00FA1D9F">
            <w:pPr>
              <w:spacing w:after="40"/>
            </w:pPr>
            <w:r>
              <w:t xml:space="preserve">3. Le même </w:t>
            </w:r>
            <w:r w:rsidR="00FA1D9F">
              <w:t xml:space="preserve">    </w:t>
            </w:r>
          </w:p>
          <w:p w:rsidR="00A90B79" w:rsidRPr="00B7467D" w:rsidRDefault="00A90B79" w:rsidP="00FA1D9F">
            <w:pPr>
              <w:spacing w:after="40"/>
            </w:pPr>
            <w:r>
              <w:t>4. Un peu plus mauvais</w:t>
            </w:r>
          </w:p>
          <w:p w:rsidR="00A90B79" w:rsidRPr="00B7467D" w:rsidRDefault="00A90B79" w:rsidP="00FA1D9F">
            <w:pPr>
              <w:spacing w:after="40"/>
            </w:pPr>
            <w:r>
              <w:t>5. Beaucoup plus mauvais</w:t>
            </w:r>
          </w:p>
          <w:p w:rsidR="00A90B79" w:rsidRDefault="00A90B79" w:rsidP="00C94135">
            <w:pPr>
              <w:rPr>
                <w:b/>
                <w:bCs/>
                <w:color w:val="000000"/>
              </w:rPr>
            </w:pPr>
            <w:r>
              <w:t xml:space="preserve">8. </w:t>
            </w:r>
            <w:r w:rsidRPr="00B7467D">
              <w:t>N</w:t>
            </w:r>
            <w:r>
              <w:t xml:space="preserve">e sait pas </w:t>
            </w:r>
          </w:p>
        </w:tc>
      </w:tr>
      <w:tr w:rsidR="00A8714A" w:rsidTr="00FA1D9F">
        <w:trPr>
          <w:trHeight w:val="7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14A" w:rsidRDefault="00A8714A">
            <w:pPr>
              <w:rPr>
                <w:b/>
                <w:bCs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14A" w:rsidRDefault="00A8714A" w:rsidP="00C94135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14A" w:rsidRDefault="00A8714A" w:rsidP="00C94135">
            <w:pPr>
              <w:rPr>
                <w:color w:val="000000"/>
              </w:rPr>
            </w:pPr>
          </w:p>
        </w:tc>
      </w:tr>
      <w:tr w:rsidR="00A8714A" w:rsidTr="00304997">
        <w:trPr>
          <w:trHeight w:hRule="exact" w:val="4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14A" w:rsidRPr="00B434AA" w:rsidRDefault="00A8714A">
            <w:pPr>
              <w:jc w:val="both"/>
              <w:rPr>
                <w:b/>
                <w:bCs/>
                <w:color w:val="000000"/>
              </w:rPr>
            </w:pPr>
            <w:r w:rsidRPr="00B434AA">
              <w:rPr>
                <w:b/>
                <w:bCs/>
                <w:color w:val="000000"/>
              </w:rPr>
              <w:t xml:space="preserve">a. </w:t>
            </w:r>
            <w:r w:rsidRPr="00B434AA">
              <w:rPr>
                <w:color w:val="000000"/>
              </w:rPr>
              <w:t xml:space="preserve">Entre chrétiens et musulmans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14A" w:rsidRPr="009D24F5" w:rsidRDefault="00A8714A" w:rsidP="00B434AA">
            <w:pPr>
              <w:spacing w:before="40" w:after="80"/>
              <w:jc w:val="center"/>
              <w:rPr>
                <w:color w:val="000000"/>
              </w:rPr>
            </w:pPr>
            <w:r w:rsidRPr="009D24F5">
              <w:rPr>
                <w:color w:val="000000"/>
              </w:rPr>
              <w:t>|____|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14A" w:rsidRPr="009D24F5" w:rsidRDefault="00A8714A" w:rsidP="00B434AA">
            <w:pPr>
              <w:spacing w:before="40" w:after="80"/>
              <w:jc w:val="center"/>
              <w:rPr>
                <w:color w:val="000000"/>
              </w:rPr>
            </w:pPr>
            <w:r w:rsidRPr="009D24F5">
              <w:rPr>
                <w:color w:val="000000"/>
              </w:rPr>
              <w:t>|____|</w:t>
            </w:r>
          </w:p>
        </w:tc>
      </w:tr>
      <w:tr w:rsidR="00A8714A" w:rsidTr="00304997">
        <w:trPr>
          <w:trHeight w:hRule="exact" w:val="43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14A" w:rsidRPr="00B434AA" w:rsidRDefault="00A8714A" w:rsidP="00F661E1">
            <w:pPr>
              <w:jc w:val="both"/>
              <w:rPr>
                <w:b/>
                <w:bCs/>
                <w:color w:val="000000"/>
              </w:rPr>
            </w:pPr>
            <w:r w:rsidRPr="00B434AA">
              <w:rPr>
                <w:b/>
                <w:bCs/>
                <w:color w:val="000000"/>
              </w:rPr>
              <w:t xml:space="preserve">b. </w:t>
            </w:r>
            <w:r w:rsidRPr="00B434AA">
              <w:rPr>
                <w:color w:val="000000"/>
              </w:rPr>
              <w:t xml:space="preserve">Entre des </w:t>
            </w:r>
            <w:r w:rsidR="00F661E1">
              <w:rPr>
                <w:color w:val="000000"/>
              </w:rPr>
              <w:t>différentes</w:t>
            </w:r>
            <w:r w:rsidR="00566523">
              <w:rPr>
                <w:color w:val="000000"/>
              </w:rPr>
              <w:t xml:space="preserve"> ethnies</w:t>
            </w:r>
            <w:r w:rsidR="00F661E1">
              <w:rPr>
                <w:color w:val="000000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14A" w:rsidRDefault="00A8714A" w:rsidP="00B434AA">
            <w:pPr>
              <w:spacing w:before="40" w:after="80"/>
              <w:jc w:val="center"/>
              <w:rPr>
                <w:color w:val="000000"/>
              </w:rPr>
            </w:pPr>
            <w:r w:rsidRPr="009D24F5">
              <w:rPr>
                <w:color w:val="000000"/>
              </w:rPr>
              <w:t>|____|</w:t>
            </w:r>
          </w:p>
          <w:p w:rsidR="00B434AA" w:rsidRPr="009D24F5" w:rsidRDefault="00B434AA" w:rsidP="00B434AA">
            <w:pPr>
              <w:spacing w:before="40" w:after="80"/>
              <w:jc w:val="center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14A" w:rsidRPr="009D24F5" w:rsidRDefault="00A8714A" w:rsidP="00B434AA">
            <w:pPr>
              <w:spacing w:before="40" w:after="80"/>
              <w:jc w:val="center"/>
              <w:rPr>
                <w:color w:val="000000"/>
              </w:rPr>
            </w:pPr>
            <w:r w:rsidRPr="009D24F5">
              <w:rPr>
                <w:color w:val="000000"/>
              </w:rPr>
              <w:t>|____|</w:t>
            </w:r>
          </w:p>
        </w:tc>
      </w:tr>
      <w:tr w:rsidR="00A8714A" w:rsidTr="00304997">
        <w:trPr>
          <w:trHeight w:hRule="exact" w:val="69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14A" w:rsidRPr="00B434AA" w:rsidRDefault="00A8714A" w:rsidP="009D24F5">
            <w:pPr>
              <w:rPr>
                <w:b/>
                <w:bCs/>
                <w:color w:val="000000"/>
              </w:rPr>
            </w:pPr>
            <w:r w:rsidRPr="00B434AA">
              <w:rPr>
                <w:b/>
                <w:bCs/>
                <w:color w:val="000000"/>
              </w:rPr>
              <w:t xml:space="preserve">c. </w:t>
            </w:r>
            <w:r w:rsidRPr="00B434AA">
              <w:rPr>
                <w:color w:val="000000"/>
              </w:rPr>
              <w:t xml:space="preserve">Entre population locale et </w:t>
            </w:r>
            <w:r w:rsidR="00E8328C" w:rsidRPr="00B434AA">
              <w:rPr>
                <w:color w:val="000000"/>
              </w:rPr>
              <w:t>FACA/police/gendarmerie</w:t>
            </w:r>
            <w:r w:rsidRPr="00B434AA">
              <w:rPr>
                <w:color w:val="000000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14A" w:rsidRPr="009D24F5" w:rsidRDefault="00A8714A" w:rsidP="00A90B79">
            <w:pPr>
              <w:spacing w:after="40"/>
              <w:jc w:val="center"/>
              <w:rPr>
                <w:color w:val="000000"/>
              </w:rPr>
            </w:pPr>
            <w:r w:rsidRPr="009D24F5">
              <w:rPr>
                <w:color w:val="000000"/>
              </w:rPr>
              <w:t>|____|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14A" w:rsidRPr="009D24F5" w:rsidRDefault="00A8714A" w:rsidP="00A90B79">
            <w:pPr>
              <w:spacing w:after="40"/>
              <w:jc w:val="center"/>
              <w:rPr>
                <w:color w:val="000000"/>
              </w:rPr>
            </w:pPr>
            <w:r w:rsidRPr="009D24F5">
              <w:rPr>
                <w:color w:val="000000"/>
              </w:rPr>
              <w:t>|____|</w:t>
            </w:r>
          </w:p>
        </w:tc>
      </w:tr>
      <w:tr w:rsidR="00A8714A" w:rsidTr="00304997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14A" w:rsidRPr="00B434AA" w:rsidRDefault="00A8714A" w:rsidP="00E8328C">
            <w:pPr>
              <w:jc w:val="both"/>
              <w:rPr>
                <w:b/>
                <w:bCs/>
                <w:color w:val="000000"/>
              </w:rPr>
            </w:pPr>
            <w:r w:rsidRPr="00B434AA">
              <w:rPr>
                <w:b/>
                <w:bCs/>
                <w:color w:val="000000"/>
              </w:rPr>
              <w:t xml:space="preserve">d. </w:t>
            </w:r>
            <w:r w:rsidR="00E8328C" w:rsidRPr="00B434AA">
              <w:rPr>
                <w:bCs/>
                <w:color w:val="000000"/>
              </w:rPr>
              <w:t>Entre population et</w:t>
            </w:r>
            <w:r w:rsidR="00E8328C" w:rsidRPr="00B434AA">
              <w:rPr>
                <w:b/>
                <w:bCs/>
                <w:color w:val="000000"/>
              </w:rPr>
              <w:t xml:space="preserve"> </w:t>
            </w:r>
            <w:r w:rsidRPr="00B434AA">
              <w:rPr>
                <w:color w:val="000000"/>
              </w:rPr>
              <w:t>MINUSCA</w:t>
            </w:r>
            <w:r w:rsidR="00E8328C" w:rsidRPr="00B434AA">
              <w:rPr>
                <w:color w:val="000000"/>
              </w:rPr>
              <w:t>/</w:t>
            </w:r>
            <w:r w:rsidRPr="00B434AA">
              <w:rPr>
                <w:color w:val="000000"/>
              </w:rPr>
              <w:t>forces armées internationales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14A" w:rsidRPr="009D24F5" w:rsidRDefault="00A8714A" w:rsidP="00A90B79">
            <w:pPr>
              <w:spacing w:after="40"/>
              <w:jc w:val="center"/>
              <w:rPr>
                <w:color w:val="000000"/>
              </w:rPr>
            </w:pPr>
            <w:r w:rsidRPr="009D24F5">
              <w:rPr>
                <w:color w:val="000000"/>
              </w:rPr>
              <w:t>|____|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14A" w:rsidRPr="009D24F5" w:rsidRDefault="00A8714A" w:rsidP="00A90B79">
            <w:pPr>
              <w:spacing w:after="40"/>
              <w:jc w:val="center"/>
              <w:rPr>
                <w:color w:val="000000"/>
              </w:rPr>
            </w:pPr>
            <w:r w:rsidRPr="009D24F5">
              <w:rPr>
                <w:color w:val="000000"/>
              </w:rPr>
              <w:t>|____|</w:t>
            </w:r>
          </w:p>
        </w:tc>
      </w:tr>
      <w:tr w:rsidR="00A8714A" w:rsidTr="00304997">
        <w:trPr>
          <w:trHeight w:hRule="exact" w:val="70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14A" w:rsidRPr="00B434AA" w:rsidRDefault="00A8714A">
            <w:pPr>
              <w:jc w:val="both"/>
              <w:rPr>
                <w:color w:val="000000"/>
              </w:rPr>
            </w:pPr>
            <w:r w:rsidRPr="00B434AA">
              <w:rPr>
                <w:b/>
                <w:bCs/>
                <w:color w:val="000000"/>
              </w:rPr>
              <w:t>e</w:t>
            </w:r>
            <w:r w:rsidRPr="00B434AA">
              <w:rPr>
                <w:color w:val="000000"/>
              </w:rPr>
              <w:t>.</w:t>
            </w:r>
            <w:r w:rsidR="00A90B79" w:rsidRPr="00B434AA">
              <w:rPr>
                <w:color w:val="000000"/>
              </w:rPr>
              <w:t xml:space="preserve"> </w:t>
            </w:r>
            <w:r w:rsidRPr="00B434AA">
              <w:rPr>
                <w:color w:val="000000"/>
              </w:rPr>
              <w:t xml:space="preserve">Entre population locale et groupes armés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14A" w:rsidRPr="009D24F5" w:rsidRDefault="00A8714A" w:rsidP="00A90B79">
            <w:pPr>
              <w:spacing w:after="40"/>
              <w:jc w:val="center"/>
              <w:rPr>
                <w:color w:val="000000"/>
              </w:rPr>
            </w:pPr>
            <w:r w:rsidRPr="009D24F5">
              <w:rPr>
                <w:color w:val="000000"/>
              </w:rPr>
              <w:t>|____|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14A" w:rsidRPr="009D24F5" w:rsidRDefault="00A8714A" w:rsidP="00A90B79">
            <w:pPr>
              <w:spacing w:after="40"/>
              <w:jc w:val="center"/>
              <w:rPr>
                <w:color w:val="000000"/>
              </w:rPr>
            </w:pPr>
            <w:r w:rsidRPr="009D24F5">
              <w:rPr>
                <w:color w:val="000000"/>
              </w:rPr>
              <w:t>|____|</w:t>
            </w:r>
          </w:p>
        </w:tc>
      </w:tr>
    </w:tbl>
    <w:p w:rsidR="005A658F" w:rsidRDefault="00203D4B" w:rsidP="0096277D">
      <w:pPr>
        <w:shd w:val="clear" w:color="auto" w:fill="FFFFFF"/>
        <w:outlineLvl w:val="0"/>
        <w:rPr>
          <w:rFonts w:ascii="Bookman Old Style" w:hAnsi="Bookman Old Style"/>
          <w:b/>
          <w:bCs/>
          <w:szCs w:val="18"/>
        </w:rPr>
      </w:pPr>
      <w:r w:rsidRPr="004A0AC9">
        <w:rPr>
          <w:b/>
          <w:bCs/>
        </w:rPr>
        <w:br w:type="page"/>
      </w:r>
      <w:r w:rsidR="00696405" w:rsidRPr="008A5E60">
        <w:rPr>
          <w:rFonts w:ascii="Bookman Old Style" w:hAnsi="Bookman Old Style"/>
          <w:b/>
          <w:bCs/>
          <w:szCs w:val="18"/>
        </w:rPr>
        <w:lastRenderedPageBreak/>
        <w:t>Module</w:t>
      </w:r>
      <w:r w:rsidR="00696405">
        <w:rPr>
          <w:rFonts w:ascii="Bookman Old Style" w:hAnsi="Bookman Old Style"/>
          <w:b/>
          <w:bCs/>
          <w:szCs w:val="18"/>
        </w:rPr>
        <w:t> P</w:t>
      </w:r>
      <w:r w:rsidR="00696405" w:rsidRPr="008A5E60">
        <w:rPr>
          <w:rFonts w:ascii="Bookman Old Style" w:hAnsi="Bookman Old Style"/>
          <w:b/>
          <w:bCs/>
          <w:szCs w:val="18"/>
        </w:rPr>
        <w:t xml:space="preserve">.  </w:t>
      </w:r>
      <w:r w:rsidR="00696405">
        <w:rPr>
          <w:rFonts w:ascii="Bookman Old Style" w:hAnsi="Bookman Old Style"/>
          <w:b/>
          <w:bCs/>
          <w:szCs w:val="18"/>
        </w:rPr>
        <w:t>Priorités de la Commune</w:t>
      </w:r>
    </w:p>
    <w:tbl>
      <w:tblPr>
        <w:tblW w:w="1148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19"/>
        <w:gridCol w:w="708"/>
        <w:gridCol w:w="6379"/>
        <w:gridCol w:w="709"/>
        <w:gridCol w:w="1134"/>
        <w:gridCol w:w="1134"/>
      </w:tblGrid>
      <w:tr w:rsidR="00EC3B6C" w:rsidRPr="00FE7D3B" w:rsidTr="00874007">
        <w:trPr>
          <w:cantSplit/>
          <w:trHeight w:val="2533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117A0A" w:rsidRDefault="00EC3B6C" w:rsidP="007466AE">
            <w:pPr>
              <w:rPr>
                <w:b/>
                <w:bCs/>
              </w:rPr>
            </w:pPr>
            <w:r>
              <w:rPr>
                <w:sz w:val="20"/>
                <w:szCs w:val="20"/>
              </w:rPr>
              <w:br w:type="page"/>
            </w:r>
          </w:p>
          <w:p w:rsidR="00EC3B6C" w:rsidRPr="00FE7D3B" w:rsidRDefault="00EC3B6C" w:rsidP="00EC3B6C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</w:t>
            </w:r>
            <w:r w:rsidRPr="00D77DF3">
              <w:rPr>
                <w:b/>
                <w:bCs/>
                <w:color w:val="000000"/>
                <w:sz w:val="20"/>
                <w:szCs w:val="20"/>
              </w:rPr>
              <w:t xml:space="preserve">1: Quels sont les priorités les plus importantes </w:t>
            </w:r>
            <w:r>
              <w:rPr>
                <w:b/>
                <w:bCs/>
                <w:color w:val="000000"/>
                <w:sz w:val="20"/>
                <w:szCs w:val="20"/>
              </w:rPr>
              <w:t>pour la commune</w:t>
            </w:r>
            <w:r w:rsidRPr="002A36A6">
              <w:rPr>
                <w:b/>
                <w:bCs/>
                <w:color w:val="000000"/>
                <w:sz w:val="20"/>
                <w:szCs w:val="20"/>
              </w:rPr>
              <w:t> ?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</w:t>
            </w:r>
            <w:r w:rsidRPr="00FE7D3B">
              <w:rPr>
                <w:b/>
                <w:bCs/>
                <w:color w:val="000000"/>
                <w:sz w:val="20"/>
                <w:szCs w:val="20"/>
              </w:rPr>
              <w:t xml:space="preserve">2: Classer l'importance de chaque élément ci-dessous ? </w:t>
            </w:r>
          </w:p>
          <w:p w:rsidR="00EC3B6C" w:rsidRPr="00FE7D3B" w:rsidRDefault="00EC3B6C" w:rsidP="007466AE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EC3B6C" w:rsidRPr="00D77DF3" w:rsidRDefault="00EC3B6C" w:rsidP="0087367F">
            <w:pPr>
              <w:pStyle w:val="Paragraphedeliste"/>
              <w:numPr>
                <w:ilvl w:val="0"/>
                <w:numId w:val="5"/>
              </w:numPr>
              <w:rPr>
                <w:rFonts w:ascii="Times New Roman" w:hAnsi="Times New Roman"/>
                <w:color w:val="000000"/>
              </w:rPr>
            </w:pPr>
            <w:r w:rsidRPr="002A36A6">
              <w:rPr>
                <w:rFonts w:ascii="Times New Roman" w:hAnsi="Times New Roman"/>
                <w:color w:val="000000"/>
              </w:rPr>
              <w:t>Pas important</w:t>
            </w:r>
          </w:p>
          <w:p w:rsidR="00EC3B6C" w:rsidRPr="002A36A6" w:rsidRDefault="00EC3B6C" w:rsidP="0087367F">
            <w:pPr>
              <w:pStyle w:val="Paragraphedeliste"/>
              <w:numPr>
                <w:ilvl w:val="0"/>
                <w:numId w:val="5"/>
              </w:numPr>
              <w:rPr>
                <w:rFonts w:ascii="Times New Roman" w:hAnsi="Times New Roman"/>
                <w:color w:val="000000"/>
              </w:rPr>
            </w:pPr>
            <w:proofErr w:type="spellStart"/>
            <w:r w:rsidRPr="002A36A6">
              <w:rPr>
                <w:rFonts w:ascii="Times New Roman" w:hAnsi="Times New Roman"/>
                <w:color w:val="000000"/>
              </w:rPr>
              <w:t>Peu</w:t>
            </w:r>
            <w:proofErr w:type="spellEnd"/>
            <w:r w:rsidRPr="002A36A6">
              <w:rPr>
                <w:rFonts w:ascii="Times New Roman" w:hAnsi="Times New Roman"/>
                <w:color w:val="000000"/>
              </w:rPr>
              <w:t xml:space="preserve"> important</w:t>
            </w:r>
          </w:p>
          <w:p w:rsidR="00EC3B6C" w:rsidRPr="002A36A6" w:rsidRDefault="00EC3B6C" w:rsidP="0087367F">
            <w:pPr>
              <w:pStyle w:val="Paragraphedeliste"/>
              <w:numPr>
                <w:ilvl w:val="0"/>
                <w:numId w:val="5"/>
              </w:numPr>
              <w:rPr>
                <w:rFonts w:ascii="Times New Roman" w:hAnsi="Times New Roman"/>
                <w:color w:val="000000"/>
              </w:rPr>
            </w:pPr>
            <w:proofErr w:type="spellStart"/>
            <w:r w:rsidRPr="002A36A6">
              <w:rPr>
                <w:rFonts w:ascii="Times New Roman" w:hAnsi="Times New Roman"/>
                <w:color w:val="000000"/>
              </w:rPr>
              <w:t>Assez</w:t>
            </w:r>
            <w:proofErr w:type="spellEnd"/>
            <w:r w:rsidRPr="002A36A6">
              <w:rPr>
                <w:rFonts w:ascii="Times New Roman" w:hAnsi="Times New Roman"/>
                <w:color w:val="000000"/>
              </w:rPr>
              <w:t xml:space="preserve"> important   </w:t>
            </w:r>
          </w:p>
          <w:p w:rsidR="00EC3B6C" w:rsidRPr="002A36A6" w:rsidRDefault="00EC3B6C" w:rsidP="0087367F">
            <w:pPr>
              <w:pStyle w:val="Paragraphedeliste"/>
              <w:numPr>
                <w:ilvl w:val="0"/>
                <w:numId w:val="5"/>
              </w:num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fr-FR"/>
              </w:rPr>
            </w:pPr>
            <w:r w:rsidRPr="00D77DF3">
              <w:rPr>
                <w:rFonts w:ascii="Times New Roman" w:hAnsi="Times New Roman"/>
                <w:color w:val="000000"/>
              </w:rPr>
              <w:t>Important</w:t>
            </w:r>
          </w:p>
          <w:p w:rsidR="00EC3B6C" w:rsidRPr="00FE7D3B" w:rsidRDefault="00EC3B6C" w:rsidP="0087367F">
            <w:pPr>
              <w:pStyle w:val="Paragraphedeliste"/>
              <w:numPr>
                <w:ilvl w:val="0"/>
                <w:numId w:val="5"/>
              </w:num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77DF3">
              <w:rPr>
                <w:rFonts w:ascii="Times New Roman" w:hAnsi="Times New Roman"/>
                <w:color w:val="000000"/>
              </w:rPr>
              <w:t>Très</w:t>
            </w:r>
            <w:proofErr w:type="spellEnd"/>
            <w:r w:rsidRPr="00D77DF3">
              <w:rPr>
                <w:rFonts w:ascii="Times New Roman" w:hAnsi="Times New Roman"/>
                <w:color w:val="000000"/>
              </w:rPr>
              <w:t xml:space="preserve"> important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3B6C" w:rsidRPr="00C94135" w:rsidRDefault="00EC3B6C" w:rsidP="00AB1B37">
            <w:pPr>
              <w:rPr>
                <w:b/>
                <w:bCs/>
                <w:sz w:val="18"/>
                <w:szCs w:val="18"/>
              </w:rPr>
            </w:pPr>
            <w:r w:rsidRPr="00C94135">
              <w:rPr>
                <w:b/>
                <w:bCs/>
                <w:sz w:val="18"/>
                <w:szCs w:val="18"/>
              </w:rPr>
              <w:t>P3: Quel est la priorité la plus importante</w:t>
            </w:r>
            <w:r w:rsidR="00164DAB" w:rsidRPr="00C94135">
              <w:rPr>
                <w:b/>
                <w:bCs/>
                <w:sz w:val="18"/>
                <w:szCs w:val="18"/>
              </w:rPr>
              <w:t xml:space="preserve"> pour la comm</w:t>
            </w:r>
            <w:r w:rsidR="00375FAC" w:rsidRPr="00C94135">
              <w:rPr>
                <w:b/>
                <w:bCs/>
                <w:sz w:val="18"/>
                <w:szCs w:val="18"/>
              </w:rPr>
              <w:t>une</w:t>
            </w:r>
            <w:r w:rsidRPr="00C94135">
              <w:rPr>
                <w:b/>
                <w:bCs/>
                <w:sz w:val="18"/>
                <w:szCs w:val="18"/>
              </w:rPr>
              <w:t xml:space="preserve"> à l’intérieur de chaque domaine thématique 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3B6C" w:rsidRPr="00FE7D3B" w:rsidRDefault="00EC3B6C" w:rsidP="00E8328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</w:t>
            </w:r>
            <w:r w:rsidRPr="00FE7D3B">
              <w:rPr>
                <w:b/>
                <w:bCs/>
                <w:sz w:val="18"/>
                <w:szCs w:val="18"/>
              </w:rPr>
              <w:t xml:space="preserve">4: Quels sont les </w:t>
            </w:r>
            <w:r w:rsidR="00E8328C">
              <w:rPr>
                <w:b/>
                <w:bCs/>
                <w:sz w:val="18"/>
                <w:szCs w:val="18"/>
              </w:rPr>
              <w:t xml:space="preserve">deux </w:t>
            </w:r>
            <w:r w:rsidRPr="00FE7D3B">
              <w:rPr>
                <w:b/>
                <w:bCs/>
                <w:sz w:val="18"/>
                <w:szCs w:val="18"/>
              </w:rPr>
              <w:t xml:space="preserve">priorités les plus importantes pour </w:t>
            </w:r>
            <w:r w:rsidR="00164DAB">
              <w:rPr>
                <w:b/>
                <w:bCs/>
                <w:sz w:val="18"/>
                <w:szCs w:val="18"/>
              </w:rPr>
              <w:t>la commune</w:t>
            </w:r>
            <w:r>
              <w:rPr>
                <w:b/>
                <w:bCs/>
                <w:sz w:val="18"/>
                <w:szCs w:val="18"/>
              </w:rPr>
              <w:t xml:space="preserve"> parmi tous les options de P</w:t>
            </w:r>
            <w:r w:rsidR="00E8328C">
              <w:rPr>
                <w:b/>
                <w:bCs/>
                <w:sz w:val="18"/>
                <w:szCs w:val="18"/>
              </w:rPr>
              <w:t>3</w:t>
            </w:r>
            <w:r w:rsidRPr="00FE7D3B">
              <w:rPr>
                <w:b/>
                <w:bCs/>
                <w:sz w:val="18"/>
                <w:szCs w:val="18"/>
              </w:rPr>
              <w:t xml:space="preserve">? </w:t>
            </w:r>
          </w:p>
        </w:tc>
      </w:tr>
      <w:tr w:rsidR="00EC3B6C" w:rsidRPr="00FE7D3B" w:rsidTr="00874007">
        <w:trPr>
          <w:trHeight w:val="247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164D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ind w:left="-113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Rangez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164D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164D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E7D3B">
              <w:rPr>
                <w:b/>
                <w:bCs/>
                <w:color w:val="000000"/>
                <w:sz w:val="18"/>
                <w:szCs w:val="18"/>
              </w:rPr>
              <w:t>(1-5)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C94135" w:rsidRDefault="00EC3B6C" w:rsidP="00164DAB">
            <w:pPr>
              <w:jc w:val="center"/>
              <w:rPr>
                <w:b/>
                <w:bCs/>
                <w:sz w:val="18"/>
                <w:szCs w:val="18"/>
              </w:rPr>
            </w:pPr>
            <w:r w:rsidRPr="00C94135">
              <w:rPr>
                <w:b/>
                <w:bCs/>
                <w:sz w:val="18"/>
                <w:szCs w:val="18"/>
              </w:rPr>
              <w:t>P3(a) 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164D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E7D3B">
              <w:rPr>
                <w:b/>
                <w:bCs/>
                <w:color w:val="000000"/>
                <w:sz w:val="18"/>
                <w:szCs w:val="18"/>
              </w:rPr>
              <w:t>Rangez</w:t>
            </w:r>
            <w:r w:rsidR="005B6A4C">
              <w:rPr>
                <w:b/>
                <w:bCs/>
                <w:color w:val="000000"/>
                <w:sz w:val="18"/>
                <w:szCs w:val="18"/>
              </w:rPr>
              <w:t xml:space="preserve"> 1</w:t>
            </w:r>
            <w:r w:rsidR="005B6A4C" w:rsidRPr="005B6A4C">
              <w:rPr>
                <w:b/>
                <w:bCs/>
                <w:color w:val="000000"/>
                <w:sz w:val="18"/>
                <w:szCs w:val="18"/>
                <w:vertAlign w:val="superscript"/>
              </w:rPr>
              <w:t>e</w:t>
            </w:r>
          </w:p>
        </w:tc>
      </w:tr>
      <w:tr w:rsidR="00EC3B6C" w:rsidRPr="00FE7D3B" w:rsidTr="00874007">
        <w:trPr>
          <w:trHeight w:val="315"/>
        </w:trPr>
        <w:tc>
          <w:tcPr>
            <w:tcW w:w="1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874007" w:rsidRDefault="00AB1B37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74007">
              <w:rPr>
                <w:b/>
                <w:bCs/>
                <w:color w:val="000000"/>
                <w:sz w:val="22"/>
                <w:szCs w:val="22"/>
              </w:rPr>
              <w:t>(A) Soutenir la paix, la réconciliation et la sécurité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Default="00EC3B6C" w:rsidP="007466AE">
            <w:pPr>
              <w:jc w:val="center"/>
              <w:rPr>
                <w:b/>
              </w:rPr>
            </w:pPr>
            <w:r w:rsidRPr="000A56C4">
              <w:rPr>
                <w:b/>
                <w:bCs/>
                <w:color w:val="000000"/>
              </w:rPr>
              <w:t>1</w:t>
            </w:r>
            <w:r w:rsidRPr="000A56C4">
              <w:rPr>
                <w:b/>
                <w:bCs/>
                <w:color w:val="000000"/>
                <w:vertAlign w:val="superscript"/>
              </w:rPr>
              <w:t xml:space="preserve">er </w:t>
            </w:r>
            <w:r w:rsidRPr="00FE7D3B">
              <w:rPr>
                <w:b/>
              </w:rPr>
              <w:t>|__|</w:t>
            </w:r>
          </w:p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  <w:p w:rsidR="00EC3B6C" w:rsidRDefault="00EC3B6C" w:rsidP="007466AE">
            <w:pPr>
              <w:rPr>
                <w:b/>
                <w:bCs/>
                <w:color w:val="000000"/>
              </w:rPr>
            </w:pPr>
            <w:r w:rsidRPr="00FE7D3B">
              <w:rPr>
                <w:b/>
                <w:bCs/>
                <w:color w:val="000000"/>
              </w:rPr>
              <w:t> </w:t>
            </w:r>
          </w:p>
          <w:p w:rsidR="00EC3B6C" w:rsidRDefault="00EC3B6C" w:rsidP="007466AE">
            <w:pPr>
              <w:jc w:val="center"/>
              <w:rPr>
                <w:b/>
              </w:rPr>
            </w:pPr>
            <w:r w:rsidRPr="000A56C4">
              <w:rPr>
                <w:b/>
                <w:bCs/>
                <w:color w:val="000000"/>
              </w:rPr>
              <w:t>2</w:t>
            </w:r>
            <w:r w:rsidRPr="000A56C4">
              <w:rPr>
                <w:b/>
                <w:bCs/>
                <w:color w:val="000000"/>
                <w:vertAlign w:val="superscript"/>
              </w:rPr>
              <w:t>ème</w:t>
            </w:r>
            <w:r w:rsidRPr="00FE7D3B">
              <w:rPr>
                <w:b/>
              </w:rPr>
              <w:t xml:space="preserve"> |__|</w:t>
            </w:r>
          </w:p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  <w:p w:rsidR="00EC3B6C" w:rsidRDefault="00EC3B6C" w:rsidP="007466AE">
            <w:pPr>
              <w:rPr>
                <w:b/>
                <w:bCs/>
                <w:color w:val="000000"/>
              </w:rPr>
            </w:pPr>
            <w:r w:rsidRPr="00FE7D3B">
              <w:rPr>
                <w:b/>
                <w:bCs/>
                <w:color w:val="000000"/>
              </w:rPr>
              <w:t> </w:t>
            </w:r>
          </w:p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  <w:r w:rsidRPr="000A56C4">
              <w:rPr>
                <w:b/>
                <w:bCs/>
                <w:color w:val="000000"/>
                <w:vertAlign w:val="superscript"/>
              </w:rPr>
              <w:t>ème</w:t>
            </w:r>
            <w:r w:rsidRPr="00FE7D3B">
              <w:rPr>
                <w:b/>
              </w:rPr>
              <w:t xml:space="preserve"> |__|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874007" w:rsidRDefault="00EC3B6C" w:rsidP="00164DAB">
            <w:pPr>
              <w:rPr>
                <w:color w:val="000000"/>
                <w:sz w:val="22"/>
                <w:szCs w:val="22"/>
              </w:rPr>
            </w:pPr>
            <w:r w:rsidRPr="00874007">
              <w:rPr>
                <w:color w:val="000000"/>
                <w:sz w:val="22"/>
                <w:szCs w:val="22"/>
              </w:rPr>
              <w:t>A1. Soutenir la réduction de la violence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874007">
            <w:pPr>
              <w:spacing w:after="40"/>
              <w:jc w:val="center"/>
              <w:rPr>
                <w:color w:val="000000"/>
              </w:rPr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7466AE">
            <w:pPr>
              <w:jc w:val="center"/>
              <w:rPr>
                <w:sz w:val="20"/>
                <w:szCs w:val="20"/>
              </w:rPr>
            </w:pPr>
            <w:r w:rsidRPr="00FE7D3B">
              <w:rPr>
                <w:b/>
              </w:rPr>
              <w:t>|_</w:t>
            </w:r>
            <w:r w:rsidR="00856DFE">
              <w:rPr>
                <w:b/>
              </w:rPr>
              <w:t>A</w:t>
            </w:r>
            <w:r w:rsidRPr="00FE7D3B">
              <w:rPr>
                <w:b/>
              </w:rPr>
              <w:t>_|__|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</w:rPr>
            </w:pPr>
          </w:p>
          <w:p w:rsidR="00874007" w:rsidRDefault="00EC3B6C" w:rsidP="00874007">
            <w:pPr>
              <w:ind w:left="-113"/>
              <w:jc w:val="center"/>
              <w:rPr>
                <w:b/>
                <w:bCs/>
                <w:color w:val="000000"/>
                <w:vertAlign w:val="superscript"/>
              </w:rPr>
            </w:pPr>
            <w:r w:rsidRPr="000A56C4">
              <w:rPr>
                <w:b/>
                <w:bCs/>
                <w:color w:val="000000"/>
              </w:rPr>
              <w:t>1</w:t>
            </w:r>
            <w:r w:rsidRPr="000A56C4">
              <w:rPr>
                <w:b/>
                <w:bCs/>
                <w:color w:val="000000"/>
                <w:vertAlign w:val="superscript"/>
              </w:rPr>
              <w:t xml:space="preserve">er </w:t>
            </w:r>
          </w:p>
          <w:p w:rsidR="00874007" w:rsidRDefault="00874007" w:rsidP="00874007">
            <w:pPr>
              <w:ind w:left="-113"/>
              <w:jc w:val="center"/>
              <w:rPr>
                <w:b/>
                <w:bCs/>
                <w:color w:val="000000"/>
                <w:vertAlign w:val="superscript"/>
              </w:rPr>
            </w:pPr>
          </w:p>
          <w:p w:rsidR="00EC3B6C" w:rsidRDefault="00EC3B6C" w:rsidP="00874007">
            <w:pPr>
              <w:ind w:left="-113"/>
              <w:jc w:val="center"/>
              <w:rPr>
                <w:b/>
              </w:rPr>
            </w:pPr>
            <w:r w:rsidRPr="00FE7D3B">
              <w:rPr>
                <w:b/>
              </w:rPr>
              <w:t>|</w:t>
            </w:r>
            <w:r w:rsidR="00874007">
              <w:rPr>
                <w:b/>
              </w:rPr>
              <w:t>__|</w:t>
            </w:r>
            <w:r w:rsidRPr="00FE7D3B">
              <w:rPr>
                <w:b/>
              </w:rPr>
              <w:t>__|</w:t>
            </w:r>
          </w:p>
          <w:p w:rsidR="00EC3B6C" w:rsidRDefault="00EC3B6C" w:rsidP="007466AE">
            <w:pPr>
              <w:jc w:val="center"/>
            </w:pPr>
          </w:p>
          <w:p w:rsidR="00874007" w:rsidRDefault="00874007" w:rsidP="007466AE">
            <w:pPr>
              <w:jc w:val="center"/>
            </w:pPr>
          </w:p>
          <w:p w:rsidR="00874007" w:rsidRDefault="00874007" w:rsidP="007466AE">
            <w:pPr>
              <w:jc w:val="center"/>
            </w:pPr>
          </w:p>
          <w:p w:rsidR="00874007" w:rsidRDefault="00874007" w:rsidP="007466AE">
            <w:pPr>
              <w:jc w:val="center"/>
            </w:pPr>
          </w:p>
          <w:p w:rsidR="00EC3B6C" w:rsidRPr="00D77DF3" w:rsidRDefault="00EC3B6C" w:rsidP="007466AE">
            <w:pPr>
              <w:jc w:val="center"/>
            </w:pPr>
          </w:p>
          <w:p w:rsidR="00EC3B6C" w:rsidRPr="00FE7D3B" w:rsidRDefault="00EC3B6C" w:rsidP="00874007">
            <w:pPr>
              <w:ind w:left="-113"/>
              <w:jc w:val="center"/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315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164DAB">
            <w:pPr>
              <w:rPr>
                <w:color w:val="000000"/>
                <w:sz w:val="22"/>
                <w:szCs w:val="22"/>
              </w:rPr>
            </w:pPr>
            <w:r w:rsidRPr="00874007">
              <w:rPr>
                <w:color w:val="000000"/>
                <w:sz w:val="22"/>
                <w:szCs w:val="22"/>
              </w:rPr>
              <w:t xml:space="preserve">A2. Soutenir la réinsertion des combattants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  <w:rPr>
                <w:color w:val="000000"/>
              </w:rPr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427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164DAB">
            <w:pPr>
              <w:rPr>
                <w:color w:val="000000"/>
                <w:sz w:val="22"/>
                <w:szCs w:val="22"/>
              </w:rPr>
            </w:pPr>
            <w:r w:rsidRPr="00874007">
              <w:rPr>
                <w:color w:val="000000"/>
                <w:sz w:val="22"/>
                <w:szCs w:val="22"/>
              </w:rPr>
              <w:t xml:space="preserve">A3. Instaurer la sécurité sur tout le territoire à travers des forces de </w:t>
            </w:r>
            <w:r w:rsidRPr="00874007">
              <w:rPr>
                <w:i/>
                <w:color w:val="000000"/>
                <w:sz w:val="22"/>
                <w:szCs w:val="22"/>
              </w:rPr>
              <w:t>défense</w:t>
            </w:r>
            <w:r w:rsidRPr="00874007">
              <w:rPr>
                <w:color w:val="000000"/>
                <w:sz w:val="22"/>
                <w:szCs w:val="22"/>
              </w:rPr>
              <w:t xml:space="preserve"> (FACA) réformées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  <w:rPr>
                <w:color w:val="000000"/>
              </w:rPr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418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874007" w:rsidRDefault="00EC3B6C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7466AE">
            <w:pPr>
              <w:jc w:val="center"/>
              <w:rPr>
                <w:b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874007" w:rsidRDefault="00EC3B6C" w:rsidP="00164DAB">
            <w:pPr>
              <w:rPr>
                <w:color w:val="000000"/>
                <w:sz w:val="22"/>
                <w:szCs w:val="22"/>
              </w:rPr>
            </w:pPr>
            <w:r w:rsidRPr="00874007">
              <w:rPr>
                <w:color w:val="000000"/>
                <w:sz w:val="22"/>
                <w:szCs w:val="22"/>
              </w:rPr>
              <w:t>A4.Instaurer la sécurité sur tout le territoire à travers des forces de</w:t>
            </w:r>
            <w:r w:rsidRPr="00874007">
              <w:rPr>
                <w:i/>
                <w:color w:val="000000"/>
                <w:sz w:val="22"/>
                <w:szCs w:val="22"/>
              </w:rPr>
              <w:t xml:space="preserve"> sécurité</w:t>
            </w:r>
            <w:r w:rsidRPr="00874007">
              <w:rPr>
                <w:color w:val="000000"/>
                <w:sz w:val="22"/>
                <w:szCs w:val="22"/>
              </w:rPr>
              <w:t xml:space="preserve"> (police et gendarmerie) réformées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874007">
            <w:pPr>
              <w:spacing w:after="40"/>
              <w:jc w:val="center"/>
              <w:rPr>
                <w:color w:val="000000"/>
              </w:rPr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315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164DAB">
            <w:pPr>
              <w:rPr>
                <w:color w:val="000000"/>
                <w:sz w:val="22"/>
                <w:szCs w:val="22"/>
              </w:rPr>
            </w:pPr>
            <w:r w:rsidRPr="00874007">
              <w:rPr>
                <w:color w:val="000000"/>
                <w:sz w:val="22"/>
                <w:szCs w:val="22"/>
              </w:rPr>
              <w:t>A5. Réformer la justice et mettre fin à l'impunité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  <w:rPr>
                <w:color w:val="000000"/>
              </w:rPr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373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874007" w:rsidRDefault="00EC3B6C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874007" w:rsidRDefault="00EC3B6C" w:rsidP="00856DFE">
            <w:pPr>
              <w:rPr>
                <w:color w:val="000000"/>
                <w:sz w:val="22"/>
                <w:szCs w:val="22"/>
              </w:rPr>
            </w:pPr>
            <w:r w:rsidRPr="00874007">
              <w:rPr>
                <w:color w:val="000000"/>
                <w:sz w:val="22"/>
                <w:szCs w:val="22"/>
              </w:rPr>
              <w:t>A</w:t>
            </w:r>
            <w:r w:rsidR="00856DFE">
              <w:rPr>
                <w:color w:val="000000"/>
                <w:sz w:val="22"/>
                <w:szCs w:val="22"/>
              </w:rPr>
              <w:t>6</w:t>
            </w:r>
            <w:r w:rsidRPr="00874007">
              <w:rPr>
                <w:color w:val="000000"/>
                <w:sz w:val="22"/>
                <w:szCs w:val="22"/>
              </w:rPr>
              <w:t>. Mettre en place une politique de réconciliation et de cohésion sociale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874007">
            <w:pPr>
              <w:spacing w:after="40"/>
              <w:jc w:val="center"/>
              <w:rPr>
                <w:color w:val="000000"/>
              </w:rPr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5F2EA5">
        <w:trPr>
          <w:trHeight w:val="238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7400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color w:val="000000"/>
                <w:sz w:val="22"/>
                <w:szCs w:val="22"/>
              </w:rPr>
            </w:pPr>
            <w:r w:rsidRPr="0087400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B6C" w:rsidRPr="00FE7D3B" w:rsidRDefault="00EC3B6C" w:rsidP="007466A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</w:t>
            </w:r>
            <w:r w:rsidRPr="00FE7D3B">
              <w:rPr>
                <w:b/>
                <w:bCs/>
                <w:color w:val="000000"/>
                <w:sz w:val="20"/>
                <w:szCs w:val="20"/>
              </w:rPr>
              <w:t>3(b):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/>
        </w:tc>
      </w:tr>
      <w:tr w:rsidR="00EC3B6C" w:rsidRPr="00FE7D3B" w:rsidTr="00874007">
        <w:trPr>
          <w:trHeight w:val="346"/>
        </w:trPr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74007">
              <w:rPr>
                <w:b/>
                <w:bCs/>
                <w:color w:val="000000"/>
                <w:sz w:val="22"/>
                <w:szCs w:val="22"/>
              </w:rPr>
              <w:t>(B)</w:t>
            </w:r>
          </w:p>
          <w:p w:rsidR="00EC3B6C" w:rsidRPr="00874007" w:rsidRDefault="00EC3B6C" w:rsidP="007466A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74007">
              <w:rPr>
                <w:b/>
                <w:bCs/>
                <w:color w:val="000000"/>
                <w:sz w:val="22"/>
                <w:szCs w:val="22"/>
              </w:rPr>
              <w:t>Renforcer la bonne gouvernance et la fourniture des services de base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164DAB">
            <w:pPr>
              <w:rPr>
                <w:color w:val="000000"/>
                <w:sz w:val="22"/>
                <w:szCs w:val="22"/>
              </w:rPr>
            </w:pPr>
            <w:r w:rsidRPr="00874007">
              <w:rPr>
                <w:color w:val="000000"/>
                <w:sz w:val="22"/>
                <w:szCs w:val="22"/>
              </w:rPr>
              <w:t>B1. Redéployer l'administration sur tout le territoire pour la planification et la gestion de son développement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  <w:rPr>
                <w:color w:val="000000"/>
              </w:rPr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sz w:val="20"/>
                <w:szCs w:val="20"/>
              </w:rPr>
            </w:pPr>
            <w:r w:rsidRPr="00FE7D3B">
              <w:rPr>
                <w:b/>
              </w:rPr>
              <w:t>|_</w:t>
            </w:r>
            <w:r w:rsidR="00856DFE">
              <w:rPr>
                <w:b/>
              </w:rPr>
              <w:t>B</w:t>
            </w:r>
            <w:r w:rsidRPr="00FE7D3B">
              <w:rPr>
                <w:b/>
              </w:rPr>
              <w:t>_|__|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418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856DFE">
            <w:pPr>
              <w:rPr>
                <w:sz w:val="22"/>
                <w:szCs w:val="22"/>
              </w:rPr>
            </w:pPr>
            <w:r w:rsidRPr="00874007">
              <w:rPr>
                <w:sz w:val="22"/>
                <w:szCs w:val="22"/>
              </w:rPr>
              <w:t>B</w:t>
            </w:r>
            <w:r w:rsidR="00856DFE">
              <w:rPr>
                <w:sz w:val="22"/>
                <w:szCs w:val="22"/>
              </w:rPr>
              <w:t>2</w:t>
            </w:r>
            <w:r w:rsidRPr="00874007">
              <w:rPr>
                <w:sz w:val="22"/>
                <w:szCs w:val="22"/>
              </w:rPr>
              <w:t xml:space="preserve">. Fournir les services </w:t>
            </w:r>
            <w:r w:rsidR="00DF7184" w:rsidRPr="00874007">
              <w:rPr>
                <w:sz w:val="22"/>
                <w:szCs w:val="22"/>
              </w:rPr>
              <w:t xml:space="preserve">d’éducation </w:t>
            </w:r>
            <w:r w:rsidRPr="00874007">
              <w:rPr>
                <w:sz w:val="22"/>
                <w:szCs w:val="22"/>
              </w:rPr>
              <w:t>à la population</w:t>
            </w:r>
            <w:r w:rsidR="00DF7184" w:rsidRPr="00874007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310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856DFE">
            <w:pPr>
              <w:rPr>
                <w:sz w:val="22"/>
                <w:szCs w:val="22"/>
              </w:rPr>
            </w:pPr>
            <w:r w:rsidRPr="00874007">
              <w:rPr>
                <w:sz w:val="22"/>
                <w:szCs w:val="22"/>
              </w:rPr>
              <w:t>B</w:t>
            </w:r>
            <w:r w:rsidR="00856DFE">
              <w:rPr>
                <w:sz w:val="22"/>
                <w:szCs w:val="22"/>
              </w:rPr>
              <w:t>3</w:t>
            </w:r>
            <w:r w:rsidRPr="00874007">
              <w:rPr>
                <w:sz w:val="22"/>
                <w:szCs w:val="22"/>
              </w:rPr>
              <w:t xml:space="preserve">. Fournir les services </w:t>
            </w:r>
            <w:r w:rsidR="00DF7184" w:rsidRPr="00874007">
              <w:rPr>
                <w:sz w:val="22"/>
                <w:szCs w:val="22"/>
              </w:rPr>
              <w:t xml:space="preserve">santé </w:t>
            </w:r>
            <w:r w:rsidRPr="00874007">
              <w:rPr>
                <w:sz w:val="22"/>
                <w:szCs w:val="22"/>
              </w:rPr>
              <w:t>de base à la population</w:t>
            </w:r>
            <w:r w:rsidR="00DF7184" w:rsidRPr="00874007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463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856DFE">
            <w:pPr>
              <w:rPr>
                <w:sz w:val="22"/>
                <w:szCs w:val="22"/>
              </w:rPr>
            </w:pPr>
            <w:r w:rsidRPr="00874007">
              <w:rPr>
                <w:sz w:val="22"/>
                <w:szCs w:val="22"/>
              </w:rPr>
              <w:t>B</w:t>
            </w:r>
            <w:r w:rsidR="00856DFE">
              <w:rPr>
                <w:sz w:val="22"/>
                <w:szCs w:val="22"/>
              </w:rPr>
              <w:t>4</w:t>
            </w:r>
            <w:r w:rsidRPr="00874007">
              <w:rPr>
                <w:sz w:val="22"/>
                <w:szCs w:val="22"/>
              </w:rPr>
              <w:t xml:space="preserve">. Fournir les services </w:t>
            </w:r>
            <w:r w:rsidR="00DF7184" w:rsidRPr="00874007">
              <w:rPr>
                <w:sz w:val="22"/>
                <w:szCs w:val="22"/>
              </w:rPr>
              <w:t>en eau</w:t>
            </w:r>
            <w:r w:rsidRPr="00874007">
              <w:rPr>
                <w:sz w:val="22"/>
                <w:szCs w:val="22"/>
              </w:rPr>
              <w:t xml:space="preserve"> à la population</w:t>
            </w:r>
            <w:r w:rsidR="00DF7184" w:rsidRPr="00874007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856DFE">
            <w:pPr>
              <w:rPr>
                <w:color w:val="000000"/>
                <w:sz w:val="22"/>
                <w:szCs w:val="22"/>
              </w:rPr>
            </w:pPr>
            <w:r w:rsidRPr="00874007">
              <w:rPr>
                <w:color w:val="000000"/>
                <w:sz w:val="22"/>
                <w:szCs w:val="22"/>
              </w:rPr>
              <w:t>B</w:t>
            </w:r>
            <w:r w:rsidR="00856DFE">
              <w:rPr>
                <w:color w:val="000000"/>
                <w:sz w:val="22"/>
                <w:szCs w:val="22"/>
              </w:rPr>
              <w:t>5</w:t>
            </w:r>
            <w:r w:rsidRPr="00874007">
              <w:rPr>
                <w:color w:val="000000"/>
                <w:sz w:val="22"/>
                <w:szCs w:val="22"/>
              </w:rPr>
              <w:t xml:space="preserve">. Assurer la sécurité alimentaire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  <w:rPr>
                <w:color w:val="000000"/>
              </w:rPr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5F2EA5">
        <w:trPr>
          <w:trHeight w:val="400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856DFE">
            <w:pPr>
              <w:rPr>
                <w:sz w:val="22"/>
                <w:szCs w:val="22"/>
              </w:rPr>
            </w:pPr>
            <w:r w:rsidRPr="00874007">
              <w:rPr>
                <w:sz w:val="22"/>
                <w:szCs w:val="22"/>
              </w:rPr>
              <w:t>B</w:t>
            </w:r>
            <w:r w:rsidR="00856DFE">
              <w:rPr>
                <w:sz w:val="22"/>
                <w:szCs w:val="22"/>
              </w:rPr>
              <w:t>6</w:t>
            </w:r>
            <w:r w:rsidRPr="00874007">
              <w:rPr>
                <w:sz w:val="22"/>
                <w:szCs w:val="22"/>
              </w:rPr>
              <w:t xml:space="preserve">. Instituer et élargir le système de protection sociale (filets </w:t>
            </w:r>
            <w:r w:rsidR="00793AE4" w:rsidRPr="00874007">
              <w:rPr>
                <w:sz w:val="22"/>
                <w:szCs w:val="22"/>
              </w:rPr>
              <w:t xml:space="preserve">sociaux </w:t>
            </w:r>
            <w:r w:rsidRPr="00874007">
              <w:rPr>
                <w:sz w:val="22"/>
                <w:szCs w:val="22"/>
              </w:rPr>
              <w:t>de sécurité</w:t>
            </w:r>
            <w:r w:rsidR="00856DFE">
              <w:rPr>
                <w:sz w:val="22"/>
                <w:szCs w:val="22"/>
              </w:rPr>
              <w:t xml:space="preserve">, </w:t>
            </w:r>
            <w:r w:rsidR="005B6A4C">
              <w:rPr>
                <w:sz w:val="22"/>
                <w:szCs w:val="22"/>
              </w:rPr>
              <w:t>par exemple LONDO)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5F2EA5">
        <w:trPr>
          <w:trHeight w:val="103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7400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color w:val="000000"/>
                <w:sz w:val="22"/>
                <w:szCs w:val="22"/>
              </w:rPr>
            </w:pPr>
            <w:r w:rsidRPr="0087400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B6C" w:rsidRPr="00FE7D3B" w:rsidRDefault="00EC3B6C" w:rsidP="00EC3B6C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</w:t>
            </w:r>
            <w:r w:rsidRPr="00FE7D3B">
              <w:rPr>
                <w:b/>
                <w:bCs/>
                <w:color w:val="000000"/>
                <w:sz w:val="20"/>
                <w:szCs w:val="20"/>
              </w:rPr>
              <w:t>3(c) :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/>
        </w:tc>
      </w:tr>
      <w:tr w:rsidR="00EC3B6C" w:rsidRPr="00FE7D3B" w:rsidTr="00874007">
        <w:trPr>
          <w:trHeight w:val="328"/>
        </w:trPr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74007">
              <w:rPr>
                <w:b/>
                <w:bCs/>
                <w:color w:val="000000"/>
                <w:sz w:val="22"/>
                <w:szCs w:val="22"/>
              </w:rPr>
              <w:t>(C)</w:t>
            </w:r>
          </w:p>
          <w:p w:rsidR="00EC3B6C" w:rsidRPr="00874007" w:rsidRDefault="00EC3B6C" w:rsidP="007466A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74007">
              <w:rPr>
                <w:b/>
                <w:bCs/>
                <w:color w:val="000000"/>
                <w:sz w:val="22"/>
                <w:szCs w:val="22"/>
              </w:rPr>
              <w:t>Assurer le relèvement économique</w:t>
            </w:r>
            <w:r w:rsidR="005B6A4C">
              <w:rPr>
                <w:b/>
                <w:bCs/>
                <w:color w:val="000000"/>
                <w:sz w:val="22"/>
                <w:szCs w:val="22"/>
              </w:rPr>
              <w:t>,</w:t>
            </w:r>
            <w:r w:rsidRPr="00874007">
              <w:rPr>
                <w:b/>
                <w:bCs/>
                <w:color w:val="000000"/>
                <w:sz w:val="22"/>
                <w:szCs w:val="22"/>
              </w:rPr>
              <w:t xml:space="preserve"> la relance des secteurs productifs</w:t>
            </w:r>
            <w:r w:rsidR="005B6A4C">
              <w:rPr>
                <w:b/>
                <w:bCs/>
                <w:color w:val="000000"/>
                <w:sz w:val="22"/>
                <w:szCs w:val="22"/>
              </w:rPr>
              <w:t>, et</w:t>
            </w:r>
            <w:r w:rsidRPr="00874007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5B6A4C">
              <w:rPr>
                <w:b/>
                <w:bCs/>
                <w:color w:val="000000"/>
                <w:sz w:val="22"/>
                <w:szCs w:val="22"/>
              </w:rPr>
              <w:t xml:space="preserve"> la création de l’emploi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sz w:val="22"/>
                <w:szCs w:val="22"/>
              </w:rPr>
            </w:pPr>
            <w:r w:rsidRPr="00874007">
              <w:rPr>
                <w:sz w:val="22"/>
                <w:szCs w:val="22"/>
              </w:rPr>
              <w:t xml:space="preserve">C1. Relancer et développer l'agriculture et l'élevage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56DFE">
            <w:pPr>
              <w:ind w:left="-113"/>
              <w:jc w:val="center"/>
              <w:rPr>
                <w:sz w:val="20"/>
                <w:szCs w:val="20"/>
              </w:rPr>
            </w:pPr>
            <w:r w:rsidRPr="00FE7D3B">
              <w:rPr>
                <w:b/>
              </w:rPr>
              <w:t>|</w:t>
            </w:r>
            <w:r w:rsidR="00856DFE">
              <w:rPr>
                <w:b/>
              </w:rPr>
              <w:t>C</w:t>
            </w:r>
            <w:r w:rsidR="00874007">
              <w:rPr>
                <w:b/>
              </w:rPr>
              <w:t>|</w:t>
            </w:r>
            <w:r w:rsidRPr="00FE7D3B">
              <w:rPr>
                <w:b/>
              </w:rPr>
              <w:t>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355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b/>
                <w:bCs/>
                <w:color w:val="00000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sz w:val="22"/>
                <w:szCs w:val="22"/>
              </w:rPr>
            </w:pPr>
            <w:r w:rsidRPr="00874007">
              <w:rPr>
                <w:sz w:val="22"/>
                <w:szCs w:val="22"/>
              </w:rPr>
              <w:t>C2. Relancer et développer les industries extractives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175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b/>
                <w:bCs/>
                <w:color w:val="00000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sz w:val="22"/>
                <w:szCs w:val="22"/>
              </w:rPr>
            </w:pPr>
            <w:r w:rsidRPr="00874007">
              <w:rPr>
                <w:sz w:val="22"/>
                <w:szCs w:val="22"/>
              </w:rPr>
              <w:t>C3. Relancer et développer les industries forestières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b/>
                <w:bCs/>
                <w:color w:val="00000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sz w:val="22"/>
                <w:szCs w:val="22"/>
              </w:rPr>
            </w:pPr>
            <w:r w:rsidRPr="00874007">
              <w:rPr>
                <w:sz w:val="22"/>
                <w:szCs w:val="22"/>
              </w:rPr>
              <w:t>C4. Réhabiliter et</w:t>
            </w:r>
            <w:r w:rsidR="00793AE4" w:rsidRPr="00874007">
              <w:rPr>
                <w:sz w:val="22"/>
                <w:szCs w:val="22"/>
              </w:rPr>
              <w:t>/ou</w:t>
            </w:r>
            <w:r w:rsidRPr="00874007">
              <w:rPr>
                <w:sz w:val="22"/>
                <w:szCs w:val="22"/>
              </w:rPr>
              <w:t xml:space="preserve"> construire le système d’électricité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b/>
                <w:bCs/>
                <w:color w:val="00000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sz w:val="22"/>
                <w:szCs w:val="22"/>
              </w:rPr>
            </w:pPr>
            <w:r w:rsidRPr="00874007">
              <w:rPr>
                <w:sz w:val="22"/>
                <w:szCs w:val="22"/>
              </w:rPr>
              <w:t>C5. Réhabiliter et</w:t>
            </w:r>
            <w:r w:rsidR="00793AE4" w:rsidRPr="00874007">
              <w:rPr>
                <w:sz w:val="22"/>
                <w:szCs w:val="22"/>
              </w:rPr>
              <w:t>/ou</w:t>
            </w:r>
            <w:r w:rsidRPr="00874007">
              <w:rPr>
                <w:sz w:val="22"/>
                <w:szCs w:val="22"/>
              </w:rPr>
              <w:t xml:space="preserve"> construire les routes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874007">
        <w:trPr>
          <w:trHeight w:val="315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b/>
                <w:bCs/>
                <w:color w:val="00000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874007" w:rsidRDefault="00EC3B6C" w:rsidP="007466AE">
            <w:pPr>
              <w:rPr>
                <w:sz w:val="22"/>
                <w:szCs w:val="22"/>
              </w:rPr>
            </w:pPr>
            <w:r w:rsidRPr="00874007">
              <w:rPr>
                <w:sz w:val="22"/>
                <w:szCs w:val="22"/>
              </w:rPr>
              <w:t>C6. Réhabiliter et</w:t>
            </w:r>
            <w:r w:rsidR="00793AE4" w:rsidRPr="00874007">
              <w:rPr>
                <w:sz w:val="22"/>
                <w:szCs w:val="22"/>
              </w:rPr>
              <w:t>/ou installer</w:t>
            </w:r>
            <w:r w:rsidRPr="00874007">
              <w:rPr>
                <w:sz w:val="22"/>
                <w:szCs w:val="22"/>
              </w:rPr>
              <w:t xml:space="preserve"> la téléphonie et l’internet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874007">
            <w:pPr>
              <w:spacing w:after="40"/>
              <w:jc w:val="center"/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  <w:tr w:rsidR="00EC3B6C" w:rsidRPr="00FE7D3B" w:rsidTr="00A61FEC">
        <w:trPr>
          <w:trHeight w:val="193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7466AE">
            <w:pPr>
              <w:rPr>
                <w:b/>
                <w:bCs/>
                <w:color w:val="00000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7466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874007" w:rsidRDefault="00EC3B6C" w:rsidP="007466AE">
            <w:pPr>
              <w:rPr>
                <w:sz w:val="22"/>
                <w:szCs w:val="22"/>
              </w:rPr>
            </w:pPr>
            <w:r w:rsidRPr="00874007">
              <w:rPr>
                <w:sz w:val="22"/>
                <w:szCs w:val="22"/>
              </w:rPr>
              <w:t>C</w:t>
            </w:r>
            <w:r w:rsidR="00856DFE">
              <w:rPr>
                <w:sz w:val="22"/>
                <w:szCs w:val="22"/>
              </w:rPr>
              <w:t>7</w:t>
            </w:r>
            <w:r w:rsidRPr="00874007">
              <w:rPr>
                <w:sz w:val="22"/>
                <w:szCs w:val="22"/>
              </w:rPr>
              <w:t>. Améliorer l’accès aux banques et au crédit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874007">
            <w:pPr>
              <w:spacing w:after="40"/>
              <w:jc w:val="center"/>
              <w:rPr>
                <w:color w:val="000000"/>
              </w:rPr>
            </w:pPr>
            <w:r w:rsidRPr="00FE7D3B">
              <w:rPr>
                <w:b/>
              </w:rPr>
              <w:t>|__|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B6C" w:rsidRPr="00FE7D3B" w:rsidRDefault="00EC3B6C" w:rsidP="007466AE">
            <w:pPr>
              <w:rPr>
                <w:sz w:val="20"/>
                <w:szCs w:val="20"/>
              </w:rPr>
            </w:pPr>
          </w:p>
        </w:tc>
      </w:tr>
    </w:tbl>
    <w:p w:rsidR="00856DFE" w:rsidRDefault="00856DFE" w:rsidP="0088702A">
      <w:pPr>
        <w:shd w:val="clear" w:color="auto" w:fill="FFFFFF"/>
        <w:spacing w:before="120" w:after="100"/>
        <w:rPr>
          <w:b/>
          <w:bCs/>
        </w:rPr>
      </w:pPr>
    </w:p>
    <w:p w:rsidR="00874007" w:rsidRPr="0088702A" w:rsidRDefault="00EC3B6C" w:rsidP="0088702A">
      <w:pPr>
        <w:shd w:val="clear" w:color="auto" w:fill="FFFFFF"/>
        <w:spacing w:before="120" w:after="100"/>
        <w:rPr>
          <w:bCs/>
        </w:rPr>
      </w:pPr>
      <w:r w:rsidRPr="0088702A">
        <w:rPr>
          <w:b/>
          <w:bCs/>
        </w:rPr>
        <w:t xml:space="preserve">P5 : </w:t>
      </w:r>
      <w:r w:rsidRPr="0088702A">
        <w:rPr>
          <w:bCs/>
        </w:rPr>
        <w:t xml:space="preserve">Y-a-t-il une priorité plus importante que les options indiquées ci-dessus ?  </w:t>
      </w:r>
      <w:r w:rsidR="0088702A">
        <w:rPr>
          <w:bCs/>
        </w:rPr>
        <w:t xml:space="preserve">  1. Oui    2. </w:t>
      </w:r>
      <w:r w:rsidR="00874007" w:rsidRPr="0088702A">
        <w:rPr>
          <w:bCs/>
        </w:rPr>
        <w:t xml:space="preserve">Non   |___| </w:t>
      </w:r>
    </w:p>
    <w:p w:rsidR="009556F4" w:rsidRDefault="00EC3B6C" w:rsidP="00C836A3">
      <w:pPr>
        <w:shd w:val="clear" w:color="auto" w:fill="FFFFFF"/>
        <w:rPr>
          <w:b/>
          <w:bCs/>
          <w:color w:val="000000"/>
        </w:rPr>
      </w:pPr>
      <w:r w:rsidRPr="0088702A">
        <w:rPr>
          <w:b/>
          <w:bCs/>
        </w:rPr>
        <w:t>P6 :</w:t>
      </w:r>
      <w:r w:rsidRPr="0088702A">
        <w:rPr>
          <w:bCs/>
        </w:rPr>
        <w:t xml:space="preserve"> </w:t>
      </w:r>
      <w:r w:rsidRPr="0088702A">
        <w:rPr>
          <w:bCs/>
          <w:i/>
        </w:rPr>
        <w:t>Si oui</w:t>
      </w:r>
      <w:r w:rsidR="009B3F68" w:rsidRPr="0088702A">
        <w:rPr>
          <w:bCs/>
          <w:i/>
        </w:rPr>
        <w:t xml:space="preserve"> à P5</w:t>
      </w:r>
      <w:r w:rsidRPr="0088702A">
        <w:rPr>
          <w:bCs/>
        </w:rPr>
        <w:t>, précisez</w:t>
      </w:r>
      <w:r w:rsidR="009B3F68">
        <w:rPr>
          <w:bCs/>
          <w:sz w:val="20"/>
          <w:szCs w:val="20"/>
        </w:rPr>
        <w:t xml:space="preserve"> </w:t>
      </w:r>
      <w:r w:rsidR="0088702A">
        <w:rPr>
          <w:bCs/>
          <w:sz w:val="20"/>
          <w:szCs w:val="20"/>
        </w:rPr>
        <w:t xml:space="preserve">   </w:t>
      </w:r>
      <w:r w:rsidR="00C836A3">
        <w:rPr>
          <w:b/>
          <w:bCs/>
          <w:color w:val="000000"/>
        </w:rPr>
        <w:t>_________</w:t>
      </w:r>
      <w:r w:rsidR="009B3F68">
        <w:rPr>
          <w:b/>
          <w:bCs/>
          <w:color w:val="000000"/>
        </w:rPr>
        <w:t>_____________</w:t>
      </w:r>
      <w:r w:rsidR="00C836A3">
        <w:rPr>
          <w:b/>
          <w:bCs/>
          <w:color w:val="000000"/>
        </w:rPr>
        <w:t>_________________</w:t>
      </w:r>
      <w:r w:rsidR="005858B9">
        <w:rPr>
          <w:b/>
          <w:bCs/>
          <w:color w:val="000000"/>
        </w:rPr>
        <w:br/>
      </w:r>
    </w:p>
    <w:p w:rsidR="00C12688" w:rsidRDefault="00C12688" w:rsidP="00C836A3">
      <w:pPr>
        <w:shd w:val="clear" w:color="auto" w:fill="FFFFFF"/>
        <w:rPr>
          <w:b/>
          <w:bCs/>
          <w:color w:val="000000"/>
        </w:rPr>
        <w:sectPr w:rsidR="00C12688" w:rsidSect="00874007">
          <w:pgSz w:w="11906" w:h="16838"/>
          <w:pgMar w:top="907" w:right="992" w:bottom="720" w:left="709" w:header="709" w:footer="709" w:gutter="0"/>
          <w:cols w:space="708"/>
          <w:docGrid w:linePitch="360"/>
        </w:sectPr>
      </w:pPr>
    </w:p>
    <w:p w:rsidR="005B6A4C" w:rsidRDefault="005B6A4C" w:rsidP="00C836A3">
      <w:pPr>
        <w:shd w:val="clear" w:color="auto" w:fill="FFFFFF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MODULE Q</w:t>
      </w:r>
    </w:p>
    <w:p w:rsidR="00C12688" w:rsidRPr="00182F51" w:rsidRDefault="00C12688" w:rsidP="00C12688">
      <w:pPr>
        <w:shd w:val="clear" w:color="auto" w:fill="FFFFFF"/>
        <w:rPr>
          <w:b/>
          <w:bCs/>
        </w:rPr>
      </w:pPr>
      <w:r w:rsidRPr="008A5E60">
        <w:rPr>
          <w:rFonts w:ascii="Bookman Old Style" w:hAnsi="Bookman Old Style"/>
          <w:b/>
          <w:bCs/>
          <w:szCs w:val="18"/>
        </w:rPr>
        <w:t>Module</w:t>
      </w:r>
      <w:r>
        <w:rPr>
          <w:rFonts w:ascii="Bookman Old Style" w:hAnsi="Bookman Old Style"/>
          <w:b/>
          <w:bCs/>
          <w:szCs w:val="18"/>
        </w:rPr>
        <w:t> </w:t>
      </w:r>
      <w:r w:rsidRPr="008F06C8">
        <w:rPr>
          <w:rFonts w:ascii="Bookman Old Style" w:hAnsi="Bookman Old Style"/>
          <w:b/>
          <w:bCs/>
          <w:szCs w:val="18"/>
        </w:rPr>
        <w:t xml:space="preserve">Q. </w:t>
      </w:r>
      <w:r>
        <w:rPr>
          <w:rFonts w:ascii="Bookman Old Style" w:hAnsi="Bookman Old Style"/>
          <w:b/>
          <w:bCs/>
          <w:szCs w:val="18"/>
        </w:rPr>
        <w:t>Liste de localités de la commune</w:t>
      </w:r>
    </w:p>
    <w:p w:rsidR="00C12688" w:rsidRDefault="00C12688" w:rsidP="00C12688">
      <w:pPr>
        <w:shd w:val="clear" w:color="auto" w:fill="FFFFFF"/>
        <w:rPr>
          <w:b/>
          <w:bCs/>
          <w:u w:val="single"/>
        </w:rPr>
      </w:pPr>
    </w:p>
    <w:tbl>
      <w:tblPr>
        <w:tblW w:w="16302" w:type="dxa"/>
        <w:tblInd w:w="-4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"/>
        <w:gridCol w:w="893"/>
        <w:gridCol w:w="2977"/>
        <w:gridCol w:w="1985"/>
        <w:gridCol w:w="1417"/>
        <w:gridCol w:w="1559"/>
        <w:gridCol w:w="1560"/>
        <w:gridCol w:w="2126"/>
        <w:gridCol w:w="1701"/>
        <w:gridCol w:w="1843"/>
        <w:gridCol w:w="141"/>
      </w:tblGrid>
      <w:tr w:rsidR="00515741" w:rsidTr="00534C8A">
        <w:trPr>
          <w:gridBefore w:val="1"/>
          <w:wBefore w:w="100" w:type="dxa"/>
          <w:trHeight w:val="416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874E01">
            <w:pPr>
              <w:rPr>
                <w:b/>
              </w:rPr>
            </w:pPr>
            <w:r>
              <w:rPr>
                <w:b/>
              </w:rPr>
              <w:t>Q1.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4219BA">
            <w:pPr>
              <w:rPr>
                <w:b/>
              </w:rPr>
            </w:pPr>
            <w:r>
              <w:rPr>
                <w:b/>
              </w:rPr>
              <w:t>Q2.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874E01">
            <w:pPr>
              <w:rPr>
                <w:b/>
              </w:rPr>
            </w:pPr>
            <w:r>
              <w:rPr>
                <w:b/>
              </w:rPr>
              <w:t>Q3.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874E01">
            <w:pPr>
              <w:rPr>
                <w:b/>
              </w:rPr>
            </w:pPr>
            <w:r>
              <w:rPr>
                <w:b/>
              </w:rPr>
              <w:t>Q4.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4219BA">
            <w:pPr>
              <w:rPr>
                <w:b/>
              </w:rPr>
            </w:pPr>
            <w:r>
              <w:rPr>
                <w:b/>
              </w:rPr>
              <w:t>Q5.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4219BA">
            <w:pPr>
              <w:rPr>
                <w:b/>
              </w:rPr>
            </w:pPr>
            <w:r>
              <w:rPr>
                <w:b/>
              </w:rPr>
              <w:t>Q6.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874E01">
            <w:pPr>
              <w:rPr>
                <w:b/>
              </w:rPr>
            </w:pPr>
            <w:r>
              <w:rPr>
                <w:b/>
              </w:rPr>
              <w:t>Q7.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Pr="00C24A7A" w:rsidRDefault="00515741" w:rsidP="00874E0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Q8.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Pr="00C24A7A" w:rsidRDefault="00515741" w:rsidP="00874E01">
            <w:pPr>
              <w:rPr>
                <w:b/>
                <w:noProof/>
              </w:rPr>
            </w:pPr>
            <w:r>
              <w:rPr>
                <w:b/>
                <w:noProof/>
              </w:rPr>
              <w:t>Q9.</w:t>
            </w:r>
          </w:p>
        </w:tc>
      </w:tr>
      <w:tr w:rsidR="0024286E" w:rsidTr="00534C8A">
        <w:trPr>
          <w:gridBefore w:val="1"/>
          <w:wBefore w:w="100" w:type="dxa"/>
          <w:trHeight w:val="843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286E" w:rsidRPr="008F06C8" w:rsidRDefault="0024286E" w:rsidP="00874E01">
            <w:pPr>
              <w:rPr>
                <w:b/>
              </w:rPr>
            </w:pPr>
            <w:r w:rsidRPr="008F06C8">
              <w:rPr>
                <w:b/>
              </w:rPr>
              <w:t>No. de localité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286E" w:rsidRPr="008F06C8" w:rsidRDefault="0024286E" w:rsidP="004219BA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0E647C">
              <w:t>Nom localité</w:t>
            </w:r>
            <w:r w:rsidR="00515741" w:rsidRPr="000E647C">
              <w:t xml:space="preserve"> </w:t>
            </w:r>
            <w:r w:rsidRPr="000E647C">
              <w:t>(en 2003</w:t>
            </w:r>
            <w:r w:rsidRPr="008F06C8">
              <w:rPr>
                <w:b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6E" w:rsidRPr="000E647C" w:rsidRDefault="0024286E" w:rsidP="00874E01">
            <w:r>
              <w:rPr>
                <w:b/>
              </w:rPr>
              <w:t xml:space="preserve"> </w:t>
            </w:r>
            <w:r w:rsidRPr="000E647C">
              <w:t>Le village/quartier existe-t-il encore  aujourd’hui ?</w:t>
            </w:r>
          </w:p>
          <w:p w:rsidR="00534C8A" w:rsidRDefault="00534C8A" w:rsidP="00874E01">
            <w:pPr>
              <w:rPr>
                <w:b/>
              </w:rPr>
            </w:pPr>
          </w:p>
          <w:p w:rsidR="0024286E" w:rsidRDefault="0024286E" w:rsidP="00534C8A">
            <w:pPr>
              <w:spacing w:after="40"/>
              <w:rPr>
                <w:sz w:val="20"/>
                <w:szCs w:val="20"/>
              </w:rPr>
            </w:pPr>
            <w:r w:rsidRPr="008F06C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  <w:r w:rsidRPr="008F06C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 w:rsidRPr="008F06C8">
              <w:rPr>
                <w:sz w:val="20"/>
                <w:szCs w:val="20"/>
              </w:rPr>
              <w:t>ui</w:t>
            </w:r>
            <w:r>
              <w:rPr>
                <w:sz w:val="20"/>
                <w:szCs w:val="20"/>
              </w:rPr>
              <w:t> </w:t>
            </w:r>
            <w:r w:rsidRPr="008F06C8">
              <w:rPr>
                <w:sz w:val="20"/>
                <w:szCs w:val="20"/>
              </w:rPr>
              <w:t xml:space="preserve"> </w:t>
            </w:r>
          </w:p>
          <w:p w:rsidR="0024286E" w:rsidRDefault="0024286E" w:rsidP="00534C8A">
            <w:pPr>
              <w:spacing w:after="40"/>
              <w:rPr>
                <w:sz w:val="20"/>
                <w:szCs w:val="20"/>
              </w:rPr>
            </w:pPr>
            <w:r w:rsidRPr="008F06C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Pr="008F06C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</w:t>
            </w:r>
            <w:r w:rsidRPr="008F06C8">
              <w:rPr>
                <w:sz w:val="20"/>
                <w:szCs w:val="20"/>
              </w:rPr>
              <w:t xml:space="preserve">on, </w:t>
            </w:r>
            <w:r>
              <w:rPr>
                <w:sz w:val="20"/>
                <w:szCs w:val="20"/>
              </w:rPr>
              <w:t xml:space="preserve">détruit par le conflit </w:t>
            </w:r>
          </w:p>
          <w:p w:rsidR="0024286E" w:rsidRDefault="0024286E" w:rsidP="00534C8A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Non, </w:t>
            </w:r>
            <w:r w:rsidRPr="008F06C8">
              <w:rPr>
                <w:sz w:val="20"/>
                <w:szCs w:val="20"/>
              </w:rPr>
              <w:t>abandonné</w:t>
            </w:r>
            <w:r>
              <w:rPr>
                <w:sz w:val="20"/>
                <w:szCs w:val="20"/>
              </w:rPr>
              <w:t xml:space="preserve"> pour autres raisons  </w:t>
            </w:r>
          </w:p>
          <w:p w:rsidR="0024286E" w:rsidRDefault="0024286E" w:rsidP="00534C8A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N</w:t>
            </w:r>
            <w:r w:rsidRPr="008F06C8">
              <w:rPr>
                <w:sz w:val="20"/>
                <w:szCs w:val="20"/>
              </w:rPr>
              <w:t>on, fusionn</w:t>
            </w:r>
            <w:r>
              <w:rPr>
                <w:sz w:val="20"/>
                <w:szCs w:val="20"/>
              </w:rPr>
              <w:t>é avec un</w:t>
            </w:r>
            <w:r w:rsidRPr="008F06C8">
              <w:rPr>
                <w:sz w:val="20"/>
                <w:szCs w:val="20"/>
              </w:rPr>
              <w:t xml:space="preserve"> autre </w:t>
            </w:r>
            <w:r>
              <w:rPr>
                <w:sz w:val="20"/>
                <w:szCs w:val="20"/>
              </w:rPr>
              <w:t>village/quartier;</w:t>
            </w:r>
          </w:p>
          <w:p w:rsidR="0024286E" w:rsidRDefault="0024286E" w:rsidP="00534C8A">
            <w:pPr>
              <w:spacing w:after="60"/>
              <w:rPr>
                <w:b/>
              </w:rPr>
            </w:pPr>
            <w:r w:rsidRPr="008F06C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 N</w:t>
            </w:r>
            <w:r w:rsidRPr="008F06C8">
              <w:rPr>
                <w:sz w:val="20"/>
                <w:szCs w:val="20"/>
              </w:rPr>
              <w:t xml:space="preserve">e sait pas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6E" w:rsidRPr="00534C8A" w:rsidRDefault="0024286E" w:rsidP="00874E01">
            <w:r w:rsidRPr="00534C8A">
              <w:t>Le village/quartier est-il à moins de 40 km du chef-lieu de la commune?</w:t>
            </w:r>
          </w:p>
          <w:p w:rsidR="0024286E" w:rsidRDefault="0024286E" w:rsidP="00874E01">
            <w:pPr>
              <w:rPr>
                <w:b/>
              </w:rPr>
            </w:pPr>
          </w:p>
          <w:p w:rsidR="0024286E" w:rsidRDefault="0024286E" w:rsidP="00874E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8F06C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 w:rsidRPr="008F06C8">
              <w:rPr>
                <w:sz w:val="20"/>
                <w:szCs w:val="20"/>
              </w:rPr>
              <w:t xml:space="preserve">ui </w:t>
            </w:r>
          </w:p>
          <w:p w:rsidR="0024286E" w:rsidRPr="008F06C8" w:rsidRDefault="0024286E" w:rsidP="00874E01">
            <w:pPr>
              <w:rPr>
                <w:b/>
              </w:rPr>
            </w:pPr>
            <w:r w:rsidRPr="008F06C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Pr="008F06C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</w:t>
            </w:r>
            <w:r w:rsidRPr="008F06C8">
              <w:rPr>
                <w:sz w:val="20"/>
                <w:szCs w:val="20"/>
              </w:rPr>
              <w:t>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286E" w:rsidRPr="00534C8A" w:rsidRDefault="0024286E" w:rsidP="004219BA">
            <w:r w:rsidRPr="00534C8A">
              <w:t>Population du village/</w:t>
            </w:r>
          </w:p>
          <w:p w:rsidR="0024286E" w:rsidRPr="008F06C8" w:rsidRDefault="0024286E" w:rsidP="004219BA">
            <w:pPr>
              <w:rPr>
                <w:b/>
              </w:rPr>
            </w:pPr>
            <w:r w:rsidRPr="00534C8A">
              <w:t>quartier en 2003</w:t>
            </w:r>
            <w:r w:rsidRPr="008F06C8">
              <w:rPr>
                <w:b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6E" w:rsidRPr="00534C8A" w:rsidRDefault="0024286E" w:rsidP="004219BA">
            <w:r w:rsidRPr="00534C8A">
              <w:t>Si le village/quartier existe, population estimée en 201</w:t>
            </w:r>
            <w:r w:rsidR="00B3778F"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6E" w:rsidRPr="00534C8A" w:rsidRDefault="0024286E" w:rsidP="00874E01">
            <w:r w:rsidRPr="00534C8A">
              <w:t>L</w:t>
            </w:r>
            <w:r w:rsidR="00515741" w:rsidRPr="00534C8A">
              <w:t>e</w:t>
            </w:r>
            <w:r w:rsidRPr="00534C8A">
              <w:t xml:space="preserve"> village/quartier a-t-</w:t>
            </w:r>
            <w:r w:rsidR="00B3778F">
              <w:t>il</w:t>
            </w:r>
            <w:r w:rsidRPr="00534C8A">
              <w:t xml:space="preserve"> été attaqué par les groupes armés durant les 3 dernières années ?</w:t>
            </w:r>
          </w:p>
          <w:p w:rsidR="0024286E" w:rsidRDefault="0024286E" w:rsidP="00874E01">
            <w:pPr>
              <w:rPr>
                <w:b/>
              </w:rPr>
            </w:pPr>
          </w:p>
          <w:p w:rsidR="0024286E" w:rsidRDefault="0024286E" w:rsidP="00874E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</w:t>
            </w:r>
            <w:r w:rsidRPr="008F06C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 w:rsidRPr="008F06C8">
              <w:rPr>
                <w:sz w:val="20"/>
                <w:szCs w:val="20"/>
              </w:rPr>
              <w:t xml:space="preserve">ui </w:t>
            </w:r>
          </w:p>
          <w:p w:rsidR="0024286E" w:rsidRDefault="0024286E" w:rsidP="00874E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8F06C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Pr="008F06C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</w:t>
            </w:r>
            <w:r w:rsidRPr="008F06C8">
              <w:rPr>
                <w:sz w:val="20"/>
                <w:szCs w:val="20"/>
              </w:rPr>
              <w:t>on</w:t>
            </w:r>
          </w:p>
          <w:p w:rsidR="0024286E" w:rsidRPr="008F06C8" w:rsidRDefault="0024286E" w:rsidP="00874E01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 8. Ne sait pas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286E" w:rsidRPr="00534C8A" w:rsidRDefault="0024286E" w:rsidP="00874E01">
            <w:pPr>
              <w:rPr>
                <w:sz w:val="20"/>
                <w:szCs w:val="20"/>
              </w:rPr>
            </w:pPr>
            <w:r w:rsidRPr="00534C8A">
              <w:t xml:space="preserve">Y-a-t-il des déplacés / réfugiés </w:t>
            </w:r>
            <w:r w:rsidR="00515741" w:rsidRPr="00534C8A">
              <w:t xml:space="preserve">vivant </w:t>
            </w:r>
            <w:r w:rsidRPr="00534C8A">
              <w:t>dans ce village/quartier</w:t>
            </w:r>
            <w:r w:rsidRPr="00534C8A">
              <w:rPr>
                <w:noProof/>
              </w:rPr>
              <w:t xml:space="preserve">  presentement </w:t>
            </w:r>
            <w:r w:rsidRPr="00534C8A">
              <w:t>?</w:t>
            </w:r>
          </w:p>
          <w:p w:rsidR="0024286E" w:rsidRDefault="0024286E" w:rsidP="00874E01"/>
          <w:p w:rsidR="0024286E" w:rsidRDefault="0024286E" w:rsidP="00874E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8F06C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 w:rsidRPr="008F06C8">
              <w:rPr>
                <w:sz w:val="20"/>
                <w:szCs w:val="20"/>
              </w:rPr>
              <w:t xml:space="preserve">ui </w:t>
            </w:r>
          </w:p>
          <w:p w:rsidR="0024286E" w:rsidRDefault="0024286E" w:rsidP="00874E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8F06C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Pr="008F06C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</w:t>
            </w:r>
            <w:r w:rsidRPr="008F06C8">
              <w:rPr>
                <w:sz w:val="20"/>
                <w:szCs w:val="20"/>
              </w:rPr>
              <w:t>on</w:t>
            </w:r>
          </w:p>
          <w:p w:rsidR="0024286E" w:rsidRPr="008F06C8" w:rsidRDefault="0024286E" w:rsidP="00874E01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 8. Ne sait pas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6E" w:rsidRPr="00534C8A" w:rsidRDefault="0024286E" w:rsidP="00874E01">
            <w:pPr>
              <w:rPr>
                <w:noProof/>
              </w:rPr>
            </w:pPr>
            <w:r w:rsidRPr="00534C8A">
              <w:rPr>
                <w:noProof/>
              </w:rPr>
              <w:t xml:space="preserve">Au cours des 12 derniers mois, avez-vous constaté </w:t>
            </w:r>
            <w:r w:rsidR="00515741" w:rsidRPr="00534C8A">
              <w:rPr>
                <w:noProof/>
              </w:rPr>
              <w:t xml:space="preserve">le départ des </w:t>
            </w:r>
            <w:r w:rsidRPr="00534C8A">
              <w:rPr>
                <w:noProof/>
              </w:rPr>
              <w:t xml:space="preserve"> habitants de village/quartier </w:t>
            </w:r>
            <w:r w:rsidR="00515741" w:rsidRPr="00534C8A">
              <w:rPr>
                <w:noProof/>
              </w:rPr>
              <w:t>en raison de conflit</w:t>
            </w:r>
            <w:r w:rsidRPr="00534C8A">
              <w:rPr>
                <w:noProof/>
              </w:rPr>
              <w:t> </w:t>
            </w:r>
            <w:r w:rsidR="00B14EA6">
              <w:rPr>
                <w:noProof/>
              </w:rPr>
              <w:t>ou d’insécurité</w:t>
            </w:r>
            <w:r w:rsidRPr="00534C8A">
              <w:rPr>
                <w:noProof/>
              </w:rPr>
              <w:t>?</w:t>
            </w:r>
          </w:p>
          <w:p w:rsidR="0024286E" w:rsidRDefault="0024286E" w:rsidP="00874E01">
            <w:pPr>
              <w:rPr>
                <w:noProof/>
              </w:rPr>
            </w:pPr>
          </w:p>
          <w:p w:rsidR="0024286E" w:rsidRDefault="0024286E" w:rsidP="00874E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8F06C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 w:rsidRPr="008F06C8">
              <w:rPr>
                <w:sz w:val="20"/>
                <w:szCs w:val="20"/>
              </w:rPr>
              <w:t xml:space="preserve">ui </w:t>
            </w:r>
          </w:p>
          <w:p w:rsidR="0024286E" w:rsidRDefault="0024286E" w:rsidP="00874E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8F06C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 N</w:t>
            </w:r>
            <w:r w:rsidRPr="008F06C8">
              <w:rPr>
                <w:sz w:val="20"/>
                <w:szCs w:val="20"/>
              </w:rPr>
              <w:t>on</w:t>
            </w:r>
          </w:p>
          <w:p w:rsidR="0024286E" w:rsidRPr="008F06C8" w:rsidRDefault="0024286E" w:rsidP="00874E01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 8. Ne sait pas</w:t>
            </w:r>
          </w:p>
        </w:tc>
      </w:tr>
      <w:tr w:rsidR="00515741" w:rsidTr="009543D0">
        <w:trPr>
          <w:gridBefore w:val="1"/>
          <w:wBefore w:w="100" w:type="dxa"/>
          <w:trHeight w:val="21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15741" w:rsidRPr="009543D0" w:rsidRDefault="009543D0" w:rsidP="009543D0">
            <w:pPr>
              <w:jc w:val="center"/>
              <w:rPr>
                <w:b/>
              </w:rPr>
            </w:pPr>
            <w:r w:rsidRPr="009543D0">
              <w:rPr>
                <w:b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874E0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__|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__|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__|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__|</w:t>
            </w:r>
          </w:p>
        </w:tc>
      </w:tr>
      <w:tr w:rsidR="00515741" w:rsidTr="009543D0">
        <w:trPr>
          <w:gridBefore w:val="1"/>
          <w:wBefore w:w="100" w:type="dxa"/>
          <w:trHeight w:val="21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15741" w:rsidRPr="009543D0" w:rsidRDefault="009543D0" w:rsidP="009543D0">
            <w:pPr>
              <w:jc w:val="center"/>
              <w:rPr>
                <w:b/>
              </w:rPr>
            </w:pPr>
            <w:r w:rsidRPr="009543D0">
              <w:rPr>
                <w:b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874E0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</w:tr>
      <w:tr w:rsidR="00515741" w:rsidTr="009543D0">
        <w:trPr>
          <w:gridBefore w:val="1"/>
          <w:wBefore w:w="100" w:type="dxa"/>
          <w:trHeight w:val="21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15741" w:rsidRPr="009543D0" w:rsidRDefault="009543D0" w:rsidP="009543D0">
            <w:pPr>
              <w:jc w:val="center"/>
              <w:rPr>
                <w:b/>
              </w:rPr>
            </w:pPr>
            <w:r w:rsidRPr="009543D0">
              <w:rPr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874E0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</w:tr>
      <w:tr w:rsidR="00515741" w:rsidTr="009543D0">
        <w:trPr>
          <w:gridBefore w:val="1"/>
          <w:wBefore w:w="100" w:type="dxa"/>
          <w:trHeight w:val="21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15741" w:rsidRPr="009543D0" w:rsidRDefault="009543D0" w:rsidP="009543D0">
            <w:pPr>
              <w:jc w:val="center"/>
              <w:rPr>
                <w:b/>
              </w:rPr>
            </w:pPr>
            <w:r w:rsidRPr="009543D0">
              <w:rPr>
                <w:b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874E0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</w:tr>
      <w:tr w:rsidR="00515741" w:rsidTr="009543D0">
        <w:trPr>
          <w:gridBefore w:val="1"/>
          <w:wBefore w:w="100" w:type="dxa"/>
          <w:trHeight w:val="21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15741" w:rsidRPr="009543D0" w:rsidRDefault="009543D0" w:rsidP="009543D0">
            <w:pPr>
              <w:jc w:val="center"/>
              <w:rPr>
                <w:b/>
              </w:rPr>
            </w:pPr>
            <w:r w:rsidRPr="009543D0">
              <w:rPr>
                <w:b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874E0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</w:tr>
      <w:tr w:rsidR="00515741" w:rsidTr="009543D0">
        <w:trPr>
          <w:gridBefore w:val="1"/>
          <w:wBefore w:w="100" w:type="dxa"/>
          <w:trHeight w:val="21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15741" w:rsidRPr="009543D0" w:rsidRDefault="009543D0" w:rsidP="009543D0">
            <w:pPr>
              <w:jc w:val="center"/>
              <w:rPr>
                <w:b/>
              </w:rPr>
            </w:pPr>
            <w:r w:rsidRPr="009543D0">
              <w:rPr>
                <w:b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874E0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</w:tr>
      <w:tr w:rsidR="00515741" w:rsidTr="009543D0">
        <w:trPr>
          <w:gridBefore w:val="1"/>
          <w:wBefore w:w="100" w:type="dxa"/>
          <w:trHeight w:val="21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15741" w:rsidRPr="009543D0" w:rsidRDefault="009543D0" w:rsidP="009543D0">
            <w:pPr>
              <w:jc w:val="center"/>
              <w:rPr>
                <w:b/>
              </w:rPr>
            </w:pPr>
            <w:r w:rsidRPr="009543D0">
              <w:rPr>
                <w:b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874E0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</w:tr>
      <w:tr w:rsidR="00515741" w:rsidTr="009543D0">
        <w:trPr>
          <w:gridBefore w:val="1"/>
          <w:wBefore w:w="100" w:type="dxa"/>
          <w:trHeight w:val="21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15741" w:rsidRPr="009543D0" w:rsidRDefault="009543D0" w:rsidP="009543D0">
            <w:pPr>
              <w:jc w:val="center"/>
              <w:rPr>
                <w:b/>
              </w:rPr>
            </w:pPr>
            <w:r w:rsidRPr="009543D0">
              <w:rPr>
                <w:b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874E0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</w:tr>
      <w:tr w:rsidR="00515741" w:rsidTr="009543D0">
        <w:trPr>
          <w:gridBefore w:val="1"/>
          <w:wBefore w:w="100" w:type="dxa"/>
          <w:trHeight w:val="21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15741" w:rsidRPr="009543D0" w:rsidRDefault="009543D0" w:rsidP="009543D0">
            <w:pPr>
              <w:jc w:val="center"/>
              <w:rPr>
                <w:b/>
              </w:rPr>
            </w:pPr>
            <w:r w:rsidRPr="009543D0">
              <w:rPr>
                <w:b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874E0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</w:tr>
      <w:tr w:rsidR="00515741" w:rsidTr="009543D0">
        <w:trPr>
          <w:gridBefore w:val="1"/>
          <w:wBefore w:w="100" w:type="dxa"/>
          <w:trHeight w:val="21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15741" w:rsidRPr="009543D0" w:rsidRDefault="009543D0" w:rsidP="009543D0">
            <w:pPr>
              <w:jc w:val="center"/>
              <w:rPr>
                <w:b/>
              </w:rPr>
            </w:pPr>
            <w:r w:rsidRPr="009543D0">
              <w:rPr>
                <w:b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874E0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741" w:rsidRDefault="00515741" w:rsidP="000E41E6">
            <w:pPr>
              <w:spacing w:before="40" w:afterLines="40" w:after="96"/>
              <w:jc w:val="center"/>
              <w:rPr>
                <w:sz w:val="20"/>
                <w:szCs w:val="20"/>
              </w:rPr>
            </w:pPr>
            <w:r w:rsidRPr="006F7A8B">
              <w:rPr>
                <w:b/>
              </w:rPr>
              <w:t>|_</w:t>
            </w:r>
            <w:r>
              <w:rPr>
                <w:b/>
              </w:rPr>
              <w:t>_</w:t>
            </w:r>
            <w:r w:rsidRPr="006F7A8B">
              <w:rPr>
                <w:b/>
              </w:rPr>
              <w:t>_|</w:t>
            </w:r>
          </w:p>
        </w:tc>
      </w:tr>
      <w:tr w:rsidR="00C12688" w:rsidRPr="00440AB6" w:rsidTr="00534C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41" w:type="dxa"/>
          <w:trHeight w:val="9153"/>
        </w:trPr>
        <w:tc>
          <w:tcPr>
            <w:tcW w:w="16161" w:type="dxa"/>
            <w:gridSpan w:val="10"/>
            <w:shd w:val="clear" w:color="auto" w:fill="auto"/>
          </w:tcPr>
          <w:tbl>
            <w:tblPr>
              <w:tblW w:w="16047" w:type="dxa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056"/>
              <w:gridCol w:w="1440"/>
              <w:gridCol w:w="1080"/>
              <w:gridCol w:w="1218"/>
              <w:gridCol w:w="1010"/>
              <w:gridCol w:w="850"/>
              <w:gridCol w:w="709"/>
              <w:gridCol w:w="851"/>
              <w:gridCol w:w="992"/>
              <w:gridCol w:w="1134"/>
              <w:gridCol w:w="1134"/>
              <w:gridCol w:w="992"/>
              <w:gridCol w:w="1134"/>
              <w:gridCol w:w="851"/>
            </w:tblGrid>
            <w:tr w:rsidR="00DB2801" w:rsidTr="002A08F5">
              <w:trPr>
                <w:trHeight w:val="328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</w:rPr>
                  </w:pPr>
                  <w:r w:rsidRPr="00534C8A">
                    <w:rPr>
                      <w:b/>
                      <w:bCs/>
                    </w:rPr>
                    <w:lastRenderedPageBreak/>
                    <w:t>Q1.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</w:rPr>
                  </w:pPr>
                  <w:r w:rsidRPr="00534C8A">
                    <w:rPr>
                      <w:b/>
                      <w:bCs/>
                    </w:rPr>
                    <w:t>Q2.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DB2801" w:rsidRPr="00534C8A" w:rsidRDefault="00DB2801" w:rsidP="00874E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Q10.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Q11.</w:t>
                  </w: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Q12.</w:t>
                  </w: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Q13.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Q14.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Q15.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Q16.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Q17.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Q18.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Q19.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874E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Q20.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DB28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Q21.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534C8A" w:rsidRDefault="00DB2801" w:rsidP="00DB280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34C8A">
                    <w:rPr>
                      <w:b/>
                      <w:bCs/>
                      <w:sz w:val="22"/>
                      <w:szCs w:val="22"/>
                    </w:rPr>
                    <w:t>Q22.</w:t>
                  </w:r>
                </w:p>
              </w:tc>
            </w:tr>
            <w:tr w:rsidR="00DB2801" w:rsidTr="002A08F5">
              <w:trPr>
                <w:trHeight w:val="333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2801" w:rsidRPr="00E060FE" w:rsidRDefault="00DB2801" w:rsidP="009543D0">
                  <w:pPr>
                    <w:rPr>
                      <w:b/>
                      <w:bCs/>
                      <w:lang w:val="en-US" w:eastAsia="en-US"/>
                    </w:rPr>
                  </w:pPr>
                  <w:r w:rsidRPr="00E060FE">
                    <w:rPr>
                      <w:b/>
                      <w:bCs/>
                    </w:rPr>
                    <w:t xml:space="preserve">No. 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2801" w:rsidRPr="00E060FE" w:rsidRDefault="00DB2801" w:rsidP="00874E01">
                  <w:pPr>
                    <w:rPr>
                      <w:b/>
                      <w:bCs/>
                    </w:rPr>
                  </w:pPr>
                  <w:r w:rsidRPr="00E060FE">
                    <w:rPr>
                      <w:b/>
                      <w:bCs/>
                    </w:rPr>
                    <w:t>Nom de localité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14EA6" w:rsidRDefault="00B14EA6" w:rsidP="00B14EA6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Si </w:t>
                  </w:r>
                  <w:r w:rsidRPr="00B14EA6">
                    <w:rPr>
                      <w:i/>
                      <w:noProof/>
                    </w:rPr>
                    <w:t>Oui à Q9</w:t>
                  </w:r>
                  <w:r>
                    <w:rPr>
                      <w:noProof/>
                    </w:rPr>
                    <w:t>, a</w:t>
                  </w:r>
                  <w:r w:rsidRPr="00534C8A">
                    <w:rPr>
                      <w:noProof/>
                    </w:rPr>
                    <w:t xml:space="preserve">u cours des 12 derniers mois, </w:t>
                  </w:r>
                  <w:r>
                    <w:rPr>
                      <w:noProof/>
                    </w:rPr>
                    <w:t xml:space="preserve">y a-t-il eu retour des déplacés de ce </w:t>
                  </w:r>
                  <w:r w:rsidRPr="00534C8A">
                    <w:rPr>
                      <w:noProof/>
                    </w:rPr>
                    <w:t>village</w:t>
                  </w:r>
                </w:p>
                <w:p w:rsidR="00B14EA6" w:rsidRPr="00534C8A" w:rsidRDefault="00B14EA6" w:rsidP="00B14EA6">
                  <w:pPr>
                    <w:rPr>
                      <w:noProof/>
                    </w:rPr>
                  </w:pPr>
                  <w:r w:rsidRPr="00534C8A">
                    <w:rPr>
                      <w:noProof/>
                    </w:rPr>
                    <w:t>/quartier?</w:t>
                  </w:r>
                </w:p>
                <w:p w:rsidR="00DB2801" w:rsidRPr="00F02077" w:rsidRDefault="00DB2801" w:rsidP="00B14EA6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2801" w:rsidRPr="00F02077" w:rsidRDefault="00DB2801" w:rsidP="00534C8A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La localité est-elle e</w:t>
                  </w:r>
                  <w:r w:rsidR="00534C8A">
                    <w:rPr>
                      <w:bCs/>
                      <w:sz w:val="22"/>
                      <w:szCs w:val="22"/>
                    </w:rPr>
                    <w:t>n</w:t>
                  </w:r>
                  <w:r>
                    <w:rPr>
                      <w:bCs/>
                      <w:sz w:val="22"/>
                      <w:szCs w:val="22"/>
                    </w:rPr>
                    <w:t xml:space="preserve"> milieu urbain rural </w:t>
                  </w:r>
                  <w:r w:rsidRPr="00F02077">
                    <w:rPr>
                      <w:bCs/>
                      <w:sz w:val="22"/>
                      <w:szCs w:val="22"/>
                    </w:rPr>
                    <w:t>?</w:t>
                  </w: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2801" w:rsidRPr="00F02077" w:rsidRDefault="00DB2801" w:rsidP="00DB2801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Y-a-t-il une </w:t>
                  </w:r>
                  <w:r w:rsidRPr="00F02077">
                    <w:rPr>
                      <w:bCs/>
                      <w:sz w:val="22"/>
                      <w:szCs w:val="22"/>
                    </w:rPr>
                    <w:t>Ecole primaire ?</w:t>
                  </w: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2801" w:rsidRPr="00F02077" w:rsidRDefault="00DB2801" w:rsidP="00874E01">
                  <w:pPr>
                    <w:rPr>
                      <w:bCs/>
                      <w:sz w:val="22"/>
                      <w:szCs w:val="22"/>
                    </w:rPr>
                  </w:pPr>
                  <w:r w:rsidRPr="00F02077">
                    <w:rPr>
                      <w:bCs/>
                      <w:sz w:val="22"/>
                      <w:szCs w:val="22"/>
                    </w:rPr>
                    <w:t xml:space="preserve">Si </w:t>
                  </w:r>
                  <w:r w:rsidRPr="00534C8A">
                    <w:rPr>
                      <w:b/>
                      <w:bCs/>
                      <w:i/>
                      <w:sz w:val="22"/>
                      <w:szCs w:val="22"/>
                    </w:rPr>
                    <w:t>oui</w:t>
                  </w:r>
                  <w:r w:rsidR="00534C8A" w:rsidRPr="00534C8A">
                    <w:rPr>
                      <w:b/>
                      <w:bCs/>
                      <w:i/>
                      <w:sz w:val="22"/>
                      <w:szCs w:val="22"/>
                    </w:rPr>
                    <w:t xml:space="preserve"> à Q12</w:t>
                  </w:r>
                  <w:r w:rsidRPr="00F02077">
                    <w:rPr>
                      <w:bCs/>
                      <w:sz w:val="22"/>
                      <w:szCs w:val="22"/>
                    </w:rPr>
                    <w:t>, est-</w:t>
                  </w:r>
                  <w:r>
                    <w:rPr>
                      <w:bCs/>
                      <w:sz w:val="22"/>
                      <w:szCs w:val="22"/>
                    </w:rPr>
                    <w:t>elle</w:t>
                  </w:r>
                  <w:r w:rsidRPr="00F02077">
                    <w:rPr>
                      <w:bCs/>
                      <w:sz w:val="22"/>
                      <w:szCs w:val="22"/>
                    </w:rPr>
                    <w:t xml:space="preserve"> fonctionnel</w:t>
                  </w:r>
                  <w:r>
                    <w:rPr>
                      <w:bCs/>
                      <w:sz w:val="22"/>
                      <w:szCs w:val="22"/>
                    </w:rPr>
                    <w:t xml:space="preserve">le </w:t>
                  </w:r>
                  <w:r w:rsidRPr="00F02077">
                    <w:rPr>
                      <w:bCs/>
                      <w:sz w:val="22"/>
                      <w:szCs w:val="22"/>
                    </w:rPr>
                    <w:t>?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2801" w:rsidRPr="00F02077" w:rsidRDefault="00DB2801" w:rsidP="00DB2801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Y a-t-il un </w:t>
                  </w:r>
                  <w:r w:rsidRPr="00F02077">
                    <w:rPr>
                      <w:bCs/>
                      <w:sz w:val="22"/>
                      <w:szCs w:val="22"/>
                    </w:rPr>
                    <w:t>Centre de sant</w:t>
                  </w:r>
                  <w:r>
                    <w:rPr>
                      <w:bCs/>
                      <w:sz w:val="22"/>
                      <w:szCs w:val="22"/>
                    </w:rPr>
                    <w:t>é</w:t>
                  </w:r>
                  <w:r w:rsidRPr="00F02077">
                    <w:rPr>
                      <w:bCs/>
                      <w:sz w:val="22"/>
                      <w:szCs w:val="22"/>
                    </w:rPr>
                    <w:t xml:space="preserve"> / dispensaire ?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2801" w:rsidRPr="00F02077" w:rsidRDefault="00DB2801" w:rsidP="00874E01">
                  <w:pPr>
                    <w:rPr>
                      <w:bCs/>
                      <w:sz w:val="22"/>
                      <w:szCs w:val="22"/>
                    </w:rPr>
                  </w:pPr>
                  <w:r w:rsidRPr="00F02077">
                    <w:rPr>
                      <w:bCs/>
                      <w:sz w:val="22"/>
                      <w:szCs w:val="22"/>
                    </w:rPr>
                    <w:t>Si oui, est-il fonctionnel</w:t>
                  </w:r>
                  <w:r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Pr="00F02077">
                    <w:rPr>
                      <w:bCs/>
                      <w:sz w:val="22"/>
                      <w:szCs w:val="22"/>
                    </w:rPr>
                    <w:t>?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Default="00DB2801" w:rsidP="00874E01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Y a-t-il une </w:t>
                  </w:r>
                  <w:proofErr w:type="spellStart"/>
                  <w:r>
                    <w:rPr>
                      <w:bCs/>
                      <w:sz w:val="22"/>
                      <w:szCs w:val="22"/>
                    </w:rPr>
                    <w:t>Phar</w:t>
                  </w:r>
                  <w:proofErr w:type="spellEnd"/>
                </w:p>
                <w:p w:rsidR="00DB2801" w:rsidRPr="00F02077" w:rsidRDefault="00DB2801" w:rsidP="00874E01">
                  <w:pPr>
                    <w:rPr>
                      <w:bCs/>
                      <w:sz w:val="22"/>
                      <w:szCs w:val="22"/>
                    </w:rPr>
                  </w:pPr>
                  <w:proofErr w:type="spellStart"/>
                  <w:r>
                    <w:rPr>
                      <w:bCs/>
                      <w:sz w:val="22"/>
                      <w:szCs w:val="22"/>
                    </w:rPr>
                    <w:t>macie</w:t>
                  </w:r>
                  <w:proofErr w:type="spellEnd"/>
                  <w:r>
                    <w:rPr>
                      <w:bCs/>
                      <w:sz w:val="22"/>
                      <w:szCs w:val="22"/>
                    </w:rPr>
                    <w:t xml:space="preserve"> moderne ?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F02077" w:rsidRDefault="00DB2801" w:rsidP="00DB2801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Le r</w:t>
                  </w:r>
                  <w:r w:rsidRPr="00F02077">
                    <w:rPr>
                      <w:bCs/>
                      <w:sz w:val="22"/>
                      <w:szCs w:val="22"/>
                    </w:rPr>
                    <w:t>é</w:t>
                  </w:r>
                  <w:r>
                    <w:rPr>
                      <w:bCs/>
                      <w:sz w:val="22"/>
                      <w:szCs w:val="22"/>
                    </w:rPr>
                    <w:t xml:space="preserve">seau </w:t>
                  </w:r>
                  <w:r w:rsidRPr="00F02077">
                    <w:rPr>
                      <w:bCs/>
                      <w:sz w:val="22"/>
                      <w:szCs w:val="22"/>
                    </w:rPr>
                    <w:t>téléphonique</w:t>
                  </w:r>
                  <w:r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="00534C8A">
                    <w:rPr>
                      <w:bCs/>
                      <w:sz w:val="22"/>
                      <w:szCs w:val="22"/>
                    </w:rPr>
                    <w:t>couvre la localité</w:t>
                  </w:r>
                  <w:r w:rsidRPr="00F02077">
                    <w:rPr>
                      <w:bCs/>
                      <w:sz w:val="22"/>
                      <w:szCs w:val="22"/>
                    </w:rPr>
                    <w:t>?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F02077" w:rsidRDefault="00DB2801" w:rsidP="00874E01">
                  <w:pPr>
                    <w:rPr>
                      <w:bCs/>
                      <w:sz w:val="22"/>
                      <w:szCs w:val="22"/>
                    </w:rPr>
                  </w:pPr>
                  <w:r w:rsidRPr="00F02077">
                    <w:rPr>
                      <w:bCs/>
                      <w:sz w:val="22"/>
                      <w:szCs w:val="22"/>
                    </w:rPr>
                    <w:t xml:space="preserve">Transport au chef-lieu de préfecture au moins une fois </w:t>
                  </w:r>
                  <w:r>
                    <w:rPr>
                      <w:bCs/>
                      <w:sz w:val="22"/>
                      <w:szCs w:val="22"/>
                    </w:rPr>
                    <w:t>/</w:t>
                  </w:r>
                  <w:r w:rsidRPr="00F02077">
                    <w:rPr>
                      <w:bCs/>
                      <w:sz w:val="22"/>
                      <w:szCs w:val="22"/>
                    </w:rPr>
                    <w:t xml:space="preserve"> jour</w:t>
                  </w:r>
                  <w:r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Pr="00F02077">
                    <w:rPr>
                      <w:bCs/>
                      <w:sz w:val="22"/>
                      <w:szCs w:val="22"/>
                    </w:rPr>
                    <w:t>?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F02077" w:rsidRDefault="00DB2801" w:rsidP="00874E01">
                  <w:pPr>
                    <w:rPr>
                      <w:bCs/>
                      <w:sz w:val="22"/>
                      <w:szCs w:val="22"/>
                    </w:rPr>
                  </w:pPr>
                  <w:r w:rsidRPr="00DB2801">
                    <w:rPr>
                      <w:bCs/>
                      <w:i/>
                      <w:sz w:val="22"/>
                      <w:szCs w:val="22"/>
                    </w:rPr>
                    <w:t>Si non à Q18</w:t>
                  </w:r>
                  <w:r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F02077">
                    <w:rPr>
                      <w:bCs/>
                      <w:sz w:val="22"/>
                      <w:szCs w:val="22"/>
                    </w:rPr>
                    <w:t>au moins une fois par semaine</w:t>
                  </w:r>
                  <w:r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Pr="00F02077">
                    <w:rPr>
                      <w:bCs/>
                      <w:sz w:val="22"/>
                      <w:szCs w:val="22"/>
                    </w:rPr>
                    <w:t>?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F02077" w:rsidRDefault="00DB2801" w:rsidP="00874E01">
                  <w:pPr>
                    <w:rPr>
                      <w:bCs/>
                      <w:sz w:val="22"/>
                      <w:szCs w:val="22"/>
                    </w:rPr>
                  </w:pPr>
                  <w:r w:rsidRPr="00F02077">
                    <w:rPr>
                      <w:bCs/>
                      <w:sz w:val="22"/>
                      <w:szCs w:val="22"/>
                    </w:rPr>
                    <w:t>Y-a-t-il un marché hebdomadaire fonctionnel</w:t>
                  </w:r>
                  <w:r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Pr="00F02077">
                    <w:rPr>
                      <w:bCs/>
                      <w:sz w:val="22"/>
                      <w:szCs w:val="22"/>
                    </w:rPr>
                    <w:t>?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F02077" w:rsidRDefault="00DB2801" w:rsidP="00874E01">
                  <w:pPr>
                    <w:rPr>
                      <w:bCs/>
                      <w:sz w:val="22"/>
                      <w:szCs w:val="22"/>
                    </w:rPr>
                  </w:pPr>
                  <w:r w:rsidRPr="00F02077">
                    <w:rPr>
                      <w:bCs/>
                      <w:sz w:val="22"/>
                      <w:szCs w:val="22"/>
                    </w:rPr>
                    <w:t>Y-a-t-il des bornes fontaines, forages, ou puit</w:t>
                  </w:r>
                  <w:r>
                    <w:rPr>
                      <w:bCs/>
                      <w:sz w:val="22"/>
                      <w:szCs w:val="22"/>
                    </w:rPr>
                    <w:t>s</w:t>
                  </w:r>
                  <w:r w:rsidRPr="00F02077">
                    <w:rPr>
                      <w:bCs/>
                      <w:sz w:val="22"/>
                      <w:szCs w:val="22"/>
                    </w:rPr>
                    <w:t xml:space="preserve"> protég</w:t>
                  </w:r>
                  <w:r>
                    <w:rPr>
                      <w:bCs/>
                      <w:sz w:val="22"/>
                      <w:szCs w:val="22"/>
                    </w:rPr>
                    <w:t>é</w:t>
                  </w:r>
                  <w:r w:rsidRPr="00F02077">
                    <w:rPr>
                      <w:bCs/>
                      <w:sz w:val="22"/>
                      <w:szCs w:val="22"/>
                    </w:rPr>
                    <w:t>s ?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2801" w:rsidRPr="00F02077" w:rsidRDefault="00DB2801" w:rsidP="00874E01">
                  <w:pPr>
                    <w:rPr>
                      <w:bCs/>
                      <w:sz w:val="22"/>
                      <w:szCs w:val="22"/>
                    </w:rPr>
                  </w:pPr>
                  <w:r w:rsidRPr="00F02077">
                    <w:rPr>
                      <w:bCs/>
                      <w:sz w:val="22"/>
                      <w:szCs w:val="22"/>
                    </w:rPr>
                    <w:t>Si oui, est-il fonctionnel</w:t>
                  </w:r>
                  <w:r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Pr="00F02077">
                    <w:rPr>
                      <w:bCs/>
                      <w:sz w:val="22"/>
                      <w:szCs w:val="22"/>
                    </w:rPr>
                    <w:t>?</w:t>
                  </w:r>
                </w:p>
              </w:tc>
            </w:tr>
            <w:tr w:rsidR="00DB2801" w:rsidRPr="001C4540" w:rsidTr="002A08F5">
              <w:trPr>
                <w:trHeight w:val="484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2801" w:rsidRPr="001C4540" w:rsidRDefault="00DB2801" w:rsidP="00874E01">
                  <w:pPr>
                    <w:jc w:val="center"/>
                    <w:rPr>
                      <w:sz w:val="16"/>
                      <w:szCs w:val="16"/>
                    </w:rPr>
                  </w:pPr>
                  <w:r w:rsidRPr="001C4540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2801" w:rsidRPr="001C4540" w:rsidRDefault="00DB2801" w:rsidP="00874E01">
                  <w:pPr>
                    <w:jc w:val="center"/>
                    <w:rPr>
                      <w:sz w:val="16"/>
                      <w:szCs w:val="16"/>
                    </w:rPr>
                  </w:pPr>
                  <w:r w:rsidRPr="001C4540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14EA6" w:rsidRPr="00534C8A" w:rsidRDefault="00136E47" w:rsidP="00136E4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B14EA6" w:rsidRPr="00534C8A">
                    <w:rPr>
                      <w:sz w:val="20"/>
                      <w:szCs w:val="20"/>
                    </w:rPr>
                    <w:t xml:space="preserve">1. oui  </w:t>
                  </w:r>
                </w:p>
                <w:p w:rsidR="00DB2801" w:rsidRPr="001C4540" w:rsidRDefault="00136E47" w:rsidP="00136E4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B14EA6" w:rsidRPr="00534C8A">
                    <w:rPr>
                      <w:sz w:val="20"/>
                      <w:szCs w:val="20"/>
                    </w:rPr>
                    <w:t>2. non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4C8A" w:rsidRPr="00534C8A" w:rsidRDefault="00534C8A" w:rsidP="00534C8A">
                  <w:pPr>
                    <w:ind w:left="-113"/>
                    <w:rPr>
                      <w:sz w:val="18"/>
                      <w:szCs w:val="18"/>
                    </w:rPr>
                  </w:pPr>
                  <w:r w:rsidRPr="00534C8A">
                    <w:rPr>
                      <w:sz w:val="18"/>
                      <w:szCs w:val="18"/>
                    </w:rPr>
                    <w:t>1. Urbain</w:t>
                  </w:r>
                </w:p>
                <w:p w:rsidR="00DB2801" w:rsidRPr="00534C8A" w:rsidRDefault="00DB2801" w:rsidP="00534C8A">
                  <w:pPr>
                    <w:ind w:left="-113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18"/>
                      <w:szCs w:val="18"/>
                    </w:rPr>
                    <w:t>2. rural</w:t>
                  </w: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4C8A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1. oui  </w:t>
                  </w:r>
                </w:p>
                <w:p w:rsidR="00DB2801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>2. non</w:t>
                  </w: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4C8A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1. oui </w:t>
                  </w:r>
                </w:p>
                <w:p w:rsidR="00DB2801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 2. Non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4C8A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1. oui  </w:t>
                  </w:r>
                </w:p>
                <w:p w:rsidR="00DB2801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>2. non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2801" w:rsidRPr="00534C8A" w:rsidRDefault="00534C8A" w:rsidP="00534C8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1. oui </w:t>
                  </w:r>
                  <w:r w:rsidR="00DB2801" w:rsidRPr="00534C8A">
                    <w:rPr>
                      <w:sz w:val="20"/>
                      <w:szCs w:val="20"/>
                    </w:rPr>
                    <w:t>2. on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4C8A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1. oui  </w:t>
                  </w:r>
                </w:p>
                <w:p w:rsidR="00DB2801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>2. non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4C8A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1. oui </w:t>
                  </w:r>
                </w:p>
                <w:p w:rsidR="00DB2801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 2. non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2801" w:rsidRPr="00534C8A" w:rsidRDefault="00DB2801" w:rsidP="00534C8A">
                  <w:pPr>
                    <w:ind w:left="-113"/>
                    <w:jc w:val="center"/>
                    <w:rPr>
                      <w:sz w:val="18"/>
                      <w:szCs w:val="18"/>
                    </w:rPr>
                  </w:pPr>
                  <w:r w:rsidRPr="00534C8A">
                    <w:rPr>
                      <w:sz w:val="18"/>
                      <w:szCs w:val="18"/>
                    </w:rPr>
                    <w:t>1. oui  2. Non</w:t>
                  </w:r>
                </w:p>
                <w:p w:rsidR="00DB2801" w:rsidRPr="00534C8A" w:rsidRDefault="00DB2801" w:rsidP="00534C8A">
                  <w:pPr>
                    <w:ind w:left="-113"/>
                    <w:jc w:val="center"/>
                    <w:rPr>
                      <w:sz w:val="18"/>
                      <w:szCs w:val="18"/>
                    </w:rPr>
                  </w:pPr>
                  <w:r w:rsidRPr="00534C8A">
                    <w:rPr>
                      <w:sz w:val="18"/>
                      <w:szCs w:val="18"/>
                    </w:rPr>
                    <w:t xml:space="preserve">9. Non </w:t>
                  </w:r>
                  <w:proofErr w:type="spellStart"/>
                  <w:r w:rsidRPr="00534C8A">
                    <w:rPr>
                      <w:sz w:val="18"/>
                      <w:szCs w:val="18"/>
                    </w:rPr>
                    <w:t>applic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4C8A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1. oui </w:t>
                  </w:r>
                </w:p>
                <w:p w:rsidR="00DB2801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 2. non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4C8A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1. oui  </w:t>
                  </w:r>
                </w:p>
                <w:p w:rsidR="00DB2801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>2. non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4C8A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1. oui </w:t>
                  </w:r>
                </w:p>
                <w:p w:rsidR="00DB2801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 2. non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4C8A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1. oui </w:t>
                  </w:r>
                </w:p>
                <w:p w:rsidR="00DB2801" w:rsidRPr="00534C8A" w:rsidRDefault="00DB2801" w:rsidP="00874E01">
                  <w:pPr>
                    <w:jc w:val="center"/>
                    <w:rPr>
                      <w:sz w:val="20"/>
                      <w:szCs w:val="20"/>
                    </w:rPr>
                  </w:pPr>
                  <w:r w:rsidRPr="00534C8A">
                    <w:rPr>
                      <w:sz w:val="20"/>
                      <w:szCs w:val="20"/>
                    </w:rPr>
                    <w:t xml:space="preserve"> 2. non</w:t>
                  </w:r>
                </w:p>
              </w:tc>
            </w:tr>
            <w:tr w:rsidR="00E8485F" w:rsidTr="002A08F5">
              <w:trPr>
                <w:trHeight w:val="514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85F" w:rsidRPr="009543D0" w:rsidRDefault="00E8485F" w:rsidP="00AC3877">
                  <w:pPr>
                    <w:jc w:val="center"/>
                    <w:rPr>
                      <w:b/>
                    </w:rPr>
                  </w:pPr>
                  <w:r w:rsidRPr="009543D0">
                    <w:rPr>
                      <w:b/>
                    </w:rPr>
                    <w:t>1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8485F" w:rsidTr="002A08F5">
              <w:trPr>
                <w:trHeight w:val="514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85F" w:rsidRPr="009543D0" w:rsidRDefault="00E8485F" w:rsidP="00AC3877">
                  <w:pPr>
                    <w:jc w:val="center"/>
                    <w:rPr>
                      <w:b/>
                    </w:rPr>
                  </w:pPr>
                  <w:r w:rsidRPr="009543D0">
                    <w:rPr>
                      <w:b/>
                    </w:rPr>
                    <w:t>2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8485F" w:rsidTr="002A08F5">
              <w:trPr>
                <w:trHeight w:val="514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85F" w:rsidRPr="009543D0" w:rsidRDefault="00E8485F" w:rsidP="00AC3877">
                  <w:pPr>
                    <w:jc w:val="center"/>
                    <w:rPr>
                      <w:b/>
                    </w:rPr>
                  </w:pPr>
                  <w:r w:rsidRPr="009543D0">
                    <w:rPr>
                      <w:b/>
                    </w:rPr>
                    <w:t>3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8485F" w:rsidTr="002A08F5">
              <w:trPr>
                <w:trHeight w:val="514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85F" w:rsidRPr="009543D0" w:rsidRDefault="00E8485F" w:rsidP="00AC3877">
                  <w:pPr>
                    <w:jc w:val="center"/>
                    <w:rPr>
                      <w:b/>
                    </w:rPr>
                  </w:pPr>
                  <w:r w:rsidRPr="009543D0">
                    <w:rPr>
                      <w:b/>
                    </w:rPr>
                    <w:t>4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8485F" w:rsidTr="002A08F5">
              <w:trPr>
                <w:trHeight w:val="514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85F" w:rsidRPr="009543D0" w:rsidRDefault="00E8485F" w:rsidP="00AC3877">
                  <w:pPr>
                    <w:jc w:val="center"/>
                    <w:rPr>
                      <w:b/>
                    </w:rPr>
                  </w:pPr>
                  <w:r w:rsidRPr="009543D0">
                    <w:rPr>
                      <w:b/>
                    </w:rPr>
                    <w:t>5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8485F" w:rsidTr="002A08F5">
              <w:trPr>
                <w:trHeight w:val="514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85F" w:rsidRPr="009543D0" w:rsidRDefault="00E8485F" w:rsidP="00AC3877">
                  <w:pPr>
                    <w:jc w:val="center"/>
                    <w:rPr>
                      <w:b/>
                    </w:rPr>
                  </w:pPr>
                  <w:r w:rsidRPr="009543D0">
                    <w:rPr>
                      <w:b/>
                    </w:rPr>
                    <w:t>6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8485F" w:rsidTr="002A08F5">
              <w:trPr>
                <w:trHeight w:val="514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85F" w:rsidRPr="009543D0" w:rsidRDefault="00E8485F" w:rsidP="00AC3877">
                  <w:pPr>
                    <w:jc w:val="center"/>
                    <w:rPr>
                      <w:b/>
                    </w:rPr>
                  </w:pPr>
                  <w:r w:rsidRPr="009543D0">
                    <w:rPr>
                      <w:b/>
                    </w:rPr>
                    <w:t>7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8485F" w:rsidTr="002A08F5">
              <w:trPr>
                <w:trHeight w:val="514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85F" w:rsidRPr="009543D0" w:rsidRDefault="00E8485F" w:rsidP="00AC3877">
                  <w:pPr>
                    <w:jc w:val="center"/>
                    <w:rPr>
                      <w:b/>
                    </w:rPr>
                  </w:pPr>
                  <w:r w:rsidRPr="009543D0">
                    <w:rPr>
                      <w:b/>
                    </w:rPr>
                    <w:t>8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  <w:r w:rsidRPr="001C4540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E8485F" w:rsidTr="002A08F5">
              <w:trPr>
                <w:trHeight w:val="514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85F" w:rsidRPr="009543D0" w:rsidRDefault="00E8485F" w:rsidP="00AC3877">
                  <w:pPr>
                    <w:jc w:val="center"/>
                    <w:rPr>
                      <w:b/>
                    </w:rPr>
                  </w:pPr>
                  <w:r w:rsidRPr="009543D0">
                    <w:rPr>
                      <w:b/>
                    </w:rPr>
                    <w:t>9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8485F" w:rsidTr="002A08F5">
              <w:trPr>
                <w:trHeight w:val="514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85F" w:rsidRPr="009543D0" w:rsidRDefault="00E8485F" w:rsidP="00AC3877">
                  <w:pPr>
                    <w:jc w:val="center"/>
                    <w:rPr>
                      <w:b/>
                    </w:rPr>
                  </w:pPr>
                  <w:r w:rsidRPr="009543D0">
                    <w:rPr>
                      <w:b/>
                    </w:rPr>
                    <w:t>10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485F" w:rsidRPr="001C4540" w:rsidRDefault="00E8485F" w:rsidP="00874E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12688" w:rsidRPr="00440AB6" w:rsidRDefault="00C12688" w:rsidP="00874E01">
            <w:pPr>
              <w:rPr>
                <w:b/>
                <w:bCs/>
                <w:u w:val="single"/>
              </w:rPr>
            </w:pPr>
          </w:p>
        </w:tc>
      </w:tr>
    </w:tbl>
    <w:p w:rsidR="00C12688" w:rsidRPr="00C12688" w:rsidRDefault="00C12688" w:rsidP="00C12688">
      <w:pPr>
        <w:tabs>
          <w:tab w:val="left" w:pos="12465"/>
        </w:tabs>
      </w:pPr>
    </w:p>
    <w:sectPr w:rsidR="00C12688" w:rsidRPr="00C12688" w:rsidSect="00C12688">
      <w:pgSz w:w="16838" w:h="11906" w:orient="landscape"/>
      <w:pgMar w:top="709" w:right="907" w:bottom="99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CB5" w:rsidRDefault="006F5CB5">
      <w:r>
        <w:separator/>
      </w:r>
    </w:p>
  </w:endnote>
  <w:endnote w:type="continuationSeparator" w:id="0">
    <w:p w:rsidR="006F5CB5" w:rsidRDefault="006F5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8F2" w:rsidRDefault="000868F2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12</w:t>
    </w:r>
    <w:r>
      <w:rPr>
        <w:rStyle w:val="Numrodepage"/>
      </w:rPr>
      <w:fldChar w:fldCharType="end"/>
    </w:r>
  </w:p>
  <w:p w:rsidR="000868F2" w:rsidRDefault="000868F2">
    <w:pPr>
      <w:pStyle w:val="Pieddepage"/>
      <w:ind w:right="360"/>
    </w:pPr>
  </w:p>
  <w:p w:rsidR="000868F2" w:rsidRDefault="000868F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8F2" w:rsidRDefault="000868F2">
    <w:pPr>
      <w:pStyle w:val="Pieddepage"/>
      <w:jc w:val="right"/>
    </w:pPr>
    <w:r>
      <w:t xml:space="preserve">Page | </w:t>
    </w:r>
    <w:r>
      <w:fldChar w:fldCharType="begin"/>
    </w:r>
    <w:r>
      <w:instrText>PAGE   \* MERGEFORMAT</w:instrText>
    </w:r>
    <w:r>
      <w:fldChar w:fldCharType="separate"/>
    </w:r>
    <w:r w:rsidR="00D15A0C">
      <w:rPr>
        <w:noProof/>
      </w:rPr>
      <w:t>24</w:t>
    </w:r>
    <w:r>
      <w:rPr>
        <w:noProof/>
      </w:rPr>
      <w:fldChar w:fldCharType="end"/>
    </w:r>
    <w:r>
      <w:t xml:space="preserve"> </w:t>
    </w:r>
  </w:p>
  <w:p w:rsidR="000868F2" w:rsidRDefault="000868F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CB5" w:rsidRDefault="006F5CB5">
      <w:r>
        <w:separator/>
      </w:r>
    </w:p>
  </w:footnote>
  <w:footnote w:type="continuationSeparator" w:id="0">
    <w:p w:rsidR="006F5CB5" w:rsidRDefault="006F5C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A109E5"/>
    <w:multiLevelType w:val="hybridMultilevel"/>
    <w:tmpl w:val="A8B818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D6ED6"/>
    <w:multiLevelType w:val="hybridMultilevel"/>
    <w:tmpl w:val="791801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549CC"/>
    <w:multiLevelType w:val="hybridMultilevel"/>
    <w:tmpl w:val="9AC88C38"/>
    <w:lvl w:ilvl="0" w:tplc="652E2978">
      <w:start w:val="1"/>
      <w:numFmt w:val="decimal"/>
      <w:pStyle w:val="TM4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3E114FDB"/>
    <w:multiLevelType w:val="hybridMultilevel"/>
    <w:tmpl w:val="78D89AC8"/>
    <w:lvl w:ilvl="0" w:tplc="64D4AC5E">
      <w:start w:val="1"/>
      <w:numFmt w:val="upperLetter"/>
      <w:lvlText w:val="%1."/>
      <w:lvlJc w:val="left"/>
      <w:pPr>
        <w:ind w:left="36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5A46A47"/>
    <w:multiLevelType w:val="hybridMultilevel"/>
    <w:tmpl w:val="ED6E197C"/>
    <w:lvl w:ilvl="0" w:tplc="040C0015">
      <w:start w:val="1"/>
      <w:numFmt w:val="upp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28E4F2F"/>
    <w:multiLevelType w:val="hybridMultilevel"/>
    <w:tmpl w:val="86CA60FE"/>
    <w:lvl w:ilvl="0" w:tplc="559C9F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4E5E7D"/>
    <w:multiLevelType w:val="hybridMultilevel"/>
    <w:tmpl w:val="56346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NotTrackFormatting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7B51"/>
    <w:rsid w:val="000003FE"/>
    <w:rsid w:val="00000607"/>
    <w:rsid w:val="0000236A"/>
    <w:rsid w:val="0000262F"/>
    <w:rsid w:val="000032D2"/>
    <w:rsid w:val="00003D2D"/>
    <w:rsid w:val="0000454C"/>
    <w:rsid w:val="00004F86"/>
    <w:rsid w:val="00007682"/>
    <w:rsid w:val="00011645"/>
    <w:rsid w:val="00011A52"/>
    <w:rsid w:val="000126F4"/>
    <w:rsid w:val="00012BF2"/>
    <w:rsid w:val="00014B27"/>
    <w:rsid w:val="000202E3"/>
    <w:rsid w:val="00021EBA"/>
    <w:rsid w:val="000220B5"/>
    <w:rsid w:val="00023291"/>
    <w:rsid w:val="00024466"/>
    <w:rsid w:val="00026036"/>
    <w:rsid w:val="0002611B"/>
    <w:rsid w:val="00026771"/>
    <w:rsid w:val="00027325"/>
    <w:rsid w:val="00027C82"/>
    <w:rsid w:val="00027D09"/>
    <w:rsid w:val="00030D83"/>
    <w:rsid w:val="00031818"/>
    <w:rsid w:val="00032488"/>
    <w:rsid w:val="000326F0"/>
    <w:rsid w:val="00033890"/>
    <w:rsid w:val="00033928"/>
    <w:rsid w:val="0003442B"/>
    <w:rsid w:val="000347C2"/>
    <w:rsid w:val="00035268"/>
    <w:rsid w:val="000352E9"/>
    <w:rsid w:val="00037E58"/>
    <w:rsid w:val="0004079D"/>
    <w:rsid w:val="000411F1"/>
    <w:rsid w:val="0004383D"/>
    <w:rsid w:val="000440D9"/>
    <w:rsid w:val="000446FB"/>
    <w:rsid w:val="00046AD8"/>
    <w:rsid w:val="00047B57"/>
    <w:rsid w:val="000514AB"/>
    <w:rsid w:val="00054480"/>
    <w:rsid w:val="00055DDA"/>
    <w:rsid w:val="00056E28"/>
    <w:rsid w:val="000572DC"/>
    <w:rsid w:val="00060C55"/>
    <w:rsid w:val="00062F07"/>
    <w:rsid w:val="00064C8B"/>
    <w:rsid w:val="00065246"/>
    <w:rsid w:val="00066091"/>
    <w:rsid w:val="000674BB"/>
    <w:rsid w:val="000718ED"/>
    <w:rsid w:val="000726E2"/>
    <w:rsid w:val="0007337E"/>
    <w:rsid w:val="00075E17"/>
    <w:rsid w:val="00076BCF"/>
    <w:rsid w:val="000774F8"/>
    <w:rsid w:val="000779A6"/>
    <w:rsid w:val="00077A8A"/>
    <w:rsid w:val="00080AD5"/>
    <w:rsid w:val="0008274C"/>
    <w:rsid w:val="00082D41"/>
    <w:rsid w:val="00082FBB"/>
    <w:rsid w:val="00083AC0"/>
    <w:rsid w:val="00083EC3"/>
    <w:rsid w:val="000847E1"/>
    <w:rsid w:val="00085DF2"/>
    <w:rsid w:val="000865C1"/>
    <w:rsid w:val="000868F2"/>
    <w:rsid w:val="000874F9"/>
    <w:rsid w:val="00090999"/>
    <w:rsid w:val="0009198B"/>
    <w:rsid w:val="00091BAD"/>
    <w:rsid w:val="000937C7"/>
    <w:rsid w:val="0009495F"/>
    <w:rsid w:val="000957B9"/>
    <w:rsid w:val="00096512"/>
    <w:rsid w:val="000A00E0"/>
    <w:rsid w:val="000A18D4"/>
    <w:rsid w:val="000A4757"/>
    <w:rsid w:val="000A4D55"/>
    <w:rsid w:val="000B059F"/>
    <w:rsid w:val="000B401B"/>
    <w:rsid w:val="000B4939"/>
    <w:rsid w:val="000B4DE8"/>
    <w:rsid w:val="000B4F85"/>
    <w:rsid w:val="000B52F9"/>
    <w:rsid w:val="000B566A"/>
    <w:rsid w:val="000B593D"/>
    <w:rsid w:val="000B5940"/>
    <w:rsid w:val="000B68A2"/>
    <w:rsid w:val="000B6F42"/>
    <w:rsid w:val="000B7771"/>
    <w:rsid w:val="000B7BD1"/>
    <w:rsid w:val="000C0C86"/>
    <w:rsid w:val="000C4652"/>
    <w:rsid w:val="000C49ED"/>
    <w:rsid w:val="000C4D73"/>
    <w:rsid w:val="000C5C0C"/>
    <w:rsid w:val="000C5D68"/>
    <w:rsid w:val="000C5DB0"/>
    <w:rsid w:val="000C5E47"/>
    <w:rsid w:val="000C6849"/>
    <w:rsid w:val="000C724F"/>
    <w:rsid w:val="000D0465"/>
    <w:rsid w:val="000D1D69"/>
    <w:rsid w:val="000D37AC"/>
    <w:rsid w:val="000D5674"/>
    <w:rsid w:val="000D6DE9"/>
    <w:rsid w:val="000D7A13"/>
    <w:rsid w:val="000E0644"/>
    <w:rsid w:val="000E06D6"/>
    <w:rsid w:val="000E2CD0"/>
    <w:rsid w:val="000E41E6"/>
    <w:rsid w:val="000E4220"/>
    <w:rsid w:val="000E4A8F"/>
    <w:rsid w:val="000E4C58"/>
    <w:rsid w:val="000E647C"/>
    <w:rsid w:val="000E6CE9"/>
    <w:rsid w:val="000E7E1F"/>
    <w:rsid w:val="000F1099"/>
    <w:rsid w:val="000F5686"/>
    <w:rsid w:val="000F5EE4"/>
    <w:rsid w:val="000F5F56"/>
    <w:rsid w:val="000F6BCB"/>
    <w:rsid w:val="000F6C2B"/>
    <w:rsid w:val="000F71D7"/>
    <w:rsid w:val="000F7B05"/>
    <w:rsid w:val="00101B53"/>
    <w:rsid w:val="00101D4F"/>
    <w:rsid w:val="00102D2D"/>
    <w:rsid w:val="00104EC4"/>
    <w:rsid w:val="00111143"/>
    <w:rsid w:val="0011169E"/>
    <w:rsid w:val="001125FC"/>
    <w:rsid w:val="00114839"/>
    <w:rsid w:val="00115624"/>
    <w:rsid w:val="0011628A"/>
    <w:rsid w:val="00116A71"/>
    <w:rsid w:val="0011723E"/>
    <w:rsid w:val="00117895"/>
    <w:rsid w:val="00117A0A"/>
    <w:rsid w:val="00117AC2"/>
    <w:rsid w:val="00117D0C"/>
    <w:rsid w:val="00120F8E"/>
    <w:rsid w:val="00121D03"/>
    <w:rsid w:val="00122B33"/>
    <w:rsid w:val="00123673"/>
    <w:rsid w:val="0012400B"/>
    <w:rsid w:val="00125043"/>
    <w:rsid w:val="0013069C"/>
    <w:rsid w:val="00131767"/>
    <w:rsid w:val="0013257B"/>
    <w:rsid w:val="00133396"/>
    <w:rsid w:val="00133868"/>
    <w:rsid w:val="00134F9C"/>
    <w:rsid w:val="001356E6"/>
    <w:rsid w:val="00136E47"/>
    <w:rsid w:val="0014005F"/>
    <w:rsid w:val="00140911"/>
    <w:rsid w:val="001409CD"/>
    <w:rsid w:val="001411A6"/>
    <w:rsid w:val="0014204B"/>
    <w:rsid w:val="00143A5F"/>
    <w:rsid w:val="0014642D"/>
    <w:rsid w:val="001473F0"/>
    <w:rsid w:val="00147E3F"/>
    <w:rsid w:val="00150072"/>
    <w:rsid w:val="00153A5D"/>
    <w:rsid w:val="0015422D"/>
    <w:rsid w:val="0015549A"/>
    <w:rsid w:val="001570CC"/>
    <w:rsid w:val="001600AC"/>
    <w:rsid w:val="00160F6F"/>
    <w:rsid w:val="00161539"/>
    <w:rsid w:val="00163F52"/>
    <w:rsid w:val="00164052"/>
    <w:rsid w:val="00164DAB"/>
    <w:rsid w:val="00167D28"/>
    <w:rsid w:val="00167E21"/>
    <w:rsid w:val="001715B4"/>
    <w:rsid w:val="00173B5E"/>
    <w:rsid w:val="00173F9A"/>
    <w:rsid w:val="0017583A"/>
    <w:rsid w:val="00175B7A"/>
    <w:rsid w:val="001773A7"/>
    <w:rsid w:val="00177515"/>
    <w:rsid w:val="00177524"/>
    <w:rsid w:val="001819E8"/>
    <w:rsid w:val="00182F51"/>
    <w:rsid w:val="00184AED"/>
    <w:rsid w:val="00184F6E"/>
    <w:rsid w:val="0018619F"/>
    <w:rsid w:val="00186CE5"/>
    <w:rsid w:val="00187398"/>
    <w:rsid w:val="00190252"/>
    <w:rsid w:val="00194A0C"/>
    <w:rsid w:val="00194DA3"/>
    <w:rsid w:val="001970F9"/>
    <w:rsid w:val="00197479"/>
    <w:rsid w:val="00197983"/>
    <w:rsid w:val="001A2594"/>
    <w:rsid w:val="001A48BC"/>
    <w:rsid w:val="001A550D"/>
    <w:rsid w:val="001A5628"/>
    <w:rsid w:val="001A5EE5"/>
    <w:rsid w:val="001A63CF"/>
    <w:rsid w:val="001A66E3"/>
    <w:rsid w:val="001A67E0"/>
    <w:rsid w:val="001B0568"/>
    <w:rsid w:val="001B17CE"/>
    <w:rsid w:val="001B3AA4"/>
    <w:rsid w:val="001B3B81"/>
    <w:rsid w:val="001B3CCE"/>
    <w:rsid w:val="001B5782"/>
    <w:rsid w:val="001B5924"/>
    <w:rsid w:val="001B6425"/>
    <w:rsid w:val="001B7948"/>
    <w:rsid w:val="001C290E"/>
    <w:rsid w:val="001C3AED"/>
    <w:rsid w:val="001C4540"/>
    <w:rsid w:val="001C540B"/>
    <w:rsid w:val="001D3F0C"/>
    <w:rsid w:val="001D5267"/>
    <w:rsid w:val="001D5764"/>
    <w:rsid w:val="001D79A6"/>
    <w:rsid w:val="001E0FFA"/>
    <w:rsid w:val="001E4EBF"/>
    <w:rsid w:val="001E531F"/>
    <w:rsid w:val="001E6EF7"/>
    <w:rsid w:val="001E750D"/>
    <w:rsid w:val="001E7A6F"/>
    <w:rsid w:val="001F0290"/>
    <w:rsid w:val="001F0651"/>
    <w:rsid w:val="001F4B9D"/>
    <w:rsid w:val="001F629E"/>
    <w:rsid w:val="001F6BD7"/>
    <w:rsid w:val="001F6C9C"/>
    <w:rsid w:val="001F6DF4"/>
    <w:rsid w:val="001F70C8"/>
    <w:rsid w:val="001F76A8"/>
    <w:rsid w:val="00201363"/>
    <w:rsid w:val="0020148C"/>
    <w:rsid w:val="00202031"/>
    <w:rsid w:val="00203AB2"/>
    <w:rsid w:val="00203D4B"/>
    <w:rsid w:val="00203F82"/>
    <w:rsid w:val="00204637"/>
    <w:rsid w:val="00207778"/>
    <w:rsid w:val="0021142F"/>
    <w:rsid w:val="00211693"/>
    <w:rsid w:val="00212790"/>
    <w:rsid w:val="00213485"/>
    <w:rsid w:val="002150C8"/>
    <w:rsid w:val="00216ADB"/>
    <w:rsid w:val="002170C8"/>
    <w:rsid w:val="00217FA1"/>
    <w:rsid w:val="0022097D"/>
    <w:rsid w:val="002223AC"/>
    <w:rsid w:val="00222425"/>
    <w:rsid w:val="002244E1"/>
    <w:rsid w:val="00224A71"/>
    <w:rsid w:val="00224CB6"/>
    <w:rsid w:val="002252E9"/>
    <w:rsid w:val="00225DCA"/>
    <w:rsid w:val="00226496"/>
    <w:rsid w:val="00226591"/>
    <w:rsid w:val="0022712C"/>
    <w:rsid w:val="00231175"/>
    <w:rsid w:val="00233935"/>
    <w:rsid w:val="00234294"/>
    <w:rsid w:val="0023458C"/>
    <w:rsid w:val="00234FF3"/>
    <w:rsid w:val="0023629F"/>
    <w:rsid w:val="00237E92"/>
    <w:rsid w:val="0024065B"/>
    <w:rsid w:val="00241744"/>
    <w:rsid w:val="00241FF0"/>
    <w:rsid w:val="00242847"/>
    <w:rsid w:val="0024286E"/>
    <w:rsid w:val="00242D0F"/>
    <w:rsid w:val="002432DE"/>
    <w:rsid w:val="0024353D"/>
    <w:rsid w:val="002444FC"/>
    <w:rsid w:val="002445B7"/>
    <w:rsid w:val="00244CD3"/>
    <w:rsid w:val="00244D99"/>
    <w:rsid w:val="00245510"/>
    <w:rsid w:val="00245939"/>
    <w:rsid w:val="00245FE8"/>
    <w:rsid w:val="002461BD"/>
    <w:rsid w:val="00250E97"/>
    <w:rsid w:val="002513A1"/>
    <w:rsid w:val="00252773"/>
    <w:rsid w:val="002527C3"/>
    <w:rsid w:val="00252A82"/>
    <w:rsid w:val="002538B4"/>
    <w:rsid w:val="0025393D"/>
    <w:rsid w:val="002558BA"/>
    <w:rsid w:val="00256E72"/>
    <w:rsid w:val="00257D1F"/>
    <w:rsid w:val="00261904"/>
    <w:rsid w:val="0026446E"/>
    <w:rsid w:val="0026451E"/>
    <w:rsid w:val="00265693"/>
    <w:rsid w:val="00265D0A"/>
    <w:rsid w:val="00265E2E"/>
    <w:rsid w:val="002730A6"/>
    <w:rsid w:val="00274C3A"/>
    <w:rsid w:val="00274F5C"/>
    <w:rsid w:val="0027592F"/>
    <w:rsid w:val="00277AA0"/>
    <w:rsid w:val="00280016"/>
    <w:rsid w:val="00280D8F"/>
    <w:rsid w:val="00283311"/>
    <w:rsid w:val="00285382"/>
    <w:rsid w:val="002860C4"/>
    <w:rsid w:val="00291304"/>
    <w:rsid w:val="002918E2"/>
    <w:rsid w:val="002923CE"/>
    <w:rsid w:val="00293602"/>
    <w:rsid w:val="00293D2B"/>
    <w:rsid w:val="0029421E"/>
    <w:rsid w:val="0029426D"/>
    <w:rsid w:val="0029437C"/>
    <w:rsid w:val="002945BE"/>
    <w:rsid w:val="00294BBE"/>
    <w:rsid w:val="002952F8"/>
    <w:rsid w:val="00296265"/>
    <w:rsid w:val="00296295"/>
    <w:rsid w:val="002965EB"/>
    <w:rsid w:val="00296BF9"/>
    <w:rsid w:val="00296ECD"/>
    <w:rsid w:val="00297420"/>
    <w:rsid w:val="00297E19"/>
    <w:rsid w:val="002A08F5"/>
    <w:rsid w:val="002A3491"/>
    <w:rsid w:val="002A50CE"/>
    <w:rsid w:val="002A519F"/>
    <w:rsid w:val="002A5E2C"/>
    <w:rsid w:val="002A6874"/>
    <w:rsid w:val="002B2FA7"/>
    <w:rsid w:val="002B5F7D"/>
    <w:rsid w:val="002B7634"/>
    <w:rsid w:val="002C1842"/>
    <w:rsid w:val="002C249D"/>
    <w:rsid w:val="002C25A4"/>
    <w:rsid w:val="002C35B2"/>
    <w:rsid w:val="002C3A43"/>
    <w:rsid w:val="002C3E03"/>
    <w:rsid w:val="002C5180"/>
    <w:rsid w:val="002C5797"/>
    <w:rsid w:val="002C5A25"/>
    <w:rsid w:val="002C62D6"/>
    <w:rsid w:val="002C6EA8"/>
    <w:rsid w:val="002C6EC2"/>
    <w:rsid w:val="002C74F0"/>
    <w:rsid w:val="002C7D4C"/>
    <w:rsid w:val="002D28AD"/>
    <w:rsid w:val="002D28CA"/>
    <w:rsid w:val="002D6956"/>
    <w:rsid w:val="002E0010"/>
    <w:rsid w:val="002E03ED"/>
    <w:rsid w:val="002E1214"/>
    <w:rsid w:val="002E17BA"/>
    <w:rsid w:val="002E2184"/>
    <w:rsid w:val="002E325B"/>
    <w:rsid w:val="002E3CCD"/>
    <w:rsid w:val="002E5E19"/>
    <w:rsid w:val="002F01A0"/>
    <w:rsid w:val="002F3528"/>
    <w:rsid w:val="002F361C"/>
    <w:rsid w:val="002F64CA"/>
    <w:rsid w:val="002F70B8"/>
    <w:rsid w:val="003010C4"/>
    <w:rsid w:val="00301340"/>
    <w:rsid w:val="0030157F"/>
    <w:rsid w:val="00304997"/>
    <w:rsid w:val="00306661"/>
    <w:rsid w:val="003114F4"/>
    <w:rsid w:val="00312B46"/>
    <w:rsid w:val="00312D61"/>
    <w:rsid w:val="00314252"/>
    <w:rsid w:val="00317AAE"/>
    <w:rsid w:val="00321C98"/>
    <w:rsid w:val="00321E13"/>
    <w:rsid w:val="00322341"/>
    <w:rsid w:val="003226BA"/>
    <w:rsid w:val="003257A8"/>
    <w:rsid w:val="00326B92"/>
    <w:rsid w:val="00330071"/>
    <w:rsid w:val="0033146D"/>
    <w:rsid w:val="00331ABA"/>
    <w:rsid w:val="00333665"/>
    <w:rsid w:val="00336C92"/>
    <w:rsid w:val="003377A9"/>
    <w:rsid w:val="0034047B"/>
    <w:rsid w:val="0034084E"/>
    <w:rsid w:val="00341082"/>
    <w:rsid w:val="00342DDE"/>
    <w:rsid w:val="0034441E"/>
    <w:rsid w:val="00345D91"/>
    <w:rsid w:val="003509C9"/>
    <w:rsid w:val="00353656"/>
    <w:rsid w:val="00353C95"/>
    <w:rsid w:val="0035481F"/>
    <w:rsid w:val="0035757C"/>
    <w:rsid w:val="0036146E"/>
    <w:rsid w:val="00364B1D"/>
    <w:rsid w:val="003703CD"/>
    <w:rsid w:val="00371553"/>
    <w:rsid w:val="00371D98"/>
    <w:rsid w:val="00372E80"/>
    <w:rsid w:val="00375FAC"/>
    <w:rsid w:val="00376D3C"/>
    <w:rsid w:val="00377435"/>
    <w:rsid w:val="0038170F"/>
    <w:rsid w:val="00381B8F"/>
    <w:rsid w:val="00381CA5"/>
    <w:rsid w:val="0038377C"/>
    <w:rsid w:val="00384FFE"/>
    <w:rsid w:val="00387EDD"/>
    <w:rsid w:val="00390246"/>
    <w:rsid w:val="00390364"/>
    <w:rsid w:val="00390AF2"/>
    <w:rsid w:val="00390F74"/>
    <w:rsid w:val="0039221C"/>
    <w:rsid w:val="00392356"/>
    <w:rsid w:val="003925EE"/>
    <w:rsid w:val="00394F5D"/>
    <w:rsid w:val="003A0061"/>
    <w:rsid w:val="003A017F"/>
    <w:rsid w:val="003A04BD"/>
    <w:rsid w:val="003A1610"/>
    <w:rsid w:val="003A2449"/>
    <w:rsid w:val="003A3A6B"/>
    <w:rsid w:val="003A3BBF"/>
    <w:rsid w:val="003A3C6A"/>
    <w:rsid w:val="003A47CC"/>
    <w:rsid w:val="003A4925"/>
    <w:rsid w:val="003A5347"/>
    <w:rsid w:val="003A598B"/>
    <w:rsid w:val="003A6623"/>
    <w:rsid w:val="003A75B1"/>
    <w:rsid w:val="003B398E"/>
    <w:rsid w:val="003B3B9D"/>
    <w:rsid w:val="003B5249"/>
    <w:rsid w:val="003B535F"/>
    <w:rsid w:val="003B660F"/>
    <w:rsid w:val="003C05EA"/>
    <w:rsid w:val="003C1740"/>
    <w:rsid w:val="003C2A41"/>
    <w:rsid w:val="003C2FFB"/>
    <w:rsid w:val="003C40DE"/>
    <w:rsid w:val="003C4F5E"/>
    <w:rsid w:val="003C57E0"/>
    <w:rsid w:val="003C625C"/>
    <w:rsid w:val="003C7497"/>
    <w:rsid w:val="003D1E4E"/>
    <w:rsid w:val="003D1F70"/>
    <w:rsid w:val="003D272B"/>
    <w:rsid w:val="003D2F40"/>
    <w:rsid w:val="003D4223"/>
    <w:rsid w:val="003D6F7E"/>
    <w:rsid w:val="003E3449"/>
    <w:rsid w:val="003E3D48"/>
    <w:rsid w:val="003E4617"/>
    <w:rsid w:val="003E538D"/>
    <w:rsid w:val="003E637C"/>
    <w:rsid w:val="003E63E9"/>
    <w:rsid w:val="003F096F"/>
    <w:rsid w:val="003F1C6A"/>
    <w:rsid w:val="003F29EC"/>
    <w:rsid w:val="003F3A78"/>
    <w:rsid w:val="003F462A"/>
    <w:rsid w:val="003F6C39"/>
    <w:rsid w:val="003F798C"/>
    <w:rsid w:val="004000BB"/>
    <w:rsid w:val="00402C26"/>
    <w:rsid w:val="00402D43"/>
    <w:rsid w:val="00403899"/>
    <w:rsid w:val="0040559F"/>
    <w:rsid w:val="00405763"/>
    <w:rsid w:val="00405B38"/>
    <w:rsid w:val="004070CD"/>
    <w:rsid w:val="00407813"/>
    <w:rsid w:val="00407D7E"/>
    <w:rsid w:val="0041034A"/>
    <w:rsid w:val="00410C19"/>
    <w:rsid w:val="00411F27"/>
    <w:rsid w:val="00412BAD"/>
    <w:rsid w:val="00413741"/>
    <w:rsid w:val="00414161"/>
    <w:rsid w:val="0041564D"/>
    <w:rsid w:val="00415862"/>
    <w:rsid w:val="0041656E"/>
    <w:rsid w:val="004173C9"/>
    <w:rsid w:val="004219BA"/>
    <w:rsid w:val="00423680"/>
    <w:rsid w:val="004236D9"/>
    <w:rsid w:val="00423899"/>
    <w:rsid w:val="00423929"/>
    <w:rsid w:val="00423F52"/>
    <w:rsid w:val="00425E47"/>
    <w:rsid w:val="00427048"/>
    <w:rsid w:val="00427773"/>
    <w:rsid w:val="00427906"/>
    <w:rsid w:val="00432CDE"/>
    <w:rsid w:val="00434B2D"/>
    <w:rsid w:val="0043616D"/>
    <w:rsid w:val="00440AB6"/>
    <w:rsid w:val="004417B0"/>
    <w:rsid w:val="00443B7C"/>
    <w:rsid w:val="00446530"/>
    <w:rsid w:val="00452986"/>
    <w:rsid w:val="00452DAA"/>
    <w:rsid w:val="00452ECD"/>
    <w:rsid w:val="00454A0A"/>
    <w:rsid w:val="00455EF8"/>
    <w:rsid w:val="00456527"/>
    <w:rsid w:val="004572E0"/>
    <w:rsid w:val="004576AA"/>
    <w:rsid w:val="004625BA"/>
    <w:rsid w:val="00463A02"/>
    <w:rsid w:val="004647AD"/>
    <w:rsid w:val="004653B7"/>
    <w:rsid w:val="004666BF"/>
    <w:rsid w:val="00466FFF"/>
    <w:rsid w:val="00470DAB"/>
    <w:rsid w:val="0047114E"/>
    <w:rsid w:val="00475601"/>
    <w:rsid w:val="00475F7F"/>
    <w:rsid w:val="00476645"/>
    <w:rsid w:val="00480A48"/>
    <w:rsid w:val="00480C6C"/>
    <w:rsid w:val="0048176A"/>
    <w:rsid w:val="004819D5"/>
    <w:rsid w:val="0048287A"/>
    <w:rsid w:val="0048429B"/>
    <w:rsid w:val="00484819"/>
    <w:rsid w:val="004853B0"/>
    <w:rsid w:val="00485625"/>
    <w:rsid w:val="004917E1"/>
    <w:rsid w:val="0049355B"/>
    <w:rsid w:val="00494EA4"/>
    <w:rsid w:val="004953D2"/>
    <w:rsid w:val="0049745E"/>
    <w:rsid w:val="004977EB"/>
    <w:rsid w:val="004A0A85"/>
    <w:rsid w:val="004A0AC9"/>
    <w:rsid w:val="004A1003"/>
    <w:rsid w:val="004A1828"/>
    <w:rsid w:val="004A2074"/>
    <w:rsid w:val="004A3192"/>
    <w:rsid w:val="004A4DBF"/>
    <w:rsid w:val="004A51AC"/>
    <w:rsid w:val="004A51DD"/>
    <w:rsid w:val="004A6343"/>
    <w:rsid w:val="004A6D1E"/>
    <w:rsid w:val="004A7029"/>
    <w:rsid w:val="004A7611"/>
    <w:rsid w:val="004A7A8B"/>
    <w:rsid w:val="004B15DB"/>
    <w:rsid w:val="004B181D"/>
    <w:rsid w:val="004B1C17"/>
    <w:rsid w:val="004B20D9"/>
    <w:rsid w:val="004B41F0"/>
    <w:rsid w:val="004B466D"/>
    <w:rsid w:val="004B529E"/>
    <w:rsid w:val="004B53C1"/>
    <w:rsid w:val="004B59C1"/>
    <w:rsid w:val="004B5F53"/>
    <w:rsid w:val="004B603D"/>
    <w:rsid w:val="004B6499"/>
    <w:rsid w:val="004B6D49"/>
    <w:rsid w:val="004B77DC"/>
    <w:rsid w:val="004C1022"/>
    <w:rsid w:val="004C19D3"/>
    <w:rsid w:val="004C1B46"/>
    <w:rsid w:val="004C1B50"/>
    <w:rsid w:val="004C3311"/>
    <w:rsid w:val="004C3612"/>
    <w:rsid w:val="004C44EE"/>
    <w:rsid w:val="004C5EA6"/>
    <w:rsid w:val="004C659D"/>
    <w:rsid w:val="004C6F3C"/>
    <w:rsid w:val="004C7E92"/>
    <w:rsid w:val="004D0976"/>
    <w:rsid w:val="004D379D"/>
    <w:rsid w:val="004D3DA0"/>
    <w:rsid w:val="004D3F0E"/>
    <w:rsid w:val="004D4309"/>
    <w:rsid w:val="004D51E5"/>
    <w:rsid w:val="004D7DCE"/>
    <w:rsid w:val="004E00EC"/>
    <w:rsid w:val="004E020E"/>
    <w:rsid w:val="004E0EC2"/>
    <w:rsid w:val="004E16F6"/>
    <w:rsid w:val="004E3552"/>
    <w:rsid w:val="004E68F1"/>
    <w:rsid w:val="004E6B0A"/>
    <w:rsid w:val="004F1237"/>
    <w:rsid w:val="004F2710"/>
    <w:rsid w:val="004F2B39"/>
    <w:rsid w:val="004F407B"/>
    <w:rsid w:val="004F40D6"/>
    <w:rsid w:val="004F647F"/>
    <w:rsid w:val="004F6BB6"/>
    <w:rsid w:val="00501025"/>
    <w:rsid w:val="00501212"/>
    <w:rsid w:val="00502234"/>
    <w:rsid w:val="0050327B"/>
    <w:rsid w:val="00503798"/>
    <w:rsid w:val="00503C3B"/>
    <w:rsid w:val="00504A58"/>
    <w:rsid w:val="00504FBC"/>
    <w:rsid w:val="005051E8"/>
    <w:rsid w:val="005104B6"/>
    <w:rsid w:val="00512C30"/>
    <w:rsid w:val="00513108"/>
    <w:rsid w:val="00515741"/>
    <w:rsid w:val="00515E84"/>
    <w:rsid w:val="005160C9"/>
    <w:rsid w:val="005173D8"/>
    <w:rsid w:val="005209DF"/>
    <w:rsid w:val="00520C6C"/>
    <w:rsid w:val="00522E25"/>
    <w:rsid w:val="00522EBF"/>
    <w:rsid w:val="005234F5"/>
    <w:rsid w:val="00524155"/>
    <w:rsid w:val="00524861"/>
    <w:rsid w:val="00524FEC"/>
    <w:rsid w:val="00525BDF"/>
    <w:rsid w:val="00526C34"/>
    <w:rsid w:val="0052773B"/>
    <w:rsid w:val="005300EB"/>
    <w:rsid w:val="00530487"/>
    <w:rsid w:val="00530AA8"/>
    <w:rsid w:val="00532A31"/>
    <w:rsid w:val="005332BF"/>
    <w:rsid w:val="005334B4"/>
    <w:rsid w:val="005342AB"/>
    <w:rsid w:val="005343FC"/>
    <w:rsid w:val="00534C8A"/>
    <w:rsid w:val="005376F2"/>
    <w:rsid w:val="00540DA7"/>
    <w:rsid w:val="005410BD"/>
    <w:rsid w:val="0054198F"/>
    <w:rsid w:val="00543F3B"/>
    <w:rsid w:val="0054439E"/>
    <w:rsid w:val="0054528B"/>
    <w:rsid w:val="005501D5"/>
    <w:rsid w:val="005535FC"/>
    <w:rsid w:val="00554E98"/>
    <w:rsid w:val="0055541F"/>
    <w:rsid w:val="00555C2E"/>
    <w:rsid w:val="00555FE1"/>
    <w:rsid w:val="0056081D"/>
    <w:rsid w:val="0056082C"/>
    <w:rsid w:val="0056172E"/>
    <w:rsid w:val="00566523"/>
    <w:rsid w:val="0056745E"/>
    <w:rsid w:val="00571044"/>
    <w:rsid w:val="00572628"/>
    <w:rsid w:val="00572E32"/>
    <w:rsid w:val="00574778"/>
    <w:rsid w:val="00576219"/>
    <w:rsid w:val="00576553"/>
    <w:rsid w:val="00580407"/>
    <w:rsid w:val="00582706"/>
    <w:rsid w:val="005829CC"/>
    <w:rsid w:val="0058412E"/>
    <w:rsid w:val="00584573"/>
    <w:rsid w:val="005858B9"/>
    <w:rsid w:val="00587230"/>
    <w:rsid w:val="00587AF6"/>
    <w:rsid w:val="005918C8"/>
    <w:rsid w:val="0059233F"/>
    <w:rsid w:val="00596054"/>
    <w:rsid w:val="005962B4"/>
    <w:rsid w:val="005A0661"/>
    <w:rsid w:val="005A0B12"/>
    <w:rsid w:val="005A30C6"/>
    <w:rsid w:val="005A33EE"/>
    <w:rsid w:val="005A388F"/>
    <w:rsid w:val="005A465A"/>
    <w:rsid w:val="005A658F"/>
    <w:rsid w:val="005A6E49"/>
    <w:rsid w:val="005B0337"/>
    <w:rsid w:val="005B1407"/>
    <w:rsid w:val="005B1B4B"/>
    <w:rsid w:val="005B2295"/>
    <w:rsid w:val="005B318B"/>
    <w:rsid w:val="005B50B5"/>
    <w:rsid w:val="005B539A"/>
    <w:rsid w:val="005B5F32"/>
    <w:rsid w:val="005B6A4C"/>
    <w:rsid w:val="005B7898"/>
    <w:rsid w:val="005C02BD"/>
    <w:rsid w:val="005C1B80"/>
    <w:rsid w:val="005C2A72"/>
    <w:rsid w:val="005C2AC0"/>
    <w:rsid w:val="005C3A98"/>
    <w:rsid w:val="005C4651"/>
    <w:rsid w:val="005C4ABD"/>
    <w:rsid w:val="005C541F"/>
    <w:rsid w:val="005C73ED"/>
    <w:rsid w:val="005C79F2"/>
    <w:rsid w:val="005D1715"/>
    <w:rsid w:val="005D1CE1"/>
    <w:rsid w:val="005D1CE6"/>
    <w:rsid w:val="005D3533"/>
    <w:rsid w:val="005D5D0D"/>
    <w:rsid w:val="005D78D1"/>
    <w:rsid w:val="005E05D6"/>
    <w:rsid w:val="005E2CB6"/>
    <w:rsid w:val="005E364E"/>
    <w:rsid w:val="005E4DFD"/>
    <w:rsid w:val="005E561C"/>
    <w:rsid w:val="005F010B"/>
    <w:rsid w:val="005F015F"/>
    <w:rsid w:val="005F1447"/>
    <w:rsid w:val="005F1A1A"/>
    <w:rsid w:val="005F2D3B"/>
    <w:rsid w:val="005F2EA5"/>
    <w:rsid w:val="005F37A7"/>
    <w:rsid w:val="005F6791"/>
    <w:rsid w:val="005F6956"/>
    <w:rsid w:val="006007DE"/>
    <w:rsid w:val="00603772"/>
    <w:rsid w:val="00604144"/>
    <w:rsid w:val="0060481F"/>
    <w:rsid w:val="006049BA"/>
    <w:rsid w:val="00604CB4"/>
    <w:rsid w:val="0060571C"/>
    <w:rsid w:val="00607B0B"/>
    <w:rsid w:val="00610A16"/>
    <w:rsid w:val="00610EFE"/>
    <w:rsid w:val="00611573"/>
    <w:rsid w:val="00613B8A"/>
    <w:rsid w:val="00616006"/>
    <w:rsid w:val="00616DD6"/>
    <w:rsid w:val="0061762C"/>
    <w:rsid w:val="006176D2"/>
    <w:rsid w:val="00617CBC"/>
    <w:rsid w:val="00617D20"/>
    <w:rsid w:val="006207FD"/>
    <w:rsid w:val="006233BC"/>
    <w:rsid w:val="00625CDC"/>
    <w:rsid w:val="006262D2"/>
    <w:rsid w:val="0063222B"/>
    <w:rsid w:val="00635AD0"/>
    <w:rsid w:val="00643C53"/>
    <w:rsid w:val="006447C9"/>
    <w:rsid w:val="00645773"/>
    <w:rsid w:val="00646AB6"/>
    <w:rsid w:val="00647D1A"/>
    <w:rsid w:val="00647F5C"/>
    <w:rsid w:val="0065168E"/>
    <w:rsid w:val="00651F5F"/>
    <w:rsid w:val="00651FA8"/>
    <w:rsid w:val="00652465"/>
    <w:rsid w:val="006525D2"/>
    <w:rsid w:val="00652A75"/>
    <w:rsid w:val="006537FC"/>
    <w:rsid w:val="00655984"/>
    <w:rsid w:val="0066031D"/>
    <w:rsid w:val="0066118B"/>
    <w:rsid w:val="00661C09"/>
    <w:rsid w:val="00663EC7"/>
    <w:rsid w:val="00664C25"/>
    <w:rsid w:val="00665DC1"/>
    <w:rsid w:val="006661FC"/>
    <w:rsid w:val="006674A5"/>
    <w:rsid w:val="00667ACB"/>
    <w:rsid w:val="00670AA3"/>
    <w:rsid w:val="00672E79"/>
    <w:rsid w:val="00674B12"/>
    <w:rsid w:val="00674F4A"/>
    <w:rsid w:val="006751CF"/>
    <w:rsid w:val="006753D1"/>
    <w:rsid w:val="0067540A"/>
    <w:rsid w:val="00675560"/>
    <w:rsid w:val="00675E7E"/>
    <w:rsid w:val="006779E1"/>
    <w:rsid w:val="00680A0A"/>
    <w:rsid w:val="00681FBD"/>
    <w:rsid w:val="006825D7"/>
    <w:rsid w:val="00683D57"/>
    <w:rsid w:val="00686A00"/>
    <w:rsid w:val="00690A2F"/>
    <w:rsid w:val="006947AF"/>
    <w:rsid w:val="00694F57"/>
    <w:rsid w:val="00695177"/>
    <w:rsid w:val="00695442"/>
    <w:rsid w:val="006954B6"/>
    <w:rsid w:val="00696405"/>
    <w:rsid w:val="006A119C"/>
    <w:rsid w:val="006A1285"/>
    <w:rsid w:val="006A280D"/>
    <w:rsid w:val="006A2BAD"/>
    <w:rsid w:val="006A308F"/>
    <w:rsid w:val="006A3B94"/>
    <w:rsid w:val="006A411E"/>
    <w:rsid w:val="006A4DF4"/>
    <w:rsid w:val="006A5A7F"/>
    <w:rsid w:val="006A6CCF"/>
    <w:rsid w:val="006A7479"/>
    <w:rsid w:val="006B0186"/>
    <w:rsid w:val="006B219E"/>
    <w:rsid w:val="006B25B7"/>
    <w:rsid w:val="006B3F7C"/>
    <w:rsid w:val="006B47C6"/>
    <w:rsid w:val="006B47D6"/>
    <w:rsid w:val="006B4A5F"/>
    <w:rsid w:val="006B57E7"/>
    <w:rsid w:val="006C1B47"/>
    <w:rsid w:val="006C2887"/>
    <w:rsid w:val="006C31E7"/>
    <w:rsid w:val="006C3575"/>
    <w:rsid w:val="006C36AB"/>
    <w:rsid w:val="006C46E3"/>
    <w:rsid w:val="006C5C47"/>
    <w:rsid w:val="006C7270"/>
    <w:rsid w:val="006D0AD3"/>
    <w:rsid w:val="006D2034"/>
    <w:rsid w:val="006D21CE"/>
    <w:rsid w:val="006D3235"/>
    <w:rsid w:val="006D6965"/>
    <w:rsid w:val="006D6ABD"/>
    <w:rsid w:val="006D72FC"/>
    <w:rsid w:val="006D7C31"/>
    <w:rsid w:val="006E0407"/>
    <w:rsid w:val="006E1422"/>
    <w:rsid w:val="006E3185"/>
    <w:rsid w:val="006E3401"/>
    <w:rsid w:val="006E4FDB"/>
    <w:rsid w:val="006E62CD"/>
    <w:rsid w:val="006E64AB"/>
    <w:rsid w:val="006E6529"/>
    <w:rsid w:val="006E76C2"/>
    <w:rsid w:val="006E7F82"/>
    <w:rsid w:val="006F08B2"/>
    <w:rsid w:val="006F19F3"/>
    <w:rsid w:val="006F4281"/>
    <w:rsid w:val="006F5CB5"/>
    <w:rsid w:val="006F6AAC"/>
    <w:rsid w:val="006F709D"/>
    <w:rsid w:val="006F7A8B"/>
    <w:rsid w:val="006F7DAD"/>
    <w:rsid w:val="00701B0E"/>
    <w:rsid w:val="007036F0"/>
    <w:rsid w:val="00704780"/>
    <w:rsid w:val="00704AA2"/>
    <w:rsid w:val="00704F15"/>
    <w:rsid w:val="00707E02"/>
    <w:rsid w:val="00710254"/>
    <w:rsid w:val="007125DD"/>
    <w:rsid w:val="00712B35"/>
    <w:rsid w:val="00714530"/>
    <w:rsid w:val="00715CA3"/>
    <w:rsid w:val="0071699F"/>
    <w:rsid w:val="00717AAC"/>
    <w:rsid w:val="00717BF5"/>
    <w:rsid w:val="00720309"/>
    <w:rsid w:val="00721108"/>
    <w:rsid w:val="00722298"/>
    <w:rsid w:val="00722C19"/>
    <w:rsid w:val="007233AC"/>
    <w:rsid w:val="0072417E"/>
    <w:rsid w:val="00725899"/>
    <w:rsid w:val="00726802"/>
    <w:rsid w:val="00726936"/>
    <w:rsid w:val="00727D90"/>
    <w:rsid w:val="00730F90"/>
    <w:rsid w:val="00732748"/>
    <w:rsid w:val="007361AE"/>
    <w:rsid w:val="0073740C"/>
    <w:rsid w:val="00740157"/>
    <w:rsid w:val="00741506"/>
    <w:rsid w:val="00742DD8"/>
    <w:rsid w:val="0074338A"/>
    <w:rsid w:val="00743E0D"/>
    <w:rsid w:val="00744AA6"/>
    <w:rsid w:val="00744B3F"/>
    <w:rsid w:val="007466AE"/>
    <w:rsid w:val="00746FDA"/>
    <w:rsid w:val="0074710B"/>
    <w:rsid w:val="00747D71"/>
    <w:rsid w:val="00750AFC"/>
    <w:rsid w:val="007519DD"/>
    <w:rsid w:val="0075442B"/>
    <w:rsid w:val="00754721"/>
    <w:rsid w:val="007553DA"/>
    <w:rsid w:val="00755906"/>
    <w:rsid w:val="00756143"/>
    <w:rsid w:val="0076385E"/>
    <w:rsid w:val="00765BA2"/>
    <w:rsid w:val="00770C14"/>
    <w:rsid w:val="00772B6C"/>
    <w:rsid w:val="00773018"/>
    <w:rsid w:val="0077369F"/>
    <w:rsid w:val="0077413E"/>
    <w:rsid w:val="00776F24"/>
    <w:rsid w:val="00781011"/>
    <w:rsid w:val="00782F54"/>
    <w:rsid w:val="00784240"/>
    <w:rsid w:val="00784AC6"/>
    <w:rsid w:val="0078739F"/>
    <w:rsid w:val="0078774B"/>
    <w:rsid w:val="007925D0"/>
    <w:rsid w:val="00792604"/>
    <w:rsid w:val="0079275C"/>
    <w:rsid w:val="00793AE4"/>
    <w:rsid w:val="00793B53"/>
    <w:rsid w:val="00793E93"/>
    <w:rsid w:val="007A16E6"/>
    <w:rsid w:val="007A1FDA"/>
    <w:rsid w:val="007A315B"/>
    <w:rsid w:val="007A55F1"/>
    <w:rsid w:val="007A6149"/>
    <w:rsid w:val="007B08B2"/>
    <w:rsid w:val="007B0C69"/>
    <w:rsid w:val="007B1B82"/>
    <w:rsid w:val="007B5430"/>
    <w:rsid w:val="007B5E6D"/>
    <w:rsid w:val="007B6659"/>
    <w:rsid w:val="007B6C1F"/>
    <w:rsid w:val="007C00EF"/>
    <w:rsid w:val="007C1597"/>
    <w:rsid w:val="007C27DA"/>
    <w:rsid w:val="007C4494"/>
    <w:rsid w:val="007C506C"/>
    <w:rsid w:val="007C5136"/>
    <w:rsid w:val="007D03FD"/>
    <w:rsid w:val="007D04D7"/>
    <w:rsid w:val="007D1EE1"/>
    <w:rsid w:val="007D2466"/>
    <w:rsid w:val="007D326C"/>
    <w:rsid w:val="007D3BAE"/>
    <w:rsid w:val="007D4160"/>
    <w:rsid w:val="007D4D02"/>
    <w:rsid w:val="007D4DC0"/>
    <w:rsid w:val="007D597D"/>
    <w:rsid w:val="007D63E7"/>
    <w:rsid w:val="007D7117"/>
    <w:rsid w:val="007D745A"/>
    <w:rsid w:val="007E034B"/>
    <w:rsid w:val="007E05E7"/>
    <w:rsid w:val="007E1140"/>
    <w:rsid w:val="007E116B"/>
    <w:rsid w:val="007E3405"/>
    <w:rsid w:val="007E3997"/>
    <w:rsid w:val="007E468D"/>
    <w:rsid w:val="007E4F9F"/>
    <w:rsid w:val="007E6686"/>
    <w:rsid w:val="007E6766"/>
    <w:rsid w:val="007E799A"/>
    <w:rsid w:val="007E7B7D"/>
    <w:rsid w:val="007F0C69"/>
    <w:rsid w:val="007F0C8E"/>
    <w:rsid w:val="007F4985"/>
    <w:rsid w:val="007F49B6"/>
    <w:rsid w:val="007F6F4D"/>
    <w:rsid w:val="00800404"/>
    <w:rsid w:val="0080050D"/>
    <w:rsid w:val="00800AE4"/>
    <w:rsid w:val="00800E00"/>
    <w:rsid w:val="00800E74"/>
    <w:rsid w:val="00801755"/>
    <w:rsid w:val="00801F00"/>
    <w:rsid w:val="008035FC"/>
    <w:rsid w:val="00803C63"/>
    <w:rsid w:val="00805255"/>
    <w:rsid w:val="008068F3"/>
    <w:rsid w:val="00806DF0"/>
    <w:rsid w:val="00807C1A"/>
    <w:rsid w:val="00807E71"/>
    <w:rsid w:val="00813421"/>
    <w:rsid w:val="0081377C"/>
    <w:rsid w:val="00816243"/>
    <w:rsid w:val="008218E6"/>
    <w:rsid w:val="0082303F"/>
    <w:rsid w:val="00823798"/>
    <w:rsid w:val="00824108"/>
    <w:rsid w:val="00825327"/>
    <w:rsid w:val="008275A0"/>
    <w:rsid w:val="00827CA1"/>
    <w:rsid w:val="0083009B"/>
    <w:rsid w:val="0083095B"/>
    <w:rsid w:val="00832B20"/>
    <w:rsid w:val="008368FE"/>
    <w:rsid w:val="00840358"/>
    <w:rsid w:val="008421CF"/>
    <w:rsid w:val="00842628"/>
    <w:rsid w:val="008433BC"/>
    <w:rsid w:val="00843C56"/>
    <w:rsid w:val="00844832"/>
    <w:rsid w:val="008459D0"/>
    <w:rsid w:val="008466B1"/>
    <w:rsid w:val="00847648"/>
    <w:rsid w:val="00847EA9"/>
    <w:rsid w:val="00850A80"/>
    <w:rsid w:val="00850DDD"/>
    <w:rsid w:val="00852299"/>
    <w:rsid w:val="008561DB"/>
    <w:rsid w:val="008569CB"/>
    <w:rsid w:val="00856DFE"/>
    <w:rsid w:val="00860538"/>
    <w:rsid w:val="008612B7"/>
    <w:rsid w:val="008633AC"/>
    <w:rsid w:val="00863611"/>
    <w:rsid w:val="00863648"/>
    <w:rsid w:val="00864AD3"/>
    <w:rsid w:val="00865413"/>
    <w:rsid w:val="00867520"/>
    <w:rsid w:val="00870106"/>
    <w:rsid w:val="0087021E"/>
    <w:rsid w:val="008716A5"/>
    <w:rsid w:val="0087367F"/>
    <w:rsid w:val="00873A53"/>
    <w:rsid w:val="00874007"/>
    <w:rsid w:val="00874E01"/>
    <w:rsid w:val="0087660D"/>
    <w:rsid w:val="0087793C"/>
    <w:rsid w:val="008779A4"/>
    <w:rsid w:val="00877FBC"/>
    <w:rsid w:val="00881E3D"/>
    <w:rsid w:val="00882CC3"/>
    <w:rsid w:val="0088575D"/>
    <w:rsid w:val="00886750"/>
    <w:rsid w:val="0088702A"/>
    <w:rsid w:val="00887532"/>
    <w:rsid w:val="00887538"/>
    <w:rsid w:val="008908FA"/>
    <w:rsid w:val="00891B48"/>
    <w:rsid w:val="00894967"/>
    <w:rsid w:val="008950FB"/>
    <w:rsid w:val="00896DB5"/>
    <w:rsid w:val="0089767F"/>
    <w:rsid w:val="008A071D"/>
    <w:rsid w:val="008A29E4"/>
    <w:rsid w:val="008A54C1"/>
    <w:rsid w:val="008A5A75"/>
    <w:rsid w:val="008A5E60"/>
    <w:rsid w:val="008A6983"/>
    <w:rsid w:val="008A6C67"/>
    <w:rsid w:val="008B0581"/>
    <w:rsid w:val="008B096A"/>
    <w:rsid w:val="008B1830"/>
    <w:rsid w:val="008B3C34"/>
    <w:rsid w:val="008B66FD"/>
    <w:rsid w:val="008B720C"/>
    <w:rsid w:val="008C096A"/>
    <w:rsid w:val="008C15AE"/>
    <w:rsid w:val="008C19C9"/>
    <w:rsid w:val="008C639F"/>
    <w:rsid w:val="008D0A67"/>
    <w:rsid w:val="008D1711"/>
    <w:rsid w:val="008D26A5"/>
    <w:rsid w:val="008D30AB"/>
    <w:rsid w:val="008D3FDD"/>
    <w:rsid w:val="008D567C"/>
    <w:rsid w:val="008D6068"/>
    <w:rsid w:val="008D6DD5"/>
    <w:rsid w:val="008D79CE"/>
    <w:rsid w:val="008E0541"/>
    <w:rsid w:val="008E550E"/>
    <w:rsid w:val="008E59DD"/>
    <w:rsid w:val="008E65DC"/>
    <w:rsid w:val="008F06C8"/>
    <w:rsid w:val="008F11CC"/>
    <w:rsid w:val="008F2810"/>
    <w:rsid w:val="008F4C25"/>
    <w:rsid w:val="008F5B46"/>
    <w:rsid w:val="008F7022"/>
    <w:rsid w:val="009055EE"/>
    <w:rsid w:val="0090560E"/>
    <w:rsid w:val="009056D9"/>
    <w:rsid w:val="00906183"/>
    <w:rsid w:val="0090746D"/>
    <w:rsid w:val="00907E34"/>
    <w:rsid w:val="009119EF"/>
    <w:rsid w:val="009131CE"/>
    <w:rsid w:val="009157BD"/>
    <w:rsid w:val="00915AA7"/>
    <w:rsid w:val="00917A66"/>
    <w:rsid w:val="00917AFA"/>
    <w:rsid w:val="009213E0"/>
    <w:rsid w:val="00921CDC"/>
    <w:rsid w:val="009225FE"/>
    <w:rsid w:val="00922750"/>
    <w:rsid w:val="00924799"/>
    <w:rsid w:val="00924EB6"/>
    <w:rsid w:val="009251EC"/>
    <w:rsid w:val="0092557B"/>
    <w:rsid w:val="00925B6B"/>
    <w:rsid w:val="00925BE2"/>
    <w:rsid w:val="00926937"/>
    <w:rsid w:val="0093207A"/>
    <w:rsid w:val="009349A2"/>
    <w:rsid w:val="00942F34"/>
    <w:rsid w:val="00946503"/>
    <w:rsid w:val="00946F08"/>
    <w:rsid w:val="00946F7D"/>
    <w:rsid w:val="009472C0"/>
    <w:rsid w:val="0094756E"/>
    <w:rsid w:val="009502B1"/>
    <w:rsid w:val="00952AC6"/>
    <w:rsid w:val="00953002"/>
    <w:rsid w:val="009543D0"/>
    <w:rsid w:val="009556F4"/>
    <w:rsid w:val="009571DF"/>
    <w:rsid w:val="009603C4"/>
    <w:rsid w:val="0096277D"/>
    <w:rsid w:val="009631A1"/>
    <w:rsid w:val="00964019"/>
    <w:rsid w:val="0096533B"/>
    <w:rsid w:val="00965CCA"/>
    <w:rsid w:val="0096654D"/>
    <w:rsid w:val="00967216"/>
    <w:rsid w:val="00967DC2"/>
    <w:rsid w:val="00970600"/>
    <w:rsid w:val="00970BD6"/>
    <w:rsid w:val="009719F3"/>
    <w:rsid w:val="0097510D"/>
    <w:rsid w:val="00975758"/>
    <w:rsid w:val="00975C8C"/>
    <w:rsid w:val="00980EFF"/>
    <w:rsid w:val="009817CB"/>
    <w:rsid w:val="0098245F"/>
    <w:rsid w:val="00983670"/>
    <w:rsid w:val="00983F21"/>
    <w:rsid w:val="00984B98"/>
    <w:rsid w:val="00984C17"/>
    <w:rsid w:val="009866E6"/>
    <w:rsid w:val="0098743B"/>
    <w:rsid w:val="0099132E"/>
    <w:rsid w:val="0099190F"/>
    <w:rsid w:val="00997511"/>
    <w:rsid w:val="009978C3"/>
    <w:rsid w:val="00997B07"/>
    <w:rsid w:val="009A2C7A"/>
    <w:rsid w:val="009A4017"/>
    <w:rsid w:val="009A53E3"/>
    <w:rsid w:val="009A5DA7"/>
    <w:rsid w:val="009A630E"/>
    <w:rsid w:val="009A7B47"/>
    <w:rsid w:val="009A7B97"/>
    <w:rsid w:val="009B2422"/>
    <w:rsid w:val="009B3F68"/>
    <w:rsid w:val="009B3FA4"/>
    <w:rsid w:val="009B4ADD"/>
    <w:rsid w:val="009B4B26"/>
    <w:rsid w:val="009B67F3"/>
    <w:rsid w:val="009B730D"/>
    <w:rsid w:val="009B7A7E"/>
    <w:rsid w:val="009C269F"/>
    <w:rsid w:val="009C2972"/>
    <w:rsid w:val="009D028B"/>
    <w:rsid w:val="009D0472"/>
    <w:rsid w:val="009D19DA"/>
    <w:rsid w:val="009D24F5"/>
    <w:rsid w:val="009D29E2"/>
    <w:rsid w:val="009D2BF4"/>
    <w:rsid w:val="009D34F2"/>
    <w:rsid w:val="009D40A7"/>
    <w:rsid w:val="009D658F"/>
    <w:rsid w:val="009D6A47"/>
    <w:rsid w:val="009D6ACE"/>
    <w:rsid w:val="009D79E7"/>
    <w:rsid w:val="009E0D57"/>
    <w:rsid w:val="009E15B7"/>
    <w:rsid w:val="009E2120"/>
    <w:rsid w:val="009E29CE"/>
    <w:rsid w:val="009E2F2C"/>
    <w:rsid w:val="009F079E"/>
    <w:rsid w:val="009F27BE"/>
    <w:rsid w:val="009F4EDE"/>
    <w:rsid w:val="009F50BD"/>
    <w:rsid w:val="009F5956"/>
    <w:rsid w:val="00A0184D"/>
    <w:rsid w:val="00A01E5B"/>
    <w:rsid w:val="00A05C79"/>
    <w:rsid w:val="00A06617"/>
    <w:rsid w:val="00A06840"/>
    <w:rsid w:val="00A0763E"/>
    <w:rsid w:val="00A07C62"/>
    <w:rsid w:val="00A1053C"/>
    <w:rsid w:val="00A10810"/>
    <w:rsid w:val="00A1156E"/>
    <w:rsid w:val="00A13E3C"/>
    <w:rsid w:val="00A13FF8"/>
    <w:rsid w:val="00A167C1"/>
    <w:rsid w:val="00A177A0"/>
    <w:rsid w:val="00A20358"/>
    <w:rsid w:val="00A20D89"/>
    <w:rsid w:val="00A24941"/>
    <w:rsid w:val="00A24D33"/>
    <w:rsid w:val="00A27AB6"/>
    <w:rsid w:val="00A30310"/>
    <w:rsid w:val="00A31737"/>
    <w:rsid w:val="00A330FB"/>
    <w:rsid w:val="00A339B3"/>
    <w:rsid w:val="00A343DC"/>
    <w:rsid w:val="00A34709"/>
    <w:rsid w:val="00A35DE2"/>
    <w:rsid w:val="00A40352"/>
    <w:rsid w:val="00A40468"/>
    <w:rsid w:val="00A40A81"/>
    <w:rsid w:val="00A414CB"/>
    <w:rsid w:val="00A43272"/>
    <w:rsid w:val="00A4344C"/>
    <w:rsid w:val="00A44D51"/>
    <w:rsid w:val="00A4515C"/>
    <w:rsid w:val="00A45386"/>
    <w:rsid w:val="00A46D19"/>
    <w:rsid w:val="00A46F56"/>
    <w:rsid w:val="00A5027E"/>
    <w:rsid w:val="00A52913"/>
    <w:rsid w:val="00A5348F"/>
    <w:rsid w:val="00A539F1"/>
    <w:rsid w:val="00A555DC"/>
    <w:rsid w:val="00A5584B"/>
    <w:rsid w:val="00A61771"/>
    <w:rsid w:val="00A61FEC"/>
    <w:rsid w:val="00A62D88"/>
    <w:rsid w:val="00A6316A"/>
    <w:rsid w:val="00A65838"/>
    <w:rsid w:val="00A6588C"/>
    <w:rsid w:val="00A7165D"/>
    <w:rsid w:val="00A73241"/>
    <w:rsid w:val="00A742CD"/>
    <w:rsid w:val="00A75619"/>
    <w:rsid w:val="00A75C24"/>
    <w:rsid w:val="00A7647D"/>
    <w:rsid w:val="00A76A65"/>
    <w:rsid w:val="00A76C05"/>
    <w:rsid w:val="00A818AE"/>
    <w:rsid w:val="00A81B56"/>
    <w:rsid w:val="00A8209F"/>
    <w:rsid w:val="00A82BF6"/>
    <w:rsid w:val="00A83F6A"/>
    <w:rsid w:val="00A84343"/>
    <w:rsid w:val="00A8714A"/>
    <w:rsid w:val="00A87C16"/>
    <w:rsid w:val="00A901B6"/>
    <w:rsid w:val="00A902A2"/>
    <w:rsid w:val="00A90505"/>
    <w:rsid w:val="00A90B79"/>
    <w:rsid w:val="00A91516"/>
    <w:rsid w:val="00A9157D"/>
    <w:rsid w:val="00A9558C"/>
    <w:rsid w:val="00A955CF"/>
    <w:rsid w:val="00A95ADD"/>
    <w:rsid w:val="00A96772"/>
    <w:rsid w:val="00A97873"/>
    <w:rsid w:val="00A97B47"/>
    <w:rsid w:val="00A97F97"/>
    <w:rsid w:val="00A97FEE"/>
    <w:rsid w:val="00AA11B8"/>
    <w:rsid w:val="00AA27A1"/>
    <w:rsid w:val="00AA5F42"/>
    <w:rsid w:val="00AA5FFC"/>
    <w:rsid w:val="00AA73A4"/>
    <w:rsid w:val="00AB02B1"/>
    <w:rsid w:val="00AB1158"/>
    <w:rsid w:val="00AB1B37"/>
    <w:rsid w:val="00AB359D"/>
    <w:rsid w:val="00AB3D5B"/>
    <w:rsid w:val="00AB472F"/>
    <w:rsid w:val="00AB4925"/>
    <w:rsid w:val="00AC14FF"/>
    <w:rsid w:val="00AC1A1B"/>
    <w:rsid w:val="00AC1B5B"/>
    <w:rsid w:val="00AC2CAC"/>
    <w:rsid w:val="00AC3877"/>
    <w:rsid w:val="00AC4429"/>
    <w:rsid w:val="00AC4C4B"/>
    <w:rsid w:val="00AC5240"/>
    <w:rsid w:val="00AD19A2"/>
    <w:rsid w:val="00AD4862"/>
    <w:rsid w:val="00AD4C87"/>
    <w:rsid w:val="00AD5809"/>
    <w:rsid w:val="00AD78B1"/>
    <w:rsid w:val="00AE07A3"/>
    <w:rsid w:val="00AE11B6"/>
    <w:rsid w:val="00AE1FF0"/>
    <w:rsid w:val="00AE209A"/>
    <w:rsid w:val="00AE7F0F"/>
    <w:rsid w:val="00AF0317"/>
    <w:rsid w:val="00AF2228"/>
    <w:rsid w:val="00AF62AF"/>
    <w:rsid w:val="00AF6F72"/>
    <w:rsid w:val="00AF7DBE"/>
    <w:rsid w:val="00B009EC"/>
    <w:rsid w:val="00B00DD0"/>
    <w:rsid w:val="00B02007"/>
    <w:rsid w:val="00B055FD"/>
    <w:rsid w:val="00B1453F"/>
    <w:rsid w:val="00B1457D"/>
    <w:rsid w:val="00B14E62"/>
    <w:rsid w:val="00B14EA6"/>
    <w:rsid w:val="00B15E79"/>
    <w:rsid w:val="00B177BB"/>
    <w:rsid w:val="00B20296"/>
    <w:rsid w:val="00B207F9"/>
    <w:rsid w:val="00B220C1"/>
    <w:rsid w:val="00B22B59"/>
    <w:rsid w:val="00B22C60"/>
    <w:rsid w:val="00B23D18"/>
    <w:rsid w:val="00B23E72"/>
    <w:rsid w:val="00B261D2"/>
    <w:rsid w:val="00B27EDA"/>
    <w:rsid w:val="00B31DC9"/>
    <w:rsid w:val="00B33C88"/>
    <w:rsid w:val="00B34776"/>
    <w:rsid w:val="00B348BC"/>
    <w:rsid w:val="00B34C5B"/>
    <w:rsid w:val="00B36E0F"/>
    <w:rsid w:val="00B37078"/>
    <w:rsid w:val="00B3778F"/>
    <w:rsid w:val="00B3781F"/>
    <w:rsid w:val="00B4174D"/>
    <w:rsid w:val="00B417C1"/>
    <w:rsid w:val="00B4283E"/>
    <w:rsid w:val="00B434AA"/>
    <w:rsid w:val="00B43941"/>
    <w:rsid w:val="00B457D4"/>
    <w:rsid w:val="00B45F31"/>
    <w:rsid w:val="00B471BB"/>
    <w:rsid w:val="00B50280"/>
    <w:rsid w:val="00B538F8"/>
    <w:rsid w:val="00B5392D"/>
    <w:rsid w:val="00B55BED"/>
    <w:rsid w:val="00B63957"/>
    <w:rsid w:val="00B64A75"/>
    <w:rsid w:val="00B66154"/>
    <w:rsid w:val="00B6627B"/>
    <w:rsid w:val="00B66E10"/>
    <w:rsid w:val="00B67480"/>
    <w:rsid w:val="00B71240"/>
    <w:rsid w:val="00B71829"/>
    <w:rsid w:val="00B74481"/>
    <w:rsid w:val="00B7467D"/>
    <w:rsid w:val="00B81278"/>
    <w:rsid w:val="00B8233B"/>
    <w:rsid w:val="00B84433"/>
    <w:rsid w:val="00B85D6B"/>
    <w:rsid w:val="00B86CE0"/>
    <w:rsid w:val="00B86E07"/>
    <w:rsid w:val="00B878D4"/>
    <w:rsid w:val="00B87E50"/>
    <w:rsid w:val="00B9269F"/>
    <w:rsid w:val="00B928C2"/>
    <w:rsid w:val="00B93FB2"/>
    <w:rsid w:val="00B9463E"/>
    <w:rsid w:val="00B96A18"/>
    <w:rsid w:val="00B9770D"/>
    <w:rsid w:val="00BA1D08"/>
    <w:rsid w:val="00BA2B26"/>
    <w:rsid w:val="00BA3046"/>
    <w:rsid w:val="00BA3413"/>
    <w:rsid w:val="00BA3D3D"/>
    <w:rsid w:val="00BA42FF"/>
    <w:rsid w:val="00BA509B"/>
    <w:rsid w:val="00BA584C"/>
    <w:rsid w:val="00BA5EBA"/>
    <w:rsid w:val="00BB0746"/>
    <w:rsid w:val="00BB444C"/>
    <w:rsid w:val="00BB45BF"/>
    <w:rsid w:val="00BB4607"/>
    <w:rsid w:val="00BB5BD0"/>
    <w:rsid w:val="00BC0DF4"/>
    <w:rsid w:val="00BC122A"/>
    <w:rsid w:val="00BC1382"/>
    <w:rsid w:val="00BC21A4"/>
    <w:rsid w:val="00BC2584"/>
    <w:rsid w:val="00BC2864"/>
    <w:rsid w:val="00BC55FD"/>
    <w:rsid w:val="00BC680A"/>
    <w:rsid w:val="00BD3716"/>
    <w:rsid w:val="00BD5458"/>
    <w:rsid w:val="00BD5E7E"/>
    <w:rsid w:val="00BD7573"/>
    <w:rsid w:val="00BD79AD"/>
    <w:rsid w:val="00BE1E40"/>
    <w:rsid w:val="00BE1FB9"/>
    <w:rsid w:val="00BE5B8A"/>
    <w:rsid w:val="00BE5F3C"/>
    <w:rsid w:val="00BE7778"/>
    <w:rsid w:val="00BF152D"/>
    <w:rsid w:val="00BF1A5B"/>
    <w:rsid w:val="00BF2833"/>
    <w:rsid w:val="00BF31E2"/>
    <w:rsid w:val="00BF5174"/>
    <w:rsid w:val="00BF5856"/>
    <w:rsid w:val="00BF59E3"/>
    <w:rsid w:val="00BF681F"/>
    <w:rsid w:val="00C003A0"/>
    <w:rsid w:val="00C00B26"/>
    <w:rsid w:val="00C00E85"/>
    <w:rsid w:val="00C031FB"/>
    <w:rsid w:val="00C03D59"/>
    <w:rsid w:val="00C04498"/>
    <w:rsid w:val="00C0548A"/>
    <w:rsid w:val="00C06886"/>
    <w:rsid w:val="00C07F4A"/>
    <w:rsid w:val="00C10775"/>
    <w:rsid w:val="00C1086B"/>
    <w:rsid w:val="00C11617"/>
    <w:rsid w:val="00C12688"/>
    <w:rsid w:val="00C12DAA"/>
    <w:rsid w:val="00C138FE"/>
    <w:rsid w:val="00C13B07"/>
    <w:rsid w:val="00C14577"/>
    <w:rsid w:val="00C1494B"/>
    <w:rsid w:val="00C15C56"/>
    <w:rsid w:val="00C16692"/>
    <w:rsid w:val="00C16B16"/>
    <w:rsid w:val="00C16BC4"/>
    <w:rsid w:val="00C176F6"/>
    <w:rsid w:val="00C17B51"/>
    <w:rsid w:val="00C2103F"/>
    <w:rsid w:val="00C21690"/>
    <w:rsid w:val="00C21DD4"/>
    <w:rsid w:val="00C21ECF"/>
    <w:rsid w:val="00C22206"/>
    <w:rsid w:val="00C24A7A"/>
    <w:rsid w:val="00C259A7"/>
    <w:rsid w:val="00C2708E"/>
    <w:rsid w:val="00C33560"/>
    <w:rsid w:val="00C339B0"/>
    <w:rsid w:val="00C41529"/>
    <w:rsid w:val="00C420E8"/>
    <w:rsid w:val="00C42A85"/>
    <w:rsid w:val="00C4510F"/>
    <w:rsid w:val="00C4585D"/>
    <w:rsid w:val="00C478DC"/>
    <w:rsid w:val="00C500AC"/>
    <w:rsid w:val="00C503C3"/>
    <w:rsid w:val="00C51496"/>
    <w:rsid w:val="00C52A73"/>
    <w:rsid w:val="00C552F7"/>
    <w:rsid w:val="00C557F0"/>
    <w:rsid w:val="00C55B1C"/>
    <w:rsid w:val="00C56084"/>
    <w:rsid w:val="00C60591"/>
    <w:rsid w:val="00C66736"/>
    <w:rsid w:val="00C67DB0"/>
    <w:rsid w:val="00C722F4"/>
    <w:rsid w:val="00C74333"/>
    <w:rsid w:val="00C77463"/>
    <w:rsid w:val="00C7766B"/>
    <w:rsid w:val="00C77A86"/>
    <w:rsid w:val="00C77A97"/>
    <w:rsid w:val="00C8163E"/>
    <w:rsid w:val="00C82FF4"/>
    <w:rsid w:val="00C836A3"/>
    <w:rsid w:val="00C844B2"/>
    <w:rsid w:val="00C863BA"/>
    <w:rsid w:val="00C87335"/>
    <w:rsid w:val="00C901F4"/>
    <w:rsid w:val="00C903DF"/>
    <w:rsid w:val="00C92130"/>
    <w:rsid w:val="00C94034"/>
    <w:rsid w:val="00C94135"/>
    <w:rsid w:val="00C94523"/>
    <w:rsid w:val="00C9576B"/>
    <w:rsid w:val="00CA0F1E"/>
    <w:rsid w:val="00CA4687"/>
    <w:rsid w:val="00CA4D03"/>
    <w:rsid w:val="00CA5689"/>
    <w:rsid w:val="00CA65DD"/>
    <w:rsid w:val="00CA682F"/>
    <w:rsid w:val="00CA704F"/>
    <w:rsid w:val="00CB05C0"/>
    <w:rsid w:val="00CB4342"/>
    <w:rsid w:val="00CB4FB6"/>
    <w:rsid w:val="00CC0D09"/>
    <w:rsid w:val="00CC2389"/>
    <w:rsid w:val="00CC2623"/>
    <w:rsid w:val="00CC2A7C"/>
    <w:rsid w:val="00CC4F0B"/>
    <w:rsid w:val="00CD0448"/>
    <w:rsid w:val="00CD0CBE"/>
    <w:rsid w:val="00CD16FE"/>
    <w:rsid w:val="00CD1D9C"/>
    <w:rsid w:val="00CD2253"/>
    <w:rsid w:val="00CD4277"/>
    <w:rsid w:val="00CD4414"/>
    <w:rsid w:val="00CD4778"/>
    <w:rsid w:val="00CD4BA4"/>
    <w:rsid w:val="00CD5E22"/>
    <w:rsid w:val="00CD65AC"/>
    <w:rsid w:val="00CD79A5"/>
    <w:rsid w:val="00CD7CB4"/>
    <w:rsid w:val="00CE0331"/>
    <w:rsid w:val="00CE0584"/>
    <w:rsid w:val="00CE06B8"/>
    <w:rsid w:val="00CE2B1C"/>
    <w:rsid w:val="00CE31F8"/>
    <w:rsid w:val="00CE6F41"/>
    <w:rsid w:val="00CF007E"/>
    <w:rsid w:val="00CF00B7"/>
    <w:rsid w:val="00CF02F5"/>
    <w:rsid w:val="00CF05A4"/>
    <w:rsid w:val="00CF0F53"/>
    <w:rsid w:val="00CF177C"/>
    <w:rsid w:val="00CF59E2"/>
    <w:rsid w:val="00CF67BA"/>
    <w:rsid w:val="00CF7635"/>
    <w:rsid w:val="00D00236"/>
    <w:rsid w:val="00D011C8"/>
    <w:rsid w:val="00D02EAB"/>
    <w:rsid w:val="00D0368B"/>
    <w:rsid w:val="00D03C68"/>
    <w:rsid w:val="00D03CF8"/>
    <w:rsid w:val="00D04913"/>
    <w:rsid w:val="00D0551D"/>
    <w:rsid w:val="00D05657"/>
    <w:rsid w:val="00D070D0"/>
    <w:rsid w:val="00D077B7"/>
    <w:rsid w:val="00D11EEE"/>
    <w:rsid w:val="00D12C7C"/>
    <w:rsid w:val="00D14B05"/>
    <w:rsid w:val="00D14DAB"/>
    <w:rsid w:val="00D1511F"/>
    <w:rsid w:val="00D15663"/>
    <w:rsid w:val="00D15A0C"/>
    <w:rsid w:val="00D163FA"/>
    <w:rsid w:val="00D16E99"/>
    <w:rsid w:val="00D21254"/>
    <w:rsid w:val="00D21A2B"/>
    <w:rsid w:val="00D222E9"/>
    <w:rsid w:val="00D22CC0"/>
    <w:rsid w:val="00D22FDB"/>
    <w:rsid w:val="00D23E0E"/>
    <w:rsid w:val="00D2406D"/>
    <w:rsid w:val="00D25061"/>
    <w:rsid w:val="00D26180"/>
    <w:rsid w:val="00D26362"/>
    <w:rsid w:val="00D277E9"/>
    <w:rsid w:val="00D27D50"/>
    <w:rsid w:val="00D27FBA"/>
    <w:rsid w:val="00D31538"/>
    <w:rsid w:val="00D3177F"/>
    <w:rsid w:val="00D32187"/>
    <w:rsid w:val="00D34883"/>
    <w:rsid w:val="00D350E0"/>
    <w:rsid w:val="00D35FE2"/>
    <w:rsid w:val="00D368FF"/>
    <w:rsid w:val="00D36A63"/>
    <w:rsid w:val="00D3708C"/>
    <w:rsid w:val="00D37355"/>
    <w:rsid w:val="00D377CC"/>
    <w:rsid w:val="00D3786C"/>
    <w:rsid w:val="00D40095"/>
    <w:rsid w:val="00D41419"/>
    <w:rsid w:val="00D4163A"/>
    <w:rsid w:val="00D41804"/>
    <w:rsid w:val="00D41AE4"/>
    <w:rsid w:val="00D41B3A"/>
    <w:rsid w:val="00D422DC"/>
    <w:rsid w:val="00D42682"/>
    <w:rsid w:val="00D44EC8"/>
    <w:rsid w:val="00D46A30"/>
    <w:rsid w:val="00D4728B"/>
    <w:rsid w:val="00D5067E"/>
    <w:rsid w:val="00D51D69"/>
    <w:rsid w:val="00D52292"/>
    <w:rsid w:val="00D55B06"/>
    <w:rsid w:val="00D56834"/>
    <w:rsid w:val="00D57EAD"/>
    <w:rsid w:val="00D615EF"/>
    <w:rsid w:val="00D615F3"/>
    <w:rsid w:val="00D6478D"/>
    <w:rsid w:val="00D64982"/>
    <w:rsid w:val="00D64B73"/>
    <w:rsid w:val="00D64C98"/>
    <w:rsid w:val="00D66259"/>
    <w:rsid w:val="00D66F80"/>
    <w:rsid w:val="00D6757C"/>
    <w:rsid w:val="00D71BF5"/>
    <w:rsid w:val="00D73B51"/>
    <w:rsid w:val="00D741ED"/>
    <w:rsid w:val="00D7423B"/>
    <w:rsid w:val="00D74CF9"/>
    <w:rsid w:val="00D765D4"/>
    <w:rsid w:val="00D8087F"/>
    <w:rsid w:val="00D810E4"/>
    <w:rsid w:val="00D82050"/>
    <w:rsid w:val="00D829BA"/>
    <w:rsid w:val="00D82BD2"/>
    <w:rsid w:val="00D83136"/>
    <w:rsid w:val="00D84DCC"/>
    <w:rsid w:val="00D8629D"/>
    <w:rsid w:val="00D86AA9"/>
    <w:rsid w:val="00D86D5B"/>
    <w:rsid w:val="00D9208E"/>
    <w:rsid w:val="00D9292F"/>
    <w:rsid w:val="00D93086"/>
    <w:rsid w:val="00D93432"/>
    <w:rsid w:val="00D94E2F"/>
    <w:rsid w:val="00D9547C"/>
    <w:rsid w:val="00D974A1"/>
    <w:rsid w:val="00D97A61"/>
    <w:rsid w:val="00DA0D09"/>
    <w:rsid w:val="00DA35DD"/>
    <w:rsid w:val="00DA5165"/>
    <w:rsid w:val="00DA7B0A"/>
    <w:rsid w:val="00DB2801"/>
    <w:rsid w:val="00DB3A50"/>
    <w:rsid w:val="00DB41A1"/>
    <w:rsid w:val="00DB53AC"/>
    <w:rsid w:val="00DB560A"/>
    <w:rsid w:val="00DC054C"/>
    <w:rsid w:val="00DC1C33"/>
    <w:rsid w:val="00DC1C93"/>
    <w:rsid w:val="00DC1F07"/>
    <w:rsid w:val="00DC2D7F"/>
    <w:rsid w:val="00DC35D8"/>
    <w:rsid w:val="00DC4FE5"/>
    <w:rsid w:val="00DC5755"/>
    <w:rsid w:val="00DC6A09"/>
    <w:rsid w:val="00DC72F4"/>
    <w:rsid w:val="00DC7A22"/>
    <w:rsid w:val="00DD16BE"/>
    <w:rsid w:val="00DD2959"/>
    <w:rsid w:val="00DD5B39"/>
    <w:rsid w:val="00DD5FFB"/>
    <w:rsid w:val="00DD7B56"/>
    <w:rsid w:val="00DE1419"/>
    <w:rsid w:val="00DE1EF4"/>
    <w:rsid w:val="00DE331F"/>
    <w:rsid w:val="00DE3C06"/>
    <w:rsid w:val="00DE5171"/>
    <w:rsid w:val="00DE5CA5"/>
    <w:rsid w:val="00DE69B5"/>
    <w:rsid w:val="00DE7E06"/>
    <w:rsid w:val="00DF29CA"/>
    <w:rsid w:val="00DF3E3C"/>
    <w:rsid w:val="00DF6017"/>
    <w:rsid w:val="00DF6B98"/>
    <w:rsid w:val="00DF7184"/>
    <w:rsid w:val="00E01A33"/>
    <w:rsid w:val="00E01D80"/>
    <w:rsid w:val="00E02786"/>
    <w:rsid w:val="00E04373"/>
    <w:rsid w:val="00E060FE"/>
    <w:rsid w:val="00E07F67"/>
    <w:rsid w:val="00E1356E"/>
    <w:rsid w:val="00E15EDB"/>
    <w:rsid w:val="00E16279"/>
    <w:rsid w:val="00E2552F"/>
    <w:rsid w:val="00E258E6"/>
    <w:rsid w:val="00E25C28"/>
    <w:rsid w:val="00E260A9"/>
    <w:rsid w:val="00E26305"/>
    <w:rsid w:val="00E3053E"/>
    <w:rsid w:val="00E31857"/>
    <w:rsid w:val="00E32B4D"/>
    <w:rsid w:val="00E33BD6"/>
    <w:rsid w:val="00E33CB0"/>
    <w:rsid w:val="00E369E6"/>
    <w:rsid w:val="00E379FD"/>
    <w:rsid w:val="00E4164A"/>
    <w:rsid w:val="00E447CE"/>
    <w:rsid w:val="00E44B14"/>
    <w:rsid w:val="00E44DFD"/>
    <w:rsid w:val="00E452F8"/>
    <w:rsid w:val="00E4760A"/>
    <w:rsid w:val="00E476F1"/>
    <w:rsid w:val="00E50979"/>
    <w:rsid w:val="00E50BCE"/>
    <w:rsid w:val="00E513EF"/>
    <w:rsid w:val="00E51ACA"/>
    <w:rsid w:val="00E52F37"/>
    <w:rsid w:val="00E539E6"/>
    <w:rsid w:val="00E53EFB"/>
    <w:rsid w:val="00E55720"/>
    <w:rsid w:val="00E57011"/>
    <w:rsid w:val="00E61121"/>
    <w:rsid w:val="00E62A6D"/>
    <w:rsid w:val="00E636DD"/>
    <w:rsid w:val="00E63C59"/>
    <w:rsid w:val="00E63F0D"/>
    <w:rsid w:val="00E66527"/>
    <w:rsid w:val="00E669AF"/>
    <w:rsid w:val="00E670F7"/>
    <w:rsid w:val="00E7098A"/>
    <w:rsid w:val="00E7107C"/>
    <w:rsid w:val="00E72164"/>
    <w:rsid w:val="00E72CDB"/>
    <w:rsid w:val="00E73567"/>
    <w:rsid w:val="00E755C6"/>
    <w:rsid w:val="00E77FEF"/>
    <w:rsid w:val="00E80B20"/>
    <w:rsid w:val="00E81EA8"/>
    <w:rsid w:val="00E824FA"/>
    <w:rsid w:val="00E8328C"/>
    <w:rsid w:val="00E836E1"/>
    <w:rsid w:val="00E8485F"/>
    <w:rsid w:val="00E866B7"/>
    <w:rsid w:val="00E90263"/>
    <w:rsid w:val="00E90F20"/>
    <w:rsid w:val="00E931F5"/>
    <w:rsid w:val="00E93CFB"/>
    <w:rsid w:val="00E951C2"/>
    <w:rsid w:val="00E96BDD"/>
    <w:rsid w:val="00EA0A0C"/>
    <w:rsid w:val="00EA0D55"/>
    <w:rsid w:val="00EA1628"/>
    <w:rsid w:val="00EA16B4"/>
    <w:rsid w:val="00EA1A62"/>
    <w:rsid w:val="00EA39B1"/>
    <w:rsid w:val="00EA6254"/>
    <w:rsid w:val="00EA7372"/>
    <w:rsid w:val="00EB1A8D"/>
    <w:rsid w:val="00EB2AF4"/>
    <w:rsid w:val="00EB2C62"/>
    <w:rsid w:val="00EB2F89"/>
    <w:rsid w:val="00EB5549"/>
    <w:rsid w:val="00EB69B4"/>
    <w:rsid w:val="00EB6F8B"/>
    <w:rsid w:val="00EC208C"/>
    <w:rsid w:val="00EC3B6C"/>
    <w:rsid w:val="00EC3C54"/>
    <w:rsid w:val="00EC3E14"/>
    <w:rsid w:val="00EC5FAB"/>
    <w:rsid w:val="00EC7C87"/>
    <w:rsid w:val="00EC7EAB"/>
    <w:rsid w:val="00ED2730"/>
    <w:rsid w:val="00ED27EF"/>
    <w:rsid w:val="00ED3155"/>
    <w:rsid w:val="00ED46EF"/>
    <w:rsid w:val="00ED5D74"/>
    <w:rsid w:val="00ED5DD9"/>
    <w:rsid w:val="00ED5F36"/>
    <w:rsid w:val="00ED782A"/>
    <w:rsid w:val="00EE35D9"/>
    <w:rsid w:val="00EE577E"/>
    <w:rsid w:val="00EE6A58"/>
    <w:rsid w:val="00EE76AB"/>
    <w:rsid w:val="00EE7ACA"/>
    <w:rsid w:val="00EF08FE"/>
    <w:rsid w:val="00EF13BF"/>
    <w:rsid w:val="00EF1B19"/>
    <w:rsid w:val="00EF5120"/>
    <w:rsid w:val="00EF55AC"/>
    <w:rsid w:val="00EF664A"/>
    <w:rsid w:val="00F005F3"/>
    <w:rsid w:val="00F00BDA"/>
    <w:rsid w:val="00F00E5A"/>
    <w:rsid w:val="00F02077"/>
    <w:rsid w:val="00F0364E"/>
    <w:rsid w:val="00F038CF"/>
    <w:rsid w:val="00F039C4"/>
    <w:rsid w:val="00F03D54"/>
    <w:rsid w:val="00F063AD"/>
    <w:rsid w:val="00F07467"/>
    <w:rsid w:val="00F1052C"/>
    <w:rsid w:val="00F11A2D"/>
    <w:rsid w:val="00F1264B"/>
    <w:rsid w:val="00F13269"/>
    <w:rsid w:val="00F14334"/>
    <w:rsid w:val="00F147A9"/>
    <w:rsid w:val="00F15481"/>
    <w:rsid w:val="00F1607B"/>
    <w:rsid w:val="00F173F3"/>
    <w:rsid w:val="00F1770C"/>
    <w:rsid w:val="00F2169B"/>
    <w:rsid w:val="00F221DE"/>
    <w:rsid w:val="00F258FC"/>
    <w:rsid w:val="00F27A67"/>
    <w:rsid w:val="00F309B4"/>
    <w:rsid w:val="00F329D5"/>
    <w:rsid w:val="00F366A5"/>
    <w:rsid w:val="00F36F4C"/>
    <w:rsid w:val="00F4118A"/>
    <w:rsid w:val="00F411FA"/>
    <w:rsid w:val="00F41472"/>
    <w:rsid w:val="00F41E75"/>
    <w:rsid w:val="00F43618"/>
    <w:rsid w:val="00F43F5C"/>
    <w:rsid w:val="00F4655D"/>
    <w:rsid w:val="00F47459"/>
    <w:rsid w:val="00F47B7B"/>
    <w:rsid w:val="00F50554"/>
    <w:rsid w:val="00F505D4"/>
    <w:rsid w:val="00F51DF4"/>
    <w:rsid w:val="00F53B0F"/>
    <w:rsid w:val="00F55F69"/>
    <w:rsid w:val="00F5617E"/>
    <w:rsid w:val="00F567D0"/>
    <w:rsid w:val="00F62BF6"/>
    <w:rsid w:val="00F63CCB"/>
    <w:rsid w:val="00F6521A"/>
    <w:rsid w:val="00F65EEE"/>
    <w:rsid w:val="00F661E1"/>
    <w:rsid w:val="00F707A8"/>
    <w:rsid w:val="00F71A21"/>
    <w:rsid w:val="00F71DD4"/>
    <w:rsid w:val="00F74131"/>
    <w:rsid w:val="00F74939"/>
    <w:rsid w:val="00F75E1A"/>
    <w:rsid w:val="00F77148"/>
    <w:rsid w:val="00F77454"/>
    <w:rsid w:val="00F77E9A"/>
    <w:rsid w:val="00F85CCC"/>
    <w:rsid w:val="00F85F1C"/>
    <w:rsid w:val="00F86F1F"/>
    <w:rsid w:val="00F9557D"/>
    <w:rsid w:val="00F96BF0"/>
    <w:rsid w:val="00F970C2"/>
    <w:rsid w:val="00FA01CC"/>
    <w:rsid w:val="00FA10E0"/>
    <w:rsid w:val="00FA1327"/>
    <w:rsid w:val="00FA13C0"/>
    <w:rsid w:val="00FA1D9F"/>
    <w:rsid w:val="00FA2227"/>
    <w:rsid w:val="00FA2418"/>
    <w:rsid w:val="00FA2F39"/>
    <w:rsid w:val="00FA3378"/>
    <w:rsid w:val="00FA3F26"/>
    <w:rsid w:val="00FA43C5"/>
    <w:rsid w:val="00FA44A4"/>
    <w:rsid w:val="00FA6785"/>
    <w:rsid w:val="00FA67C5"/>
    <w:rsid w:val="00FB030B"/>
    <w:rsid w:val="00FB15BE"/>
    <w:rsid w:val="00FB1720"/>
    <w:rsid w:val="00FB2CAB"/>
    <w:rsid w:val="00FB30AF"/>
    <w:rsid w:val="00FB3E42"/>
    <w:rsid w:val="00FB746F"/>
    <w:rsid w:val="00FB74E2"/>
    <w:rsid w:val="00FC0403"/>
    <w:rsid w:val="00FC0E4C"/>
    <w:rsid w:val="00FC0E8E"/>
    <w:rsid w:val="00FC33DF"/>
    <w:rsid w:val="00FC4573"/>
    <w:rsid w:val="00FC4781"/>
    <w:rsid w:val="00FC5A64"/>
    <w:rsid w:val="00FC7470"/>
    <w:rsid w:val="00FC7CEE"/>
    <w:rsid w:val="00FC7E1F"/>
    <w:rsid w:val="00FD00FF"/>
    <w:rsid w:val="00FD10BD"/>
    <w:rsid w:val="00FD14CE"/>
    <w:rsid w:val="00FD2463"/>
    <w:rsid w:val="00FD3C45"/>
    <w:rsid w:val="00FD5B69"/>
    <w:rsid w:val="00FD787A"/>
    <w:rsid w:val="00FE3C72"/>
    <w:rsid w:val="00FE40B7"/>
    <w:rsid w:val="00FE4DB6"/>
    <w:rsid w:val="00FE5972"/>
    <w:rsid w:val="00FE6651"/>
    <w:rsid w:val="00FF0E71"/>
    <w:rsid w:val="00FF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AutoShape 6"/>
        <o:r id="V:Rule2" type="connector" idref="#Connecteur droit avec flèche 12"/>
        <o:r id="V:Rule3" type="connector" idref="#_x0000_s1031"/>
        <o:r id="V:Rule4" type="connector" idref="#_x0000_s1047"/>
        <o:r id="V:Rule5" type="connector" idref="#_x0000_s1042"/>
        <o:r id="V:Rule6" type="connector" idref="#AutoShape 12"/>
        <o:r id="V:Rule7" type="connector" idref="#_x0000_s1040"/>
        <o:r id="V:Rule8" type="connector" idref="#_x0000_s1044"/>
        <o:r id="V:Rule9" type="connector" idref="#AutoShape 7"/>
        <o:r id="V:Rule10" type="connector" idref="#_x0000_s1048"/>
        <o:r id="V:Rule11" type="connector" idref="#_x0000_s1043"/>
        <o:r id="V:Rule12" type="connector" idref="#AutoShape 10"/>
        <o:r id="V:Rule13" type="connector" idref="#_x0000_s1051"/>
        <o:r id="V:Rule14" type="connector" idref="#AutoShape 9"/>
        <o:r id="V:Rule15" type="connector" idref="#_x0000_s1046"/>
        <o:r id="V:Rule16" type="connector" idref="#_x0000_s1038"/>
      </o:rules>
    </o:shapelayout>
  </w:shapeDefaults>
  <w:decimalSymbol w:val=","/>
  <w:listSeparator w:val=";"/>
  <w15:docId w15:val="{DBB206F2-5C8D-417B-A3B8-88733568B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 w:qFormat="1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1" w:qFormat="1"/>
    <w:lsdException w:name="Medium Grid 3 Accent 1" w:uiPriority="60"/>
    <w:lsdException w:name="Dark List Accent 1" w:uiPriority="61"/>
    <w:lsdException w:name="Colorful Shading Accent 1" w:uiPriority="62"/>
    <w:lsdException w:name="Colorful List Accent 1" w:uiPriority="63" w:qFormat="1"/>
    <w:lsdException w:name="Colorful Grid Accent 1" w:uiPriority="64" w:qFormat="1"/>
    <w:lsdException w:name="Light Shading Accent 2" w:uiPriority="65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 w:qFormat="1"/>
    <w:lsdException w:name="Medium Grid 2 Accent 2" w:uiPriority="73" w:qFormat="1"/>
    <w:lsdException w:name="Medium Grid 3 Accent 2" w:uiPriority="60" w:qFormat="1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99"/>
    <w:lsdException w:name="Light Grid Accent 3" w:uiPriority="34" w:qFormat="1"/>
    <w:lsdException w:name="Medium Shading 1 Accent 3" w:uiPriority="29" w:qFormat="1"/>
    <w:lsdException w:name="Medium Shading 2 Accent 3" w:uiPriority="30" w:qFormat="1"/>
    <w:lsdException w:name="Medium List 1 Accent 3" w:uiPriority="66"/>
    <w:lsdException w:name="Medium List 2 Accent 3" w:uiPriority="67"/>
    <w:lsdException w:name="Medium Grid 1 Accent 3" w:uiPriority="68"/>
    <w:lsdException w:name="Medium Grid 2 Accent 3" w:uiPriority="69"/>
    <w:lsdException w:name="Medium Grid 3 Accent 3" w:uiPriority="70"/>
    <w:lsdException w:name="Dark List Accent 3" w:uiPriority="71"/>
    <w:lsdException w:name="Colorful Shading Accent 3" w:uiPriority="72"/>
    <w:lsdException w:name="Colorful List Accent 3" w:uiPriority="73"/>
    <w:lsdException w:name="Colorful Grid Accent 3" w:uiPriority="60"/>
    <w:lsdException w:name="Light Shading Accent 4" w:uiPriority="61"/>
    <w:lsdException w:name="Light List Accent 4" w:uiPriority="62"/>
    <w:lsdException w:name="Light Grid Accent 4" w:uiPriority="63"/>
    <w:lsdException w:name="Medium Shading 1 Accent 4" w:uiPriority="64"/>
    <w:lsdException w:name="Medium Shading 2 Accent 4" w:uiPriority="65"/>
    <w:lsdException w:name="Medium List 1 Accent 4" w:uiPriority="66"/>
    <w:lsdException w:name="Medium List 2 Accent 4" w:uiPriority="67"/>
    <w:lsdException w:name="Medium Grid 1 Accent 4" w:uiPriority="68"/>
    <w:lsdException w:name="Medium Grid 2 Accent 4" w:uiPriority="69"/>
    <w:lsdException w:name="Medium Grid 3 Accent 4" w:uiPriority="70"/>
    <w:lsdException w:name="Dark List Accent 4" w:uiPriority="71"/>
    <w:lsdException w:name="Colorful Shading Accent 4" w:uiPriority="72"/>
    <w:lsdException w:name="Colorful List Accent 4" w:uiPriority="73"/>
    <w:lsdException w:name="Colorful Grid Accent 4" w:uiPriority="60"/>
    <w:lsdException w:name="Light Shading Accent 5" w:uiPriority="61"/>
    <w:lsdException w:name="Light List Accent 5" w:uiPriority="62"/>
    <w:lsdException w:name="Light Grid Accent 5" w:uiPriority="63"/>
    <w:lsdException w:name="Medium Shading 1 Accent 5" w:uiPriority="64"/>
    <w:lsdException w:name="Medium Shading 2 Accent 5" w:uiPriority="65"/>
    <w:lsdException w:name="Medium List 1 Accent 5" w:uiPriority="66"/>
    <w:lsdException w:name="Medium List 2 Accent 5" w:uiPriority="67"/>
    <w:lsdException w:name="Medium Grid 1 Accent 5" w:uiPriority="68"/>
    <w:lsdException w:name="Medium Grid 2 Accent 5" w:uiPriority="69"/>
    <w:lsdException w:name="Medium Grid 3 Accent 5" w:uiPriority="70"/>
    <w:lsdException w:name="Dark List Accent 5" w:uiPriority="71"/>
    <w:lsdException w:name="Colorful Shading Accent 5" w:uiPriority="72"/>
    <w:lsdException w:name="Colorful List Accent 5" w:uiPriority="73"/>
    <w:lsdException w:name="Colorful Grid Accent 5" w:uiPriority="60"/>
    <w:lsdException w:name="Light Shading Accent 6" w:uiPriority="61"/>
    <w:lsdException w:name="Light List Accent 6" w:uiPriority="62"/>
    <w:lsdException w:name="Light Grid Accent 6" w:uiPriority="63"/>
    <w:lsdException w:name="Medium Shading 1 Accent 6" w:uiPriority="64"/>
    <w:lsdException w:name="Medium Shading 2 Accent 6" w:uiPriority="65"/>
    <w:lsdException w:name="Medium List 1 Accent 6" w:uiPriority="66"/>
    <w:lsdException w:name="Medium List 2 Accent 6" w:uiPriority="67"/>
    <w:lsdException w:name="Medium Grid 1 Accent 6" w:uiPriority="68"/>
    <w:lsdException w:name="Medium Grid 2 Accent 6" w:uiPriority="69"/>
    <w:lsdException w:name="Medium Grid 3 Accent 6" w:uiPriority="70"/>
    <w:lsdException w:name="Dark List Accent 6" w:uiPriority="71"/>
    <w:lsdException w:name="Colorful Shading Accent 6" w:uiPriority="72"/>
    <w:lsdException w:name="Colorful List Accent 6" w:uiPriority="73"/>
    <w:lsdException w:name="Colorful Grid Accent 6" w:uiPriority="60"/>
    <w:lsdException w:name="Subtle Emphasis" w:uiPriority="61" w:qFormat="1"/>
    <w:lsdException w:name="Intense Emphasis" w:uiPriority="62" w:qFormat="1"/>
    <w:lsdException w:name="Subtle Reference" w:uiPriority="63" w:qFormat="1"/>
    <w:lsdException w:name="Intense Reference" w:uiPriority="64" w:qFormat="1"/>
    <w:lsdException w:name="Book Title" w:uiPriority="65" w:qFormat="1"/>
    <w:lsdException w:name="Bibliography" w:semiHidden="1" w:uiPriority="66" w:unhideWhenUsed="1"/>
    <w:lsdException w:name="TOC Heading" w:semiHidden="1" w:uiPriority="6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D71"/>
    <w:rPr>
      <w:sz w:val="24"/>
      <w:szCs w:val="24"/>
    </w:rPr>
  </w:style>
  <w:style w:type="paragraph" w:styleId="Titre1">
    <w:name w:val="heading 1"/>
    <w:basedOn w:val="Normal"/>
    <w:link w:val="Titre1Car"/>
    <w:uiPriority w:val="9"/>
    <w:qFormat/>
    <w:rsid w:val="00203D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4">
    <w:name w:val="toc 4"/>
    <w:basedOn w:val="Normal"/>
    <w:next w:val="Normal"/>
    <w:autoRedefine/>
    <w:semiHidden/>
    <w:rsid w:val="009E2F2C"/>
    <w:pPr>
      <w:numPr>
        <w:numId w:val="1"/>
      </w:numPr>
      <w:tabs>
        <w:tab w:val="clear" w:pos="1080"/>
        <w:tab w:val="num" w:pos="1065"/>
      </w:tabs>
      <w:ind w:left="1065" w:hanging="705"/>
    </w:pPr>
    <w:rPr>
      <w:rFonts w:ascii="Arial Narrow" w:hAnsi="Arial Narrow"/>
      <w:i/>
      <w:sz w:val="20"/>
      <w:szCs w:val="20"/>
    </w:rPr>
  </w:style>
  <w:style w:type="paragraph" w:styleId="Notedebasdepage">
    <w:name w:val="footnote text"/>
    <w:basedOn w:val="Normal"/>
    <w:semiHidden/>
    <w:rsid w:val="009E2F2C"/>
    <w:rPr>
      <w:sz w:val="20"/>
      <w:szCs w:val="20"/>
    </w:rPr>
  </w:style>
  <w:style w:type="character" w:styleId="Appelnotedebasdep">
    <w:name w:val="footnote reference"/>
    <w:semiHidden/>
    <w:rsid w:val="009E2F2C"/>
    <w:rPr>
      <w:vertAlign w:val="superscript"/>
    </w:rPr>
  </w:style>
  <w:style w:type="paragraph" w:styleId="Corpsdetexte">
    <w:name w:val="Body Text"/>
    <w:basedOn w:val="Normal"/>
    <w:rsid w:val="009E2F2C"/>
    <w:pPr>
      <w:jc w:val="center"/>
    </w:pPr>
    <w:rPr>
      <w:rFonts w:ascii="Bookman Old Style" w:hAnsi="Bookman Old Style"/>
      <w:b/>
      <w:bCs/>
      <w:sz w:val="40"/>
      <w:szCs w:val="66"/>
    </w:rPr>
  </w:style>
  <w:style w:type="paragraph" w:styleId="Pieddepage">
    <w:name w:val="footer"/>
    <w:basedOn w:val="Normal"/>
    <w:link w:val="PieddepageCar"/>
    <w:uiPriority w:val="99"/>
    <w:rsid w:val="009E2F2C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9E2F2C"/>
  </w:style>
  <w:style w:type="paragraph" w:styleId="En-tte">
    <w:name w:val="header"/>
    <w:basedOn w:val="Normal"/>
    <w:link w:val="En-tteCar"/>
    <w:uiPriority w:val="99"/>
    <w:rsid w:val="009E2F2C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uiPriority w:val="39"/>
    <w:rsid w:val="00560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rsid w:val="00FA13C0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FA13C0"/>
    <w:rPr>
      <w:rFonts w:ascii="Tahoma" w:hAnsi="Tahoma" w:cs="Tahoma"/>
      <w:sz w:val="16"/>
      <w:szCs w:val="16"/>
    </w:rPr>
  </w:style>
  <w:style w:type="character" w:styleId="Marquedecommentaire">
    <w:name w:val="annotation reference"/>
    <w:rsid w:val="006947AF"/>
    <w:rPr>
      <w:sz w:val="16"/>
      <w:szCs w:val="16"/>
    </w:rPr>
  </w:style>
  <w:style w:type="paragraph" w:styleId="Commentaire">
    <w:name w:val="annotation text"/>
    <w:basedOn w:val="Normal"/>
    <w:link w:val="CommentaireCar"/>
    <w:rsid w:val="006947AF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6947AF"/>
  </w:style>
  <w:style w:type="paragraph" w:styleId="Objetducommentaire">
    <w:name w:val="annotation subject"/>
    <w:basedOn w:val="Commentaire"/>
    <w:next w:val="Commentaire"/>
    <w:link w:val="ObjetducommentaireCar"/>
    <w:rsid w:val="006947AF"/>
    <w:rPr>
      <w:b/>
      <w:bCs/>
    </w:rPr>
  </w:style>
  <w:style w:type="character" w:customStyle="1" w:styleId="ObjetducommentaireCar">
    <w:name w:val="Objet du commentaire Car"/>
    <w:link w:val="Objetducommentaire"/>
    <w:rsid w:val="006947AF"/>
    <w:rPr>
      <w:b/>
      <w:bCs/>
    </w:rPr>
  </w:style>
  <w:style w:type="character" w:customStyle="1" w:styleId="Titre1Car">
    <w:name w:val="Titre 1 Car"/>
    <w:link w:val="Titre1"/>
    <w:uiPriority w:val="9"/>
    <w:rsid w:val="00203D4B"/>
    <w:rPr>
      <w:b/>
      <w:bCs/>
      <w:kern w:val="36"/>
      <w:sz w:val="48"/>
      <w:szCs w:val="48"/>
      <w:lang w:eastAsia="fr-FR"/>
    </w:rPr>
  </w:style>
  <w:style w:type="paragraph" w:customStyle="1" w:styleId="ColorfulShading-Accent31">
    <w:name w:val="Colorful Shading - Accent 31"/>
    <w:basedOn w:val="Normal"/>
    <w:uiPriority w:val="34"/>
    <w:qFormat/>
    <w:rsid w:val="00203D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924EB6"/>
    <w:pPr>
      <w:spacing w:before="100" w:beforeAutospacing="1" w:after="100" w:afterAutospacing="1"/>
    </w:pPr>
    <w:rPr>
      <w:rFonts w:ascii="Times" w:eastAsia="Calibri" w:hAnsi="Times"/>
      <w:sz w:val="20"/>
      <w:szCs w:val="20"/>
      <w:lang w:val="en-US" w:eastAsia="en-US"/>
    </w:rPr>
  </w:style>
  <w:style w:type="paragraph" w:styleId="Rvision">
    <w:name w:val="Revision"/>
    <w:hidden/>
    <w:uiPriority w:val="99"/>
    <w:unhideWhenUsed/>
    <w:rsid w:val="008B096A"/>
    <w:rPr>
      <w:sz w:val="24"/>
      <w:szCs w:val="24"/>
    </w:rPr>
  </w:style>
  <w:style w:type="character" w:customStyle="1" w:styleId="En-tteCar">
    <w:name w:val="En-tête Car"/>
    <w:link w:val="En-tte"/>
    <w:uiPriority w:val="99"/>
    <w:rsid w:val="00CA4687"/>
    <w:rPr>
      <w:sz w:val="24"/>
      <w:szCs w:val="24"/>
    </w:rPr>
  </w:style>
  <w:style w:type="character" w:customStyle="1" w:styleId="PieddepageCar">
    <w:name w:val="Pied de page Car"/>
    <w:link w:val="Pieddepage"/>
    <w:uiPriority w:val="99"/>
    <w:rsid w:val="00CA4687"/>
    <w:rPr>
      <w:sz w:val="24"/>
      <w:szCs w:val="24"/>
    </w:rPr>
  </w:style>
  <w:style w:type="paragraph" w:styleId="Paragraphedeliste">
    <w:name w:val="List Paragraph"/>
    <w:basedOn w:val="Normal"/>
    <w:uiPriority w:val="34"/>
    <w:qFormat/>
    <w:rsid w:val="00EC3B6C"/>
    <w:pPr>
      <w:ind w:left="720"/>
    </w:pPr>
    <w:rPr>
      <w:rFonts w:ascii="Calibri" w:eastAsia="Calibri" w:hAnsi="Calibri"/>
      <w:sz w:val="22"/>
      <w:szCs w:val="22"/>
      <w:lang w:val="en-US" w:eastAsia="en-US"/>
    </w:rPr>
  </w:style>
  <w:style w:type="paragraph" w:styleId="Explorateurdedocuments">
    <w:name w:val="Document Map"/>
    <w:basedOn w:val="Normal"/>
    <w:link w:val="ExplorateurdedocumentsCar"/>
    <w:semiHidden/>
    <w:unhideWhenUsed/>
    <w:rsid w:val="0096277D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semiHidden/>
    <w:rsid w:val="009627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515CD-1026-483E-BEDA-ED3108E57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26</Pages>
  <Words>6933</Words>
  <Characters>38133</Characters>
  <Application>Microsoft Office Word</Application>
  <DocSecurity>0</DocSecurity>
  <Lines>317</Lines>
  <Paragraphs>89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Ministère du développement social,</vt:lpstr>
      <vt:lpstr>Ministère du développement social,</vt:lpstr>
    </vt:vector>
  </TitlesOfParts>
  <Company>ODHD</Company>
  <LinksUpToDate>false</LinksUpToDate>
  <CharactersWithSpaces>44977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Ministère du développement social,</dc:title>
  <dc:creator>User</dc:creator>
  <cp:lastModifiedBy>PC</cp:lastModifiedBy>
  <cp:revision>29</cp:revision>
  <cp:lastPrinted>2018-02-07T11:17:00Z</cp:lastPrinted>
  <dcterms:created xsi:type="dcterms:W3CDTF">2019-04-17T02:10:00Z</dcterms:created>
  <dcterms:modified xsi:type="dcterms:W3CDTF">2019-07-25T15:18:00Z</dcterms:modified>
</cp:coreProperties>
</file>